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8BAC10" w14:textId="77777777" w:rsidR="00060D6B" w:rsidRDefault="00060D6B" w:rsidP="00060D6B">
      <w:pPr>
        <w:pStyle w:val="Heading2"/>
        <w:ind w:left="-5"/>
      </w:pPr>
      <w:r>
        <w:t xml:space="preserve">3.4 Configuring the network </w:t>
      </w:r>
    </w:p>
    <w:p w14:paraId="5654A698" w14:textId="77777777" w:rsidR="00060D6B" w:rsidRDefault="00060D6B" w:rsidP="00060D6B">
      <w:pPr>
        <w:spacing w:after="56"/>
        <w:ind w:right="111"/>
      </w:pPr>
      <w:r>
        <w:t xml:space="preserve">Networking on AROS is now easy like in any other operating system, at least if you have a supported network or wireless card. AROS recently got DHCP support and a new preference tool called Network, however there's no autoprobe yet for network cards and, as usual, there is still a limited number of NIC drivers available. Luckily, those drivers cover a wide range of network cards and it's extremely easy to find one. </w:t>
      </w:r>
      <w:r>
        <w:rPr>
          <w:rFonts w:ascii="Times New Roman" w:eastAsia="Times New Roman" w:hAnsi="Times New Roman" w:cs="Times New Roman"/>
          <w:sz w:val="24"/>
        </w:rPr>
        <w:t xml:space="preserve"> </w:t>
      </w:r>
      <w:r>
        <w:rPr>
          <w:sz w:val="24"/>
        </w:rPr>
        <w:t xml:space="preserve"> </w:t>
      </w:r>
    </w:p>
    <w:p w14:paraId="08880BAF" w14:textId="77777777" w:rsidR="00060D6B" w:rsidRDefault="00060D6B" w:rsidP="00060D6B">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96"/>
      </w:pPr>
      <w:r>
        <w:rPr>
          <w:sz w:val="24"/>
          <w:u w:val="single" w:color="000000"/>
        </w:rPr>
        <w:t>DHCP may be slower</w:t>
      </w:r>
      <w:r>
        <w:rPr>
          <w:rFonts w:ascii="Times New Roman" w:eastAsia="Times New Roman" w:hAnsi="Times New Roman" w:cs="Times New Roman"/>
          <w:sz w:val="24"/>
        </w:rPr>
        <w:t xml:space="preserve"> </w:t>
      </w:r>
    </w:p>
    <w:p w14:paraId="6634F2B7" w14:textId="77777777" w:rsidR="00060D6B" w:rsidRDefault="00060D6B" w:rsidP="00060D6B">
      <w:pPr>
        <w:pBdr>
          <w:top w:val="single" w:sz="4" w:space="0" w:color="000000"/>
          <w:left w:val="single" w:sz="4" w:space="0" w:color="000000"/>
          <w:bottom w:val="single" w:sz="4" w:space="0" w:color="000000"/>
          <w:right w:val="single" w:sz="4" w:space="0" w:color="000000"/>
        </w:pBdr>
        <w:shd w:val="clear" w:color="auto" w:fill="FFCC99"/>
        <w:spacing w:after="80" w:line="224" w:lineRule="auto"/>
        <w:ind w:left="55" w:right="96"/>
      </w:pPr>
      <w:r>
        <w:t xml:space="preserve">We have noticed some network slowdowns when using DHCP (automatic configuration). While we are addressing the origin of the issue, you have better using a fixed IP address and enter a fixed domain name server (DNS) using the Manual IP Mode. Please ask your provider for a reliable DNS address. </w:t>
      </w:r>
      <w:r>
        <w:rPr>
          <w:rFonts w:ascii="Times New Roman" w:eastAsia="Times New Roman" w:hAnsi="Times New Roman" w:cs="Times New Roman"/>
          <w:sz w:val="24"/>
        </w:rPr>
        <w:t xml:space="preserve"> </w:t>
      </w:r>
    </w:p>
    <w:p w14:paraId="185054E3" w14:textId="77777777" w:rsidR="00060D6B" w:rsidRDefault="00060D6B" w:rsidP="00060D6B">
      <w:pPr>
        <w:spacing w:after="0" w:line="259" w:lineRule="auto"/>
        <w:ind w:left="0" w:right="0" w:firstLine="0"/>
      </w:pPr>
      <w:r>
        <w:rPr>
          <w:sz w:val="24"/>
        </w:rPr>
        <w:t xml:space="preserve"> </w:t>
      </w:r>
    </w:p>
    <w:p w14:paraId="5CD54C59" w14:textId="77777777" w:rsidR="00060D6B" w:rsidRDefault="00060D6B" w:rsidP="00060D6B">
      <w:pPr>
        <w:ind w:right="111"/>
      </w:pPr>
      <w:r>
        <w:t>In order to configure the network, you need to have Aros Desktop Live! already installed on your hard drive (configuration files must be saved and system rebooted). When ready, just launch Network from the Prefs drawer.</w:t>
      </w:r>
      <w:r>
        <w:rPr>
          <w:rFonts w:ascii="Times New Roman" w:eastAsia="Times New Roman" w:hAnsi="Times New Roman" w:cs="Times New Roman"/>
          <w:sz w:val="24"/>
        </w:rPr>
        <w:t xml:space="preserve"> </w:t>
      </w:r>
    </w:p>
    <w:p w14:paraId="7DDEE1E6" w14:textId="77777777" w:rsidR="00060D6B" w:rsidRDefault="00060D6B" w:rsidP="00060D6B">
      <w:pPr>
        <w:spacing w:after="0" w:line="259" w:lineRule="auto"/>
        <w:ind w:left="0" w:right="0" w:firstLine="0"/>
      </w:pPr>
      <w:r>
        <w:rPr>
          <w:sz w:val="24"/>
        </w:rPr>
        <w:t xml:space="preserve"> </w:t>
      </w:r>
    </w:p>
    <w:p w14:paraId="6A8D2026" w14:textId="77777777" w:rsidR="00060D6B" w:rsidRDefault="00060D6B" w:rsidP="00060D6B">
      <w:pPr>
        <w:spacing w:after="25" w:line="259" w:lineRule="auto"/>
        <w:ind w:left="600" w:right="0" w:firstLine="0"/>
      </w:pPr>
      <w:r>
        <w:rPr>
          <w:noProof/>
        </w:rPr>
        <w:drawing>
          <wp:inline distT="0" distB="0" distL="0" distR="0" wp14:anchorId="198BC49B" wp14:editId="22022023">
            <wp:extent cx="5346700" cy="3371850"/>
            <wp:effectExtent l="0" t="0" r="0" b="0"/>
            <wp:docPr id="5549" name="Picture 5549"/>
            <wp:cNvGraphicFramePr/>
            <a:graphic xmlns:a="http://schemas.openxmlformats.org/drawingml/2006/main">
              <a:graphicData uri="http://schemas.openxmlformats.org/drawingml/2006/picture">
                <pic:pic xmlns:pic="http://schemas.openxmlformats.org/drawingml/2006/picture">
                  <pic:nvPicPr>
                    <pic:cNvPr id="5549" name="Picture 5549"/>
                    <pic:cNvPicPr/>
                  </pic:nvPicPr>
                  <pic:blipFill>
                    <a:blip r:embed="rId5"/>
                    <a:stretch>
                      <a:fillRect/>
                    </a:stretch>
                  </pic:blipFill>
                  <pic:spPr>
                    <a:xfrm>
                      <a:off x="0" y="0"/>
                      <a:ext cx="5346700" cy="3371850"/>
                    </a:xfrm>
                    <a:prstGeom prst="rect">
                      <a:avLst/>
                    </a:prstGeom>
                  </pic:spPr>
                </pic:pic>
              </a:graphicData>
            </a:graphic>
          </wp:inline>
        </w:drawing>
      </w:r>
    </w:p>
    <w:p w14:paraId="43174BB7" w14:textId="77777777" w:rsidR="00060D6B" w:rsidRDefault="00060D6B" w:rsidP="00060D6B">
      <w:pPr>
        <w:spacing w:after="184" w:line="259" w:lineRule="auto"/>
        <w:ind w:left="0" w:right="0" w:firstLine="0"/>
      </w:pPr>
      <w:r>
        <w:rPr>
          <w:sz w:val="24"/>
        </w:rPr>
        <w:t xml:space="preserve"> </w:t>
      </w:r>
    </w:p>
    <w:p w14:paraId="6FC07342" w14:textId="77777777" w:rsidR="00060D6B" w:rsidRDefault="00060D6B" w:rsidP="00060D6B">
      <w:pPr>
        <w:pStyle w:val="Heading3"/>
        <w:ind w:left="-5"/>
      </w:pPr>
      <w:r>
        <w:t xml:space="preserve">3.4.1 Automatic IP address </w:t>
      </w:r>
    </w:p>
    <w:p w14:paraId="4512ABA1" w14:textId="77777777" w:rsidR="00060D6B" w:rsidRDefault="00060D6B" w:rsidP="00060D6B">
      <w:pPr>
        <w:spacing w:after="241" w:line="221" w:lineRule="auto"/>
        <w:ind w:left="-5" w:right="321"/>
        <w:jc w:val="both"/>
      </w:pPr>
      <w:r>
        <w:t>Aros Desktop can be set up to look for an automatic IP address. However, it can't detect your network card and needs your help to find a reliable driver. Please open the Network prefs panel, look at the right of the Device field and press the down arrow icon. Choose a driver that fits your needs. You must know what is your network card, and it must be already supported by AROS. On iMica systems, please choose the rtl8169.device driver.</w:t>
      </w:r>
      <w:r>
        <w:rPr>
          <w:rFonts w:ascii="Times New Roman" w:eastAsia="Times New Roman" w:hAnsi="Times New Roman" w:cs="Times New Roman"/>
          <w:sz w:val="24"/>
        </w:rPr>
        <w:t xml:space="preserve"> </w:t>
      </w:r>
    </w:p>
    <w:p w14:paraId="784F14AE" w14:textId="77777777" w:rsidR="00060D6B" w:rsidRDefault="00060D6B" w:rsidP="00060D6B">
      <w:pPr>
        <w:pStyle w:val="Heading3"/>
        <w:ind w:left="-5"/>
      </w:pPr>
      <w:r>
        <w:t xml:space="preserve">3.4.2 Manual configuration </w:t>
      </w:r>
    </w:p>
    <w:p w14:paraId="0CD94536" w14:textId="77777777" w:rsidR="00060D6B" w:rsidRDefault="00060D6B" w:rsidP="00060D6B">
      <w:pPr>
        <w:ind w:right="111"/>
      </w:pPr>
      <w:r>
        <w:t xml:space="preserve">Configuring the network by hand might be useful for people that often move files from other machines using YAFS. This will give AROS a fixed IP address that won't change every time it starts, depending on other machines' ones. </w:t>
      </w:r>
      <w:r>
        <w:rPr>
          <w:rFonts w:ascii="Times New Roman" w:eastAsia="Times New Roman" w:hAnsi="Times New Roman" w:cs="Times New Roman"/>
          <w:sz w:val="24"/>
        </w:rPr>
        <w:t xml:space="preserve"> </w:t>
      </w:r>
    </w:p>
    <w:p w14:paraId="0640CE9C" w14:textId="77777777" w:rsidR="00060D6B" w:rsidRDefault="00060D6B" w:rsidP="00060D6B">
      <w:pPr>
        <w:spacing w:after="0" w:line="259" w:lineRule="auto"/>
        <w:ind w:left="0" w:right="0" w:firstLine="0"/>
      </w:pPr>
      <w:r>
        <w:t xml:space="preserve"> </w:t>
      </w:r>
    </w:p>
    <w:p w14:paraId="7F42EDAA" w14:textId="77777777" w:rsidR="00060D6B" w:rsidRDefault="00060D6B" w:rsidP="00060D6B">
      <w:pPr>
        <w:spacing w:after="0" w:line="259" w:lineRule="auto"/>
        <w:ind w:left="0" w:right="2910" w:firstLine="0"/>
        <w:jc w:val="center"/>
      </w:pPr>
      <w:r>
        <w:rPr>
          <w:noProof/>
        </w:rPr>
        <w:lastRenderedPageBreak/>
        <w:drawing>
          <wp:inline distT="0" distB="0" distL="0" distR="0" wp14:anchorId="4697B089" wp14:editId="445C5F19">
            <wp:extent cx="4311650" cy="3181350"/>
            <wp:effectExtent l="0" t="0" r="0" b="0"/>
            <wp:docPr id="5541" name="Picture 5541"/>
            <wp:cNvGraphicFramePr/>
            <a:graphic xmlns:a="http://schemas.openxmlformats.org/drawingml/2006/main">
              <a:graphicData uri="http://schemas.openxmlformats.org/drawingml/2006/picture">
                <pic:pic xmlns:pic="http://schemas.openxmlformats.org/drawingml/2006/picture">
                  <pic:nvPicPr>
                    <pic:cNvPr id="5541" name="Picture 5541"/>
                    <pic:cNvPicPr/>
                  </pic:nvPicPr>
                  <pic:blipFill>
                    <a:blip r:embed="rId6"/>
                    <a:stretch>
                      <a:fillRect/>
                    </a:stretch>
                  </pic:blipFill>
                  <pic:spPr>
                    <a:xfrm>
                      <a:off x="0" y="0"/>
                      <a:ext cx="4311650" cy="3181350"/>
                    </a:xfrm>
                    <a:prstGeom prst="rect">
                      <a:avLst/>
                    </a:prstGeom>
                  </pic:spPr>
                </pic:pic>
              </a:graphicData>
            </a:graphic>
          </wp:inline>
        </w:drawing>
      </w:r>
      <w:r>
        <w:t xml:space="preserve"> </w:t>
      </w:r>
    </w:p>
    <w:p w14:paraId="45A49F66" w14:textId="77777777" w:rsidR="00060D6B" w:rsidRDefault="00060D6B" w:rsidP="00060D6B">
      <w:pPr>
        <w:spacing w:after="0" w:line="259" w:lineRule="auto"/>
        <w:ind w:left="0" w:right="0" w:firstLine="0"/>
      </w:pPr>
      <w:r>
        <w:t xml:space="preserve"> </w:t>
      </w:r>
    </w:p>
    <w:p w14:paraId="5783E3A5" w14:textId="77777777" w:rsidR="00060D6B" w:rsidRDefault="00060D6B" w:rsidP="00060D6B">
      <w:pPr>
        <w:spacing w:after="1" w:line="221" w:lineRule="auto"/>
        <w:ind w:left="-5" w:right="202"/>
        <w:jc w:val="both"/>
      </w:pPr>
      <w:r>
        <w:t>IP: Just edit as you wish, using addresses according to your local network. For instance, if your router is 192.168.0.</w:t>
      </w:r>
      <w:r>
        <w:rPr>
          <w:color w:val="7F0000"/>
        </w:rPr>
        <w:t>100</w:t>
      </w:r>
      <w:r>
        <w:t>, and your computers are 192.168.0.</w:t>
      </w:r>
      <w:r>
        <w:rPr>
          <w:color w:val="7F0000"/>
        </w:rPr>
        <w:t>10</w:t>
      </w:r>
      <w:r>
        <w:t xml:space="preserve"> and 192.168.0.</w:t>
      </w:r>
      <w:r>
        <w:rPr>
          <w:color w:val="7F0000"/>
        </w:rPr>
        <w:t>11</w:t>
      </w:r>
      <w:r>
        <w:t>, you should give AROS another IP address starting with the first three numbers (192.168.0.) and another number, different from 100, 10 and 11: 20 might be a good choice. So correct it to 192.168.0.</w:t>
      </w:r>
      <w:r>
        <w:rPr>
          <w:color w:val="7F0000"/>
        </w:rPr>
        <w:t>20</w:t>
      </w:r>
      <w:r>
        <w:t>.</w:t>
      </w:r>
      <w:r>
        <w:rPr>
          <w:rFonts w:ascii="Times New Roman" w:eastAsia="Times New Roman" w:hAnsi="Times New Roman" w:cs="Times New Roman"/>
          <w:sz w:val="24"/>
        </w:rPr>
        <w:t xml:space="preserve"> </w:t>
      </w:r>
    </w:p>
    <w:p w14:paraId="79C117BD" w14:textId="77777777" w:rsidR="00060D6B" w:rsidRDefault="00060D6B" w:rsidP="00060D6B">
      <w:pPr>
        <w:spacing w:after="0" w:line="259" w:lineRule="auto"/>
        <w:ind w:left="0" w:right="0" w:firstLine="0"/>
      </w:pPr>
      <w:r>
        <w:t xml:space="preserve"> </w:t>
      </w:r>
    </w:p>
    <w:p w14:paraId="7FB8B5F3" w14:textId="77777777" w:rsidR="00060D6B" w:rsidRDefault="00060D6B" w:rsidP="00060D6B">
      <w:pPr>
        <w:ind w:right="111"/>
      </w:pPr>
      <w:r>
        <w:t xml:space="preserve">Netmask: a good value for netmask is 255.255.255.0, which practically means only the last group of digits will change, between computers, in your LAN. If you need something different, please look at any networking how-to over the Internet. </w:t>
      </w:r>
      <w:r>
        <w:rPr>
          <w:rFonts w:ascii="Times New Roman" w:eastAsia="Times New Roman" w:hAnsi="Times New Roman" w:cs="Times New Roman"/>
          <w:sz w:val="24"/>
        </w:rPr>
        <w:t xml:space="preserve"> </w:t>
      </w:r>
    </w:p>
    <w:p w14:paraId="6C293B10" w14:textId="77777777" w:rsidR="00060D6B" w:rsidRDefault="00060D6B" w:rsidP="00060D6B">
      <w:pPr>
        <w:spacing w:after="0" w:line="259" w:lineRule="auto"/>
        <w:ind w:left="0" w:right="0" w:firstLine="0"/>
      </w:pPr>
      <w:r>
        <w:rPr>
          <w:sz w:val="24"/>
        </w:rPr>
        <w:t xml:space="preserve"> </w:t>
      </w:r>
    </w:p>
    <w:p w14:paraId="04CBC489" w14:textId="77777777" w:rsidR="00060D6B" w:rsidRDefault="00060D6B" w:rsidP="00060D6B">
      <w:pPr>
        <w:ind w:right="111"/>
      </w:pPr>
      <w:r>
        <w:t>Place also your router/server address (192.168.0.100) in the Gate line (remove 192.168.2.1 and place 192.168.0.100). You need to know this information.</w:t>
      </w:r>
      <w:r>
        <w:rPr>
          <w:rFonts w:ascii="Times New Roman" w:eastAsia="Times New Roman" w:hAnsi="Times New Roman" w:cs="Times New Roman"/>
          <w:sz w:val="24"/>
        </w:rPr>
        <w:t xml:space="preserve"> </w:t>
      </w:r>
    </w:p>
    <w:p w14:paraId="183F68A8" w14:textId="77777777" w:rsidR="00060D6B" w:rsidRDefault="00060D6B" w:rsidP="00060D6B">
      <w:pPr>
        <w:spacing w:after="0" w:line="259" w:lineRule="auto"/>
        <w:ind w:left="0" w:right="0" w:firstLine="0"/>
      </w:pPr>
      <w:r>
        <w:t xml:space="preserve"> </w:t>
      </w:r>
    </w:p>
    <w:p w14:paraId="539EA0F0" w14:textId="77777777" w:rsidR="00060D6B" w:rsidRDefault="00060D6B" w:rsidP="00060D6B">
      <w:pPr>
        <w:spacing w:after="236"/>
        <w:ind w:right="111"/>
      </w:pPr>
      <w:r>
        <w:t xml:space="preserve">DNS1 and DNS2: you have two fields available for domain server address. Domain server allow you to use human-readable URLs like 'www.Arosdesktop.org' and they will transform them in their real IP address transparently. Many routers provide DNS service as well, so you can place your gate's address also in the 'DNS1' field, while the second DNS server should be the one provided by your ISP. If you don't know its address, you can use the ones provided by the OpenDNS.com site, which are 208.67.222.222 and 208.67.220.220. Please look at </w:t>
      </w:r>
      <w:r>
        <w:rPr>
          <w:color w:val="00007F"/>
          <w:u w:val="single" w:color="00007F"/>
        </w:rPr>
        <w:t>www.opendns.com</w:t>
      </w:r>
      <w:r>
        <w:t xml:space="preserve"> for any update about them.</w:t>
      </w:r>
      <w:r>
        <w:rPr>
          <w:rFonts w:ascii="Times New Roman" w:eastAsia="Times New Roman" w:hAnsi="Times New Roman" w:cs="Times New Roman"/>
          <w:sz w:val="24"/>
        </w:rPr>
        <w:t xml:space="preserve"> </w:t>
      </w:r>
    </w:p>
    <w:p w14:paraId="079101F7" w14:textId="77777777" w:rsidR="00060D6B" w:rsidRDefault="00060D6B" w:rsidP="00060D6B">
      <w:pPr>
        <w:pStyle w:val="Heading3"/>
        <w:ind w:left="-5"/>
      </w:pPr>
      <w:r>
        <w:t xml:space="preserve">3.4.3 Using DHCP </w:t>
      </w:r>
    </w:p>
    <w:p w14:paraId="61050DFC" w14:textId="77777777" w:rsidR="00060D6B" w:rsidRDefault="00060D6B" w:rsidP="00060D6B">
      <w:pPr>
        <w:ind w:right="111"/>
      </w:pPr>
      <w:r>
        <w:t>DHCP makes network configuration easier. It will look the local network for a DHCP server and will assign a IP address to AROS. Launch Network and select Get address by DHCP. You're ready to surf the web, chat with IRC, read your emails and so on.</w:t>
      </w:r>
      <w:r>
        <w:rPr>
          <w:rFonts w:ascii="Times New Roman" w:eastAsia="Times New Roman" w:hAnsi="Times New Roman" w:cs="Times New Roman"/>
          <w:sz w:val="24"/>
        </w:rPr>
        <w:t xml:space="preserve"> </w:t>
      </w:r>
    </w:p>
    <w:p w14:paraId="19F671AA" w14:textId="77777777" w:rsidR="00060D6B" w:rsidRDefault="00060D6B" w:rsidP="00060D6B">
      <w:pPr>
        <w:spacing w:after="0" w:line="259" w:lineRule="auto"/>
        <w:ind w:left="0" w:right="0" w:firstLine="0"/>
      </w:pPr>
      <w:r>
        <w:t xml:space="preserve"> </w:t>
      </w:r>
    </w:p>
    <w:p w14:paraId="1E733690" w14:textId="77777777" w:rsidR="00060D6B" w:rsidRDefault="00060D6B" w:rsidP="00060D6B">
      <w:pPr>
        <w:spacing w:after="0" w:line="259" w:lineRule="auto"/>
        <w:ind w:left="-10" w:right="0" w:firstLine="0"/>
      </w:pPr>
      <w:r>
        <w:rPr>
          <w:noProof/>
          <w:sz w:val="22"/>
        </w:rPr>
        <w:lastRenderedPageBreak/>
        <mc:AlternateContent>
          <mc:Choice Requires="wpg">
            <w:drawing>
              <wp:inline distT="0" distB="0" distL="0" distR="0" wp14:anchorId="26B90811" wp14:editId="237740AE">
                <wp:extent cx="6102455" cy="3028950"/>
                <wp:effectExtent l="0" t="0" r="0" b="0"/>
                <wp:docPr id="121884" name="Group 121884"/>
                <wp:cNvGraphicFramePr/>
                <a:graphic xmlns:a="http://schemas.openxmlformats.org/drawingml/2006/main">
                  <a:graphicData uri="http://schemas.microsoft.com/office/word/2010/wordprocessingGroup">
                    <wpg:wgp>
                      <wpg:cNvGrpSpPr/>
                      <wpg:grpSpPr>
                        <a:xfrm>
                          <a:off x="0" y="0"/>
                          <a:ext cx="6102455" cy="3028950"/>
                          <a:chOff x="0" y="0"/>
                          <a:chExt cx="6102455" cy="3028950"/>
                        </a:xfrm>
                      </wpg:grpSpPr>
                      <wps:wsp>
                        <wps:cNvPr id="145941" name="Shape 145941"/>
                        <wps:cNvSpPr/>
                        <wps:spPr>
                          <a:xfrm>
                            <a:off x="12700" y="0"/>
                            <a:ext cx="6089650" cy="3028950"/>
                          </a:xfrm>
                          <a:custGeom>
                            <a:avLst/>
                            <a:gdLst/>
                            <a:ahLst/>
                            <a:cxnLst/>
                            <a:rect l="0" t="0" r="0" b="0"/>
                            <a:pathLst>
                              <a:path w="6089650" h="3028950">
                                <a:moveTo>
                                  <a:pt x="0" y="0"/>
                                </a:moveTo>
                                <a:lnTo>
                                  <a:pt x="6089650" y="0"/>
                                </a:lnTo>
                                <a:lnTo>
                                  <a:pt x="6089650" y="3028950"/>
                                </a:lnTo>
                                <a:lnTo>
                                  <a:pt x="0" y="30289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145942" name="Shape 145942"/>
                        <wps:cNvSpPr/>
                        <wps:spPr>
                          <a:xfrm>
                            <a:off x="44450" y="38100"/>
                            <a:ext cx="6019800" cy="146050"/>
                          </a:xfrm>
                          <a:custGeom>
                            <a:avLst/>
                            <a:gdLst/>
                            <a:ahLst/>
                            <a:cxnLst/>
                            <a:rect l="0" t="0" r="0" b="0"/>
                            <a:pathLst>
                              <a:path w="6019800" h="146050">
                                <a:moveTo>
                                  <a:pt x="0" y="0"/>
                                </a:moveTo>
                                <a:lnTo>
                                  <a:pt x="6019800" y="0"/>
                                </a:lnTo>
                                <a:lnTo>
                                  <a:pt x="6019800" y="146050"/>
                                </a:lnTo>
                                <a:lnTo>
                                  <a:pt x="0" y="1460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121508" name="Rectangle 121508"/>
                        <wps:cNvSpPr/>
                        <wps:spPr>
                          <a:xfrm>
                            <a:off x="44450" y="39501"/>
                            <a:ext cx="1010409" cy="196127"/>
                          </a:xfrm>
                          <a:prstGeom prst="rect">
                            <a:avLst/>
                          </a:prstGeom>
                          <a:ln>
                            <a:noFill/>
                          </a:ln>
                        </wps:spPr>
                        <wps:txbx>
                          <w:txbxContent>
                            <w:p w14:paraId="144D12D4" w14:textId="77777777" w:rsidR="00060D6B" w:rsidRDefault="00060D6B" w:rsidP="00060D6B">
                              <w:pPr>
                                <w:spacing w:after="160" w:line="259" w:lineRule="auto"/>
                                <w:ind w:left="0" w:right="0" w:firstLine="0"/>
                              </w:pPr>
                              <w:r>
                                <w:rPr>
                                  <w:w w:val="111"/>
                                  <w:u w:val="single" w:color="000000"/>
                                </w:rPr>
                                <w:t>What</w:t>
                              </w:r>
                              <w:r>
                                <w:rPr>
                                  <w:spacing w:val="15"/>
                                  <w:w w:val="111"/>
                                  <w:u w:val="single" w:color="000000"/>
                                </w:rPr>
                                <w:t xml:space="preserve"> </w:t>
                              </w:r>
                              <w:r>
                                <w:rPr>
                                  <w:w w:val="111"/>
                                  <w:u w:val="single" w:color="000000"/>
                                </w:rPr>
                                <w:t>is</w:t>
                              </w:r>
                              <w:r>
                                <w:rPr>
                                  <w:spacing w:val="19"/>
                                  <w:w w:val="111"/>
                                  <w:u w:val="single" w:color="000000"/>
                                </w:rPr>
                                <w:t xml:space="preserve"> </w:t>
                              </w:r>
                              <w:r>
                                <w:rPr>
                                  <w:w w:val="111"/>
                                  <w:u w:val="single" w:color="000000"/>
                                </w:rPr>
                                <w:t>my</w:t>
                              </w:r>
                              <w:r>
                                <w:rPr>
                                  <w:spacing w:val="8"/>
                                  <w:w w:val="111"/>
                                  <w:u w:val="single" w:color="000000"/>
                                </w:rPr>
                                <w:t xml:space="preserve"> </w:t>
                              </w:r>
                              <w:r>
                                <w:rPr>
                                  <w:w w:val="111"/>
                                  <w:u w:val="single" w:color="000000"/>
                                </w:rPr>
                                <w:t>a</w:t>
                              </w:r>
                            </w:p>
                          </w:txbxContent>
                        </wps:txbx>
                        <wps:bodyPr horzOverflow="overflow" vert="horz" lIns="0" tIns="0" rIns="0" bIns="0" rtlCol="0">
                          <a:noAutofit/>
                        </wps:bodyPr>
                      </wps:wsp>
                      <wps:wsp>
                        <wps:cNvPr id="121507" name="Rectangle 121507"/>
                        <wps:cNvSpPr/>
                        <wps:spPr>
                          <a:xfrm>
                            <a:off x="806450" y="39501"/>
                            <a:ext cx="589366" cy="196127"/>
                          </a:xfrm>
                          <a:prstGeom prst="rect">
                            <a:avLst/>
                          </a:prstGeom>
                          <a:ln>
                            <a:noFill/>
                          </a:ln>
                        </wps:spPr>
                        <wps:txbx>
                          <w:txbxContent>
                            <w:p w14:paraId="59CA6319" w14:textId="77777777" w:rsidR="00060D6B" w:rsidRDefault="00060D6B" w:rsidP="00060D6B">
                              <w:pPr>
                                <w:spacing w:after="160" w:line="259" w:lineRule="auto"/>
                                <w:ind w:left="0" w:right="0" w:firstLine="0"/>
                              </w:pPr>
                              <w:r>
                                <w:rPr>
                                  <w:w w:val="109"/>
                                  <w:u w:val="single" w:color="000000"/>
                                </w:rPr>
                                <w:t>ddress?</w:t>
                              </w:r>
                            </w:p>
                          </w:txbxContent>
                        </wps:txbx>
                        <wps:bodyPr horzOverflow="overflow" vert="horz" lIns="0" tIns="0" rIns="0" bIns="0" rtlCol="0">
                          <a:noAutofit/>
                        </wps:bodyPr>
                      </wps:wsp>
                      <wps:wsp>
                        <wps:cNvPr id="121509" name="Rectangle 121509"/>
                        <wps:cNvSpPr/>
                        <wps:spPr>
                          <a:xfrm>
                            <a:off x="1244600" y="54661"/>
                            <a:ext cx="50639" cy="182626"/>
                          </a:xfrm>
                          <a:prstGeom prst="rect">
                            <a:avLst/>
                          </a:prstGeom>
                          <a:ln>
                            <a:noFill/>
                          </a:ln>
                        </wps:spPr>
                        <wps:txbx>
                          <w:txbxContent>
                            <w:p w14:paraId="31108806" w14:textId="77777777" w:rsidR="00060D6B" w:rsidRDefault="00060D6B" w:rsidP="00060D6B">
                              <w:pPr>
                                <w:spacing w:after="160" w:line="259" w:lineRule="auto"/>
                                <w:ind w:left="0" w:right="0" w:firstLine="0"/>
                              </w:pPr>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145953" name="Shape 145953"/>
                        <wps:cNvSpPr/>
                        <wps:spPr>
                          <a:xfrm>
                            <a:off x="44450" y="184150"/>
                            <a:ext cx="6019800" cy="146050"/>
                          </a:xfrm>
                          <a:custGeom>
                            <a:avLst/>
                            <a:gdLst/>
                            <a:ahLst/>
                            <a:cxnLst/>
                            <a:rect l="0" t="0" r="0" b="0"/>
                            <a:pathLst>
                              <a:path w="6019800" h="146050">
                                <a:moveTo>
                                  <a:pt x="0" y="0"/>
                                </a:moveTo>
                                <a:lnTo>
                                  <a:pt x="6019800" y="0"/>
                                </a:lnTo>
                                <a:lnTo>
                                  <a:pt x="6019800" y="146050"/>
                                </a:lnTo>
                                <a:lnTo>
                                  <a:pt x="0" y="1460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5615" name="Rectangle 5615"/>
                        <wps:cNvSpPr/>
                        <wps:spPr>
                          <a:xfrm>
                            <a:off x="44450" y="185551"/>
                            <a:ext cx="4712302" cy="196127"/>
                          </a:xfrm>
                          <a:prstGeom prst="rect">
                            <a:avLst/>
                          </a:prstGeom>
                          <a:ln>
                            <a:noFill/>
                          </a:ln>
                        </wps:spPr>
                        <wps:txbx>
                          <w:txbxContent>
                            <w:p w14:paraId="2C5C5493" w14:textId="77777777" w:rsidR="00060D6B" w:rsidRDefault="00060D6B" w:rsidP="00060D6B">
                              <w:pPr>
                                <w:spacing w:after="160" w:line="259" w:lineRule="auto"/>
                                <w:ind w:left="0" w:right="0" w:firstLine="0"/>
                              </w:pPr>
                              <w:r>
                                <w:rPr>
                                  <w:w w:val="108"/>
                                </w:rPr>
                                <w:t>In</w:t>
                              </w:r>
                              <w:r>
                                <w:rPr>
                                  <w:spacing w:val="16"/>
                                  <w:w w:val="108"/>
                                </w:rPr>
                                <w:t xml:space="preserve"> </w:t>
                              </w:r>
                              <w:r>
                                <w:rPr>
                                  <w:w w:val="108"/>
                                </w:rPr>
                                <w:t>order</w:t>
                              </w:r>
                              <w:r>
                                <w:rPr>
                                  <w:spacing w:val="17"/>
                                  <w:w w:val="108"/>
                                </w:rPr>
                                <w:t xml:space="preserve"> </w:t>
                              </w:r>
                              <w:r>
                                <w:rPr>
                                  <w:w w:val="108"/>
                                </w:rPr>
                                <w:t>to</w:t>
                              </w:r>
                              <w:r>
                                <w:rPr>
                                  <w:spacing w:val="17"/>
                                  <w:w w:val="108"/>
                                </w:rPr>
                                <w:t xml:space="preserve"> </w:t>
                              </w:r>
                              <w:r>
                                <w:rPr>
                                  <w:w w:val="108"/>
                                </w:rPr>
                                <w:t>show</w:t>
                              </w:r>
                              <w:r>
                                <w:rPr>
                                  <w:spacing w:val="16"/>
                                  <w:w w:val="108"/>
                                </w:rPr>
                                <w:t xml:space="preserve"> </w:t>
                              </w:r>
                              <w:r>
                                <w:rPr>
                                  <w:w w:val="108"/>
                                </w:rPr>
                                <w:t>your</w:t>
                              </w:r>
                              <w:r>
                                <w:rPr>
                                  <w:spacing w:val="7"/>
                                  <w:w w:val="108"/>
                                </w:rPr>
                                <w:t xml:space="preserve"> </w:t>
                              </w:r>
                              <w:r>
                                <w:rPr>
                                  <w:w w:val="108"/>
                                </w:rPr>
                                <w:t>current</w:t>
                              </w:r>
                              <w:r>
                                <w:rPr>
                                  <w:spacing w:val="5"/>
                                  <w:w w:val="108"/>
                                </w:rPr>
                                <w:t xml:space="preserve"> </w:t>
                              </w:r>
                              <w:r>
                                <w:rPr>
                                  <w:w w:val="108"/>
                                </w:rPr>
                                <w:t>IP</w:t>
                              </w:r>
                              <w:r>
                                <w:rPr>
                                  <w:spacing w:val="13"/>
                                  <w:w w:val="108"/>
                                </w:rPr>
                                <w:t xml:space="preserve"> </w:t>
                              </w:r>
                              <w:r>
                                <w:rPr>
                                  <w:w w:val="108"/>
                                </w:rPr>
                                <w:t>address,</w:t>
                              </w:r>
                              <w:r>
                                <w:rPr>
                                  <w:spacing w:val="11"/>
                                  <w:w w:val="108"/>
                                </w:rPr>
                                <w:t xml:space="preserve"> </w:t>
                              </w:r>
                              <w:r>
                                <w:rPr>
                                  <w:w w:val="108"/>
                                </w:rPr>
                                <w:t>you</w:t>
                              </w:r>
                              <w:r>
                                <w:rPr>
                                  <w:spacing w:val="16"/>
                                  <w:w w:val="108"/>
                                </w:rPr>
                                <w:t xml:space="preserve"> </w:t>
                              </w:r>
                              <w:r>
                                <w:rPr>
                                  <w:w w:val="108"/>
                                </w:rPr>
                                <w:t>need</w:t>
                              </w:r>
                              <w:r>
                                <w:rPr>
                                  <w:spacing w:val="15"/>
                                  <w:w w:val="108"/>
                                </w:rPr>
                                <w:t xml:space="preserve"> </w:t>
                              </w:r>
                              <w:r>
                                <w:rPr>
                                  <w:w w:val="108"/>
                                </w:rPr>
                                <w:t>to</w:t>
                              </w:r>
                              <w:r>
                                <w:rPr>
                                  <w:spacing w:val="17"/>
                                  <w:w w:val="108"/>
                                </w:rPr>
                                <w:t xml:space="preserve"> </w:t>
                              </w:r>
                              <w:r>
                                <w:rPr>
                                  <w:w w:val="108"/>
                                </w:rPr>
                                <w:t>use</w:t>
                              </w:r>
                              <w:r>
                                <w:rPr>
                                  <w:spacing w:val="16"/>
                                  <w:w w:val="108"/>
                                </w:rPr>
                                <w:t xml:space="preserve"> </w:t>
                              </w:r>
                              <w:r>
                                <w:rPr>
                                  <w:w w:val="108"/>
                                </w:rPr>
                                <w:t>the</w:t>
                              </w:r>
                              <w:r>
                                <w:rPr>
                                  <w:spacing w:val="16"/>
                                  <w:w w:val="108"/>
                                </w:rPr>
                                <w:t xml:space="preserve"> </w:t>
                              </w:r>
                            </w:p>
                          </w:txbxContent>
                        </wps:txbx>
                        <wps:bodyPr horzOverflow="overflow" vert="horz" lIns="0" tIns="0" rIns="0" bIns="0" rtlCol="0">
                          <a:noAutofit/>
                        </wps:bodyPr>
                      </wps:wsp>
                      <wps:wsp>
                        <wps:cNvPr id="5616" name="Rectangle 5616"/>
                        <wps:cNvSpPr/>
                        <wps:spPr>
                          <a:xfrm>
                            <a:off x="3587755" y="185551"/>
                            <a:ext cx="782435" cy="196127"/>
                          </a:xfrm>
                          <a:prstGeom prst="rect">
                            <a:avLst/>
                          </a:prstGeom>
                          <a:ln>
                            <a:noFill/>
                          </a:ln>
                        </wps:spPr>
                        <wps:txbx>
                          <w:txbxContent>
                            <w:p w14:paraId="4E1FD367" w14:textId="77777777" w:rsidR="00060D6B" w:rsidRDefault="00060D6B" w:rsidP="00060D6B">
                              <w:pPr>
                                <w:spacing w:after="160" w:line="259" w:lineRule="auto"/>
                                <w:ind w:left="0" w:right="0" w:firstLine="0"/>
                              </w:pPr>
                              <w:r>
                                <w:rPr>
                                  <w:w w:val="115"/>
                                </w:rPr>
                                <w:t>ifconfig</w:t>
                              </w:r>
                              <w:r>
                                <w:rPr>
                                  <w:spacing w:val="14"/>
                                  <w:w w:val="115"/>
                                </w:rPr>
                                <w:t xml:space="preserve"> </w:t>
                              </w:r>
                              <w:r>
                                <w:rPr>
                                  <w:w w:val="115"/>
                                </w:rPr>
                                <w:t>-a</w:t>
                              </w:r>
                            </w:p>
                          </w:txbxContent>
                        </wps:txbx>
                        <wps:bodyPr horzOverflow="overflow" vert="horz" lIns="0" tIns="0" rIns="0" bIns="0" rtlCol="0">
                          <a:noAutofit/>
                        </wps:bodyPr>
                      </wps:wsp>
                      <wps:wsp>
                        <wps:cNvPr id="5617" name="Rectangle 5617"/>
                        <wps:cNvSpPr/>
                        <wps:spPr>
                          <a:xfrm>
                            <a:off x="4178305" y="185551"/>
                            <a:ext cx="1849300" cy="196127"/>
                          </a:xfrm>
                          <a:prstGeom prst="rect">
                            <a:avLst/>
                          </a:prstGeom>
                          <a:ln>
                            <a:noFill/>
                          </a:ln>
                        </wps:spPr>
                        <wps:txbx>
                          <w:txbxContent>
                            <w:p w14:paraId="6AD15BD1" w14:textId="77777777" w:rsidR="00060D6B" w:rsidRDefault="00060D6B" w:rsidP="00060D6B">
                              <w:pPr>
                                <w:spacing w:after="160" w:line="259" w:lineRule="auto"/>
                                <w:ind w:left="0" w:right="0" w:firstLine="0"/>
                              </w:pPr>
                              <w:r>
                                <w:rPr>
                                  <w:spacing w:val="15"/>
                                  <w:w w:val="109"/>
                                </w:rPr>
                                <w:t xml:space="preserve"> </w:t>
                              </w:r>
                              <w:r>
                                <w:rPr>
                                  <w:w w:val="109"/>
                                </w:rPr>
                                <w:t>command.</w:t>
                              </w:r>
                              <w:r>
                                <w:rPr>
                                  <w:spacing w:val="11"/>
                                  <w:w w:val="109"/>
                                </w:rPr>
                                <w:t xml:space="preserve"> </w:t>
                              </w:r>
                              <w:r>
                                <w:rPr>
                                  <w:w w:val="109"/>
                                </w:rPr>
                                <w:t>Either</w:t>
                              </w:r>
                              <w:r>
                                <w:rPr>
                                  <w:spacing w:val="17"/>
                                  <w:w w:val="109"/>
                                </w:rPr>
                                <w:t xml:space="preserve"> </w:t>
                              </w:r>
                              <w:r>
                                <w:rPr>
                                  <w:w w:val="109"/>
                                </w:rPr>
                                <w:t>press</w:t>
                              </w:r>
                              <w:r>
                                <w:rPr>
                                  <w:spacing w:val="14"/>
                                  <w:w w:val="109"/>
                                </w:rPr>
                                <w:t xml:space="preserve"> </w:t>
                              </w:r>
                            </w:p>
                          </w:txbxContent>
                        </wps:txbx>
                        <wps:bodyPr horzOverflow="overflow" vert="horz" lIns="0" tIns="0" rIns="0" bIns="0" rtlCol="0">
                          <a:noAutofit/>
                        </wps:bodyPr>
                      </wps:wsp>
                      <wps:wsp>
                        <wps:cNvPr id="5618" name="Rectangle 5618"/>
                        <wps:cNvSpPr/>
                        <wps:spPr>
                          <a:xfrm>
                            <a:off x="5568959" y="185551"/>
                            <a:ext cx="664320" cy="196127"/>
                          </a:xfrm>
                          <a:prstGeom prst="rect">
                            <a:avLst/>
                          </a:prstGeom>
                          <a:ln>
                            <a:noFill/>
                          </a:ln>
                        </wps:spPr>
                        <wps:txbx>
                          <w:txbxContent>
                            <w:p w14:paraId="60E44C5F" w14:textId="77777777" w:rsidR="00060D6B" w:rsidRDefault="00060D6B" w:rsidP="00060D6B">
                              <w:pPr>
                                <w:spacing w:after="160" w:line="259" w:lineRule="auto"/>
                                <w:ind w:left="0" w:right="0" w:firstLine="0"/>
                              </w:pPr>
                              <w:r>
                                <w:rPr>
                                  <w:w w:val="109"/>
                                </w:rPr>
                                <w:t>rAros+W</w:t>
                              </w:r>
                            </w:p>
                          </w:txbxContent>
                        </wps:txbx>
                        <wps:bodyPr horzOverflow="overflow" vert="horz" lIns="0" tIns="0" rIns="0" bIns="0" rtlCol="0">
                          <a:noAutofit/>
                        </wps:bodyPr>
                      </wps:wsp>
                      <wps:wsp>
                        <wps:cNvPr id="5619" name="Rectangle 5619"/>
                        <wps:cNvSpPr/>
                        <wps:spPr>
                          <a:xfrm>
                            <a:off x="6064259" y="185551"/>
                            <a:ext cx="50801" cy="196127"/>
                          </a:xfrm>
                          <a:prstGeom prst="rect">
                            <a:avLst/>
                          </a:prstGeom>
                          <a:ln>
                            <a:noFill/>
                          </a:ln>
                        </wps:spPr>
                        <wps:txbx>
                          <w:txbxContent>
                            <w:p w14:paraId="516500C2" w14:textId="77777777" w:rsidR="00060D6B" w:rsidRDefault="00060D6B" w:rsidP="00060D6B">
                              <w:pPr>
                                <w:spacing w:after="160" w:line="259" w:lineRule="auto"/>
                                <w:ind w:left="0" w:right="0" w:firstLine="0"/>
                              </w:pPr>
                              <w:r>
                                <w:t xml:space="preserve"> </w:t>
                              </w:r>
                            </w:p>
                          </w:txbxContent>
                        </wps:txbx>
                        <wps:bodyPr horzOverflow="overflow" vert="horz" lIns="0" tIns="0" rIns="0" bIns="0" rtlCol="0">
                          <a:noAutofit/>
                        </wps:bodyPr>
                      </wps:wsp>
                      <wps:wsp>
                        <wps:cNvPr id="145995" name="Shape 145995"/>
                        <wps:cNvSpPr/>
                        <wps:spPr>
                          <a:xfrm>
                            <a:off x="44450" y="330200"/>
                            <a:ext cx="6019800" cy="152400"/>
                          </a:xfrm>
                          <a:custGeom>
                            <a:avLst/>
                            <a:gdLst/>
                            <a:ahLst/>
                            <a:cxnLst/>
                            <a:rect l="0" t="0" r="0" b="0"/>
                            <a:pathLst>
                              <a:path w="6019800" h="152400">
                                <a:moveTo>
                                  <a:pt x="0" y="0"/>
                                </a:moveTo>
                                <a:lnTo>
                                  <a:pt x="6019800" y="0"/>
                                </a:lnTo>
                                <a:lnTo>
                                  <a:pt x="6019800" y="152400"/>
                                </a:lnTo>
                                <a:lnTo>
                                  <a:pt x="0" y="15240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5621" name="Rectangle 5621"/>
                        <wps:cNvSpPr/>
                        <wps:spPr>
                          <a:xfrm>
                            <a:off x="44450" y="331601"/>
                            <a:ext cx="211385" cy="196127"/>
                          </a:xfrm>
                          <a:prstGeom prst="rect">
                            <a:avLst/>
                          </a:prstGeom>
                          <a:ln>
                            <a:noFill/>
                          </a:ln>
                        </wps:spPr>
                        <wps:txbx>
                          <w:txbxContent>
                            <w:p w14:paraId="2A7DBE8D" w14:textId="77777777" w:rsidR="00060D6B" w:rsidRDefault="00060D6B" w:rsidP="00060D6B">
                              <w:pPr>
                                <w:spacing w:after="160" w:line="259" w:lineRule="auto"/>
                                <w:ind w:left="0" w:right="0" w:firstLine="0"/>
                              </w:pPr>
                              <w:r>
                                <w:rPr>
                                  <w:w w:val="106"/>
                                </w:rPr>
                                <w:t>or</w:t>
                              </w:r>
                              <w:r>
                                <w:rPr>
                                  <w:spacing w:val="17"/>
                                  <w:w w:val="106"/>
                                </w:rPr>
                                <w:t xml:space="preserve"> </w:t>
                              </w:r>
                            </w:p>
                          </w:txbxContent>
                        </wps:txbx>
                        <wps:bodyPr horzOverflow="overflow" vert="horz" lIns="0" tIns="0" rIns="0" bIns="0" rtlCol="0">
                          <a:noAutofit/>
                        </wps:bodyPr>
                      </wps:wsp>
                      <wps:wsp>
                        <wps:cNvPr id="5622" name="Rectangle 5622"/>
                        <wps:cNvSpPr/>
                        <wps:spPr>
                          <a:xfrm>
                            <a:off x="203200" y="331601"/>
                            <a:ext cx="619601" cy="196127"/>
                          </a:xfrm>
                          <a:prstGeom prst="rect">
                            <a:avLst/>
                          </a:prstGeom>
                          <a:ln>
                            <a:noFill/>
                          </a:ln>
                        </wps:spPr>
                        <wps:txbx>
                          <w:txbxContent>
                            <w:p w14:paraId="70D58C18" w14:textId="77777777" w:rsidR="00060D6B" w:rsidRDefault="00060D6B" w:rsidP="00060D6B">
                              <w:pPr>
                                <w:spacing w:after="160" w:line="259" w:lineRule="auto"/>
                                <w:ind w:left="0" w:right="0" w:firstLine="0"/>
                              </w:pPr>
                              <w:r>
                                <w:rPr>
                                  <w:w w:val="113"/>
                                </w:rPr>
                                <w:t>rAros+E</w:t>
                              </w:r>
                            </w:p>
                          </w:txbxContent>
                        </wps:txbx>
                        <wps:bodyPr horzOverflow="overflow" vert="horz" lIns="0" tIns="0" rIns="0" bIns="0" rtlCol="0">
                          <a:noAutofit/>
                        </wps:bodyPr>
                      </wps:wsp>
                      <wps:wsp>
                        <wps:cNvPr id="5623" name="Rectangle 5623"/>
                        <wps:cNvSpPr/>
                        <wps:spPr>
                          <a:xfrm>
                            <a:off x="666750" y="331601"/>
                            <a:ext cx="835759" cy="196127"/>
                          </a:xfrm>
                          <a:prstGeom prst="rect">
                            <a:avLst/>
                          </a:prstGeom>
                          <a:ln>
                            <a:noFill/>
                          </a:ln>
                        </wps:spPr>
                        <wps:txbx>
                          <w:txbxContent>
                            <w:p w14:paraId="161709CD" w14:textId="77777777" w:rsidR="00060D6B" w:rsidRDefault="00060D6B" w:rsidP="00060D6B">
                              <w:pPr>
                                <w:spacing w:after="160" w:line="259" w:lineRule="auto"/>
                                <w:ind w:left="0" w:right="0" w:firstLine="0"/>
                              </w:pPr>
                              <w:r>
                                <w:rPr>
                                  <w:spacing w:val="15"/>
                                  <w:w w:val="108"/>
                                </w:rPr>
                                <w:t xml:space="preserve"> </w:t>
                              </w:r>
                              <w:r>
                                <w:rPr>
                                  <w:w w:val="108"/>
                                </w:rPr>
                                <w:t>and</w:t>
                              </w:r>
                              <w:r>
                                <w:rPr>
                                  <w:spacing w:val="13"/>
                                  <w:w w:val="108"/>
                                </w:rPr>
                                <w:t xml:space="preserve"> </w:t>
                              </w:r>
                              <w:r>
                                <w:rPr>
                                  <w:w w:val="108"/>
                                </w:rPr>
                                <w:t>enter</w:t>
                              </w:r>
                              <w:r>
                                <w:rPr>
                                  <w:spacing w:val="17"/>
                                  <w:w w:val="108"/>
                                </w:rPr>
                                <w:t xml:space="preserve"> </w:t>
                              </w:r>
                            </w:p>
                          </w:txbxContent>
                        </wps:txbx>
                        <wps:bodyPr horzOverflow="overflow" vert="horz" lIns="0" tIns="0" rIns="0" bIns="0" rtlCol="0">
                          <a:noAutofit/>
                        </wps:bodyPr>
                      </wps:wsp>
                      <wps:wsp>
                        <wps:cNvPr id="5624" name="Rectangle 5624"/>
                        <wps:cNvSpPr/>
                        <wps:spPr>
                          <a:xfrm>
                            <a:off x="1295399" y="331601"/>
                            <a:ext cx="782435" cy="196127"/>
                          </a:xfrm>
                          <a:prstGeom prst="rect">
                            <a:avLst/>
                          </a:prstGeom>
                          <a:ln>
                            <a:noFill/>
                          </a:ln>
                        </wps:spPr>
                        <wps:txbx>
                          <w:txbxContent>
                            <w:p w14:paraId="7E3AB8EF" w14:textId="77777777" w:rsidR="00060D6B" w:rsidRDefault="00060D6B" w:rsidP="00060D6B">
                              <w:pPr>
                                <w:spacing w:after="160" w:line="259" w:lineRule="auto"/>
                                <w:ind w:left="0" w:right="0" w:firstLine="0"/>
                              </w:pPr>
                              <w:r>
                                <w:rPr>
                                  <w:w w:val="115"/>
                                </w:rPr>
                                <w:t>ifconfig</w:t>
                              </w:r>
                              <w:r>
                                <w:rPr>
                                  <w:spacing w:val="14"/>
                                  <w:w w:val="115"/>
                                </w:rPr>
                                <w:t xml:space="preserve"> </w:t>
                              </w:r>
                              <w:r>
                                <w:rPr>
                                  <w:w w:val="115"/>
                                </w:rPr>
                                <w:t>-a</w:t>
                              </w:r>
                            </w:p>
                          </w:txbxContent>
                        </wps:txbx>
                        <wps:bodyPr horzOverflow="overflow" vert="horz" lIns="0" tIns="0" rIns="0" bIns="0" rtlCol="0">
                          <a:noAutofit/>
                        </wps:bodyPr>
                      </wps:wsp>
                      <wps:wsp>
                        <wps:cNvPr id="5625" name="Rectangle 5625"/>
                        <wps:cNvSpPr/>
                        <wps:spPr>
                          <a:xfrm>
                            <a:off x="1885949" y="331601"/>
                            <a:ext cx="5354440" cy="196127"/>
                          </a:xfrm>
                          <a:prstGeom prst="rect">
                            <a:avLst/>
                          </a:prstGeom>
                          <a:ln>
                            <a:noFill/>
                          </a:ln>
                        </wps:spPr>
                        <wps:txbx>
                          <w:txbxContent>
                            <w:p w14:paraId="79E49626" w14:textId="77777777" w:rsidR="00060D6B" w:rsidRDefault="00060D6B" w:rsidP="00060D6B">
                              <w:pPr>
                                <w:spacing w:after="160" w:line="259" w:lineRule="auto"/>
                                <w:ind w:left="0" w:right="0" w:firstLine="0"/>
                              </w:pPr>
                              <w:r>
                                <w:rPr>
                                  <w:w w:val="108"/>
                                </w:rPr>
                                <w:t>.</w:t>
                              </w:r>
                              <w:r>
                                <w:rPr>
                                  <w:spacing w:val="11"/>
                                  <w:w w:val="108"/>
                                </w:rPr>
                                <w:t xml:space="preserve"> </w:t>
                              </w:r>
                              <w:r>
                                <w:rPr>
                                  <w:w w:val="108"/>
                                </w:rPr>
                                <w:t>If</w:t>
                              </w:r>
                              <w:r>
                                <w:rPr>
                                  <w:spacing w:val="11"/>
                                  <w:w w:val="108"/>
                                </w:rPr>
                                <w:t xml:space="preserve"> </w:t>
                              </w:r>
                              <w:r>
                                <w:rPr>
                                  <w:w w:val="108"/>
                                </w:rPr>
                                <w:t>you’re</w:t>
                              </w:r>
                              <w:r>
                                <w:rPr>
                                  <w:spacing w:val="16"/>
                                  <w:w w:val="108"/>
                                </w:rPr>
                                <w:t xml:space="preserve"> </w:t>
                              </w:r>
                              <w:r>
                                <w:rPr>
                                  <w:w w:val="108"/>
                                </w:rPr>
                                <w:t>using</w:t>
                              </w:r>
                              <w:r>
                                <w:rPr>
                                  <w:spacing w:val="14"/>
                                  <w:w w:val="108"/>
                                </w:rPr>
                                <w:t xml:space="preserve"> </w:t>
                              </w:r>
                              <w:r>
                                <w:rPr>
                                  <w:w w:val="108"/>
                                </w:rPr>
                                <w:t>Magellan,</w:t>
                              </w:r>
                              <w:r>
                                <w:rPr>
                                  <w:spacing w:val="11"/>
                                  <w:w w:val="108"/>
                                </w:rPr>
                                <w:t xml:space="preserve"> </w:t>
                              </w:r>
                              <w:r>
                                <w:rPr>
                                  <w:w w:val="108"/>
                                </w:rPr>
                                <w:t>you</w:t>
                              </w:r>
                              <w:r>
                                <w:rPr>
                                  <w:spacing w:val="16"/>
                                  <w:w w:val="108"/>
                                </w:rPr>
                                <w:t xml:space="preserve"> </w:t>
                              </w:r>
                              <w:r>
                                <w:rPr>
                                  <w:w w:val="108"/>
                                </w:rPr>
                                <w:t>can</w:t>
                              </w:r>
                              <w:r>
                                <w:rPr>
                                  <w:spacing w:val="16"/>
                                  <w:w w:val="108"/>
                                </w:rPr>
                                <w:t xml:space="preserve"> </w:t>
                              </w:r>
                              <w:r>
                                <w:rPr>
                                  <w:w w:val="108"/>
                                </w:rPr>
                                <w:t>get</w:t>
                              </w:r>
                              <w:r>
                                <w:rPr>
                                  <w:spacing w:val="15"/>
                                  <w:w w:val="108"/>
                                </w:rPr>
                                <w:t xml:space="preserve"> </w:t>
                              </w:r>
                              <w:r>
                                <w:rPr>
                                  <w:w w:val="108"/>
                                </w:rPr>
                                <w:t>the</w:t>
                              </w:r>
                              <w:r>
                                <w:rPr>
                                  <w:spacing w:val="16"/>
                                  <w:w w:val="108"/>
                                </w:rPr>
                                <w:t xml:space="preserve"> </w:t>
                              </w:r>
                              <w:r>
                                <w:rPr>
                                  <w:w w:val="108"/>
                                </w:rPr>
                                <w:t>same</w:t>
                              </w:r>
                              <w:r>
                                <w:rPr>
                                  <w:spacing w:val="16"/>
                                  <w:w w:val="108"/>
                                </w:rPr>
                                <w:t xml:space="preserve"> </w:t>
                              </w:r>
                              <w:r>
                                <w:rPr>
                                  <w:w w:val="108"/>
                                </w:rPr>
                                <w:t>information</w:t>
                              </w:r>
                              <w:r>
                                <w:rPr>
                                  <w:spacing w:val="16"/>
                                  <w:w w:val="108"/>
                                </w:rPr>
                                <w:t xml:space="preserve"> </w:t>
                              </w:r>
                              <w:r>
                                <w:rPr>
                                  <w:w w:val="108"/>
                                </w:rPr>
                                <w:t>from</w:t>
                              </w:r>
                              <w:r>
                                <w:rPr>
                                  <w:spacing w:val="19"/>
                                  <w:w w:val="108"/>
                                </w:rPr>
                                <w:t xml:space="preserve"> </w:t>
                              </w:r>
                              <w:r>
                                <w:rPr>
                                  <w:w w:val="108"/>
                                </w:rPr>
                                <w:t>the</w:t>
                              </w:r>
                              <w:r>
                                <w:rPr>
                                  <w:spacing w:val="16"/>
                                  <w:w w:val="108"/>
                                </w:rPr>
                                <w:t xml:space="preserve"> </w:t>
                              </w:r>
                            </w:p>
                          </w:txbxContent>
                        </wps:txbx>
                        <wps:bodyPr horzOverflow="overflow" vert="horz" lIns="0" tIns="0" rIns="0" bIns="0" rtlCol="0">
                          <a:noAutofit/>
                        </wps:bodyPr>
                      </wps:wsp>
                      <wps:wsp>
                        <wps:cNvPr id="146038" name="Shape 146038"/>
                        <wps:cNvSpPr/>
                        <wps:spPr>
                          <a:xfrm>
                            <a:off x="44450" y="482600"/>
                            <a:ext cx="6019800" cy="146050"/>
                          </a:xfrm>
                          <a:custGeom>
                            <a:avLst/>
                            <a:gdLst/>
                            <a:ahLst/>
                            <a:cxnLst/>
                            <a:rect l="0" t="0" r="0" b="0"/>
                            <a:pathLst>
                              <a:path w="6019800" h="146050">
                                <a:moveTo>
                                  <a:pt x="0" y="0"/>
                                </a:moveTo>
                                <a:lnTo>
                                  <a:pt x="6019800" y="0"/>
                                </a:lnTo>
                                <a:lnTo>
                                  <a:pt x="6019800" y="146050"/>
                                </a:lnTo>
                                <a:lnTo>
                                  <a:pt x="0" y="1460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5627" name="Rectangle 5627"/>
                        <wps:cNvSpPr/>
                        <wps:spPr>
                          <a:xfrm>
                            <a:off x="44450" y="484001"/>
                            <a:ext cx="469694" cy="196127"/>
                          </a:xfrm>
                          <a:prstGeom prst="rect">
                            <a:avLst/>
                          </a:prstGeom>
                          <a:ln>
                            <a:noFill/>
                          </a:ln>
                        </wps:spPr>
                        <wps:txbx>
                          <w:txbxContent>
                            <w:p w14:paraId="1947A55E" w14:textId="77777777" w:rsidR="00060D6B" w:rsidRDefault="00060D6B" w:rsidP="00060D6B">
                              <w:pPr>
                                <w:spacing w:after="160" w:line="259" w:lineRule="auto"/>
                                <w:ind w:left="0" w:right="0" w:firstLine="0"/>
                              </w:pPr>
                              <w:r>
                                <w:rPr>
                                  <w:w w:val="113"/>
                                </w:rPr>
                                <w:t>Aros</w:t>
                              </w:r>
                            </w:p>
                          </w:txbxContent>
                        </wps:txbx>
                        <wps:bodyPr horzOverflow="overflow" vert="horz" lIns="0" tIns="0" rIns="0" bIns="0" rtlCol="0">
                          <a:noAutofit/>
                        </wps:bodyPr>
                      </wps:wsp>
                      <wps:wsp>
                        <wps:cNvPr id="5628" name="Rectangle 5628"/>
                        <wps:cNvSpPr/>
                        <wps:spPr>
                          <a:xfrm>
                            <a:off x="400050" y="484001"/>
                            <a:ext cx="3824498" cy="196127"/>
                          </a:xfrm>
                          <a:prstGeom prst="rect">
                            <a:avLst/>
                          </a:prstGeom>
                          <a:ln>
                            <a:noFill/>
                          </a:ln>
                        </wps:spPr>
                        <wps:txbx>
                          <w:txbxContent>
                            <w:p w14:paraId="4AF1CDD1" w14:textId="77777777" w:rsidR="00060D6B" w:rsidRDefault="00060D6B" w:rsidP="00060D6B">
                              <w:pPr>
                                <w:spacing w:after="160" w:line="259" w:lineRule="auto"/>
                                <w:ind w:left="0" w:right="0" w:firstLine="0"/>
                              </w:pPr>
                              <w:r>
                                <w:rPr>
                                  <w:spacing w:val="15"/>
                                  <w:w w:val="109"/>
                                </w:rPr>
                                <w:t xml:space="preserve"> </w:t>
                              </w:r>
                              <w:r>
                                <w:rPr>
                                  <w:w w:val="109"/>
                                </w:rPr>
                                <w:t>menu.</w:t>
                              </w:r>
                              <w:r>
                                <w:rPr>
                                  <w:spacing w:val="11"/>
                                  <w:w w:val="109"/>
                                </w:rPr>
                                <w:t xml:space="preserve"> </w:t>
                              </w:r>
                              <w:r>
                                <w:rPr>
                                  <w:w w:val="109"/>
                                </w:rPr>
                                <w:t>Just</w:t>
                              </w:r>
                              <w:r>
                                <w:rPr>
                                  <w:spacing w:val="15"/>
                                  <w:w w:val="109"/>
                                </w:rPr>
                                <w:t xml:space="preserve"> </w:t>
                              </w:r>
                              <w:r>
                                <w:rPr>
                                  <w:w w:val="109"/>
                                </w:rPr>
                                <w:t>right</w:t>
                              </w:r>
                              <w:r>
                                <w:rPr>
                                  <w:spacing w:val="15"/>
                                  <w:w w:val="109"/>
                                </w:rPr>
                                <w:t xml:space="preserve"> </w:t>
                              </w:r>
                              <w:r>
                                <w:rPr>
                                  <w:w w:val="109"/>
                                </w:rPr>
                                <w:t>click</w:t>
                              </w:r>
                              <w:r>
                                <w:rPr>
                                  <w:spacing w:val="14"/>
                                  <w:w w:val="109"/>
                                </w:rPr>
                                <w:t xml:space="preserve"> </w:t>
                              </w:r>
                              <w:r>
                                <w:rPr>
                                  <w:w w:val="109"/>
                                </w:rPr>
                                <w:t>on</w:t>
                              </w:r>
                              <w:r>
                                <w:rPr>
                                  <w:spacing w:val="16"/>
                                  <w:w w:val="109"/>
                                </w:rPr>
                                <w:t xml:space="preserve"> </w:t>
                              </w:r>
                              <w:r>
                                <w:rPr>
                                  <w:w w:val="109"/>
                                </w:rPr>
                                <w:t>the</w:t>
                              </w:r>
                              <w:r>
                                <w:rPr>
                                  <w:spacing w:val="16"/>
                                  <w:w w:val="109"/>
                                </w:rPr>
                                <w:t xml:space="preserve"> </w:t>
                              </w:r>
                              <w:r>
                                <w:rPr>
                                  <w:w w:val="109"/>
                                </w:rPr>
                                <w:t>desktop</w:t>
                              </w:r>
                              <w:r>
                                <w:rPr>
                                  <w:spacing w:val="13"/>
                                  <w:w w:val="109"/>
                                </w:rPr>
                                <w:t xml:space="preserve"> </w:t>
                              </w:r>
                              <w:r>
                                <w:rPr>
                                  <w:w w:val="109"/>
                                </w:rPr>
                                <w:t>and</w:t>
                              </w:r>
                              <w:r>
                                <w:rPr>
                                  <w:spacing w:val="13"/>
                                  <w:w w:val="109"/>
                                </w:rPr>
                                <w:t xml:space="preserve"> </w:t>
                              </w:r>
                              <w:r>
                                <w:rPr>
                                  <w:w w:val="109"/>
                                </w:rPr>
                                <w:t>choose</w:t>
                              </w:r>
                              <w:r>
                                <w:rPr>
                                  <w:spacing w:val="16"/>
                                  <w:w w:val="109"/>
                                </w:rPr>
                                <w:t xml:space="preserve"> </w:t>
                              </w:r>
                            </w:p>
                          </w:txbxContent>
                        </wps:txbx>
                        <wps:bodyPr horzOverflow="overflow" vert="horz" lIns="0" tIns="0" rIns="0" bIns="0" rtlCol="0">
                          <a:noAutofit/>
                        </wps:bodyPr>
                      </wps:wsp>
                      <wps:wsp>
                        <wps:cNvPr id="5629" name="Rectangle 5629"/>
                        <wps:cNvSpPr/>
                        <wps:spPr>
                          <a:xfrm>
                            <a:off x="3270251" y="484001"/>
                            <a:ext cx="1533848" cy="196127"/>
                          </a:xfrm>
                          <a:prstGeom prst="rect">
                            <a:avLst/>
                          </a:prstGeom>
                          <a:ln>
                            <a:noFill/>
                          </a:ln>
                        </wps:spPr>
                        <wps:txbx>
                          <w:txbxContent>
                            <w:p w14:paraId="5893FBD2" w14:textId="77777777" w:rsidR="00060D6B" w:rsidRDefault="00060D6B" w:rsidP="00060D6B">
                              <w:pPr>
                                <w:spacing w:after="160" w:line="259" w:lineRule="auto"/>
                                <w:ind w:left="0" w:right="0" w:firstLine="0"/>
                              </w:pPr>
                              <w:r>
                                <w:rPr>
                                  <w:w w:val="113"/>
                                </w:rPr>
                                <w:t>Aros</w:t>
                              </w:r>
                              <w:r>
                                <w:rPr>
                                  <w:spacing w:val="19"/>
                                  <w:w w:val="113"/>
                                </w:rPr>
                                <w:t xml:space="preserve"> </w:t>
                              </w:r>
                              <w:r>
                                <w:rPr>
                                  <w:w w:val="113"/>
                                </w:rPr>
                                <w:t>-&gt;</w:t>
                              </w:r>
                              <w:r>
                                <w:rPr>
                                  <w:spacing w:val="8"/>
                                  <w:w w:val="113"/>
                                </w:rPr>
                                <w:t xml:space="preserve"> </w:t>
                              </w:r>
                              <w:r>
                                <w:rPr>
                                  <w:w w:val="113"/>
                                </w:rPr>
                                <w:t>IP</w:t>
                              </w:r>
                              <w:r>
                                <w:rPr>
                                  <w:spacing w:val="-3"/>
                                  <w:w w:val="113"/>
                                </w:rPr>
                                <w:t xml:space="preserve"> </w:t>
                              </w:r>
                              <w:r>
                                <w:rPr>
                                  <w:w w:val="113"/>
                                </w:rPr>
                                <w:t>Address</w:t>
                              </w:r>
                            </w:p>
                          </w:txbxContent>
                        </wps:txbx>
                        <wps:bodyPr horzOverflow="overflow" vert="horz" lIns="0" tIns="0" rIns="0" bIns="0" rtlCol="0">
                          <a:noAutofit/>
                        </wps:bodyPr>
                      </wps:wsp>
                      <wps:wsp>
                        <wps:cNvPr id="121281" name="Rectangle 121281"/>
                        <wps:cNvSpPr/>
                        <wps:spPr>
                          <a:xfrm>
                            <a:off x="4464027" y="484001"/>
                            <a:ext cx="50801" cy="196127"/>
                          </a:xfrm>
                          <a:prstGeom prst="rect">
                            <a:avLst/>
                          </a:prstGeom>
                          <a:ln>
                            <a:noFill/>
                          </a:ln>
                        </wps:spPr>
                        <wps:txbx>
                          <w:txbxContent>
                            <w:p w14:paraId="228881A0" w14:textId="77777777" w:rsidR="00060D6B" w:rsidRDefault="00060D6B" w:rsidP="00060D6B">
                              <w:pPr>
                                <w:spacing w:after="160" w:line="259" w:lineRule="auto"/>
                                <w:ind w:left="0" w:right="0" w:firstLine="0"/>
                              </w:pPr>
                              <w:r>
                                <w:t xml:space="preserve"> </w:t>
                              </w:r>
                            </w:p>
                          </w:txbxContent>
                        </wps:txbx>
                        <wps:bodyPr horzOverflow="overflow" vert="horz" lIns="0" tIns="0" rIns="0" bIns="0" rtlCol="0">
                          <a:noAutofit/>
                        </wps:bodyPr>
                      </wps:wsp>
                      <wps:wsp>
                        <wps:cNvPr id="121280" name="Rectangle 121280"/>
                        <wps:cNvSpPr/>
                        <wps:spPr>
                          <a:xfrm>
                            <a:off x="4425951" y="484001"/>
                            <a:ext cx="61940" cy="196127"/>
                          </a:xfrm>
                          <a:prstGeom prst="rect">
                            <a:avLst/>
                          </a:prstGeom>
                          <a:ln>
                            <a:noFill/>
                          </a:ln>
                        </wps:spPr>
                        <wps:txbx>
                          <w:txbxContent>
                            <w:p w14:paraId="0DBFB9E9" w14:textId="77777777" w:rsidR="00060D6B" w:rsidRDefault="00060D6B" w:rsidP="00060D6B">
                              <w:pPr>
                                <w:spacing w:after="160" w:line="259" w:lineRule="auto"/>
                                <w:ind w:left="0" w:right="0" w:firstLine="0"/>
                              </w:pPr>
                              <w:r>
                                <w:rPr>
                                  <w:w w:val="139"/>
                                </w:rPr>
                                <w:t>:</w:t>
                              </w:r>
                            </w:p>
                          </w:txbxContent>
                        </wps:txbx>
                        <wps:bodyPr horzOverflow="overflow" vert="horz" lIns="0" tIns="0" rIns="0" bIns="0" rtlCol="0">
                          <a:noAutofit/>
                        </wps:bodyPr>
                      </wps:wsp>
                      <wps:wsp>
                        <wps:cNvPr id="146069" name="Shape 146069"/>
                        <wps:cNvSpPr/>
                        <wps:spPr>
                          <a:xfrm>
                            <a:off x="44450" y="628650"/>
                            <a:ext cx="6019800" cy="146050"/>
                          </a:xfrm>
                          <a:custGeom>
                            <a:avLst/>
                            <a:gdLst/>
                            <a:ahLst/>
                            <a:cxnLst/>
                            <a:rect l="0" t="0" r="0" b="0"/>
                            <a:pathLst>
                              <a:path w="6019800" h="146050">
                                <a:moveTo>
                                  <a:pt x="0" y="0"/>
                                </a:moveTo>
                                <a:lnTo>
                                  <a:pt x="6019800" y="0"/>
                                </a:lnTo>
                                <a:lnTo>
                                  <a:pt x="6019800" y="146050"/>
                                </a:lnTo>
                                <a:lnTo>
                                  <a:pt x="0" y="1460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5632" name="Rectangle 5632"/>
                        <wps:cNvSpPr/>
                        <wps:spPr>
                          <a:xfrm>
                            <a:off x="44450" y="630051"/>
                            <a:ext cx="50801" cy="196127"/>
                          </a:xfrm>
                          <a:prstGeom prst="rect">
                            <a:avLst/>
                          </a:prstGeom>
                          <a:ln>
                            <a:noFill/>
                          </a:ln>
                        </wps:spPr>
                        <wps:txbx>
                          <w:txbxContent>
                            <w:p w14:paraId="6E647619" w14:textId="77777777" w:rsidR="00060D6B" w:rsidRDefault="00060D6B" w:rsidP="00060D6B">
                              <w:pPr>
                                <w:spacing w:after="160" w:line="259" w:lineRule="auto"/>
                                <w:ind w:left="0" w:right="0" w:firstLine="0"/>
                              </w:pPr>
                              <w:r>
                                <w:t xml:space="preserve"> </w:t>
                              </w:r>
                            </w:p>
                          </w:txbxContent>
                        </wps:txbx>
                        <wps:bodyPr horzOverflow="overflow" vert="horz" lIns="0" tIns="0" rIns="0" bIns="0" rtlCol="0">
                          <a:noAutofit/>
                        </wps:bodyPr>
                      </wps:wsp>
                      <wps:wsp>
                        <wps:cNvPr id="146070" name="Shape 146070"/>
                        <wps:cNvSpPr/>
                        <wps:spPr>
                          <a:xfrm>
                            <a:off x="44450" y="774700"/>
                            <a:ext cx="6019800" cy="1771650"/>
                          </a:xfrm>
                          <a:custGeom>
                            <a:avLst/>
                            <a:gdLst/>
                            <a:ahLst/>
                            <a:cxnLst/>
                            <a:rect l="0" t="0" r="0" b="0"/>
                            <a:pathLst>
                              <a:path w="6019800" h="1771650">
                                <a:moveTo>
                                  <a:pt x="0" y="0"/>
                                </a:moveTo>
                                <a:lnTo>
                                  <a:pt x="6019800" y="0"/>
                                </a:lnTo>
                                <a:lnTo>
                                  <a:pt x="6019800" y="1771650"/>
                                </a:lnTo>
                                <a:lnTo>
                                  <a:pt x="0" y="17716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pic:pic xmlns:pic="http://schemas.openxmlformats.org/drawingml/2006/picture">
                        <pic:nvPicPr>
                          <pic:cNvPr id="5635" name="Picture 5635"/>
                          <pic:cNvPicPr/>
                        </pic:nvPicPr>
                        <pic:blipFill>
                          <a:blip r:embed="rId7"/>
                          <a:stretch>
                            <a:fillRect/>
                          </a:stretch>
                        </pic:blipFill>
                        <pic:spPr>
                          <a:xfrm>
                            <a:off x="44450" y="774700"/>
                            <a:ext cx="5041900" cy="1771650"/>
                          </a:xfrm>
                          <a:prstGeom prst="rect">
                            <a:avLst/>
                          </a:prstGeom>
                        </pic:spPr>
                      </pic:pic>
                      <wps:wsp>
                        <wps:cNvPr id="5636" name="Rectangle 5636"/>
                        <wps:cNvSpPr/>
                        <wps:spPr>
                          <a:xfrm>
                            <a:off x="5086350" y="2427102"/>
                            <a:ext cx="50801" cy="196127"/>
                          </a:xfrm>
                          <a:prstGeom prst="rect">
                            <a:avLst/>
                          </a:prstGeom>
                          <a:ln>
                            <a:noFill/>
                          </a:ln>
                        </wps:spPr>
                        <wps:txbx>
                          <w:txbxContent>
                            <w:p w14:paraId="4DF611BB" w14:textId="77777777" w:rsidR="00060D6B" w:rsidRDefault="00060D6B" w:rsidP="00060D6B">
                              <w:pPr>
                                <w:spacing w:after="160" w:line="259" w:lineRule="auto"/>
                                <w:ind w:left="0" w:right="0" w:firstLine="0"/>
                              </w:pPr>
                              <w:r>
                                <w:t xml:space="preserve"> </w:t>
                              </w:r>
                            </w:p>
                          </w:txbxContent>
                        </wps:txbx>
                        <wps:bodyPr horzOverflow="overflow" vert="horz" lIns="0" tIns="0" rIns="0" bIns="0" rtlCol="0">
                          <a:noAutofit/>
                        </wps:bodyPr>
                      </wps:wsp>
                      <wps:wsp>
                        <wps:cNvPr id="146071" name="Shape 146071"/>
                        <wps:cNvSpPr/>
                        <wps:spPr>
                          <a:xfrm>
                            <a:off x="44450" y="2546350"/>
                            <a:ext cx="6019800" cy="146050"/>
                          </a:xfrm>
                          <a:custGeom>
                            <a:avLst/>
                            <a:gdLst/>
                            <a:ahLst/>
                            <a:cxnLst/>
                            <a:rect l="0" t="0" r="0" b="0"/>
                            <a:pathLst>
                              <a:path w="6019800" h="146050">
                                <a:moveTo>
                                  <a:pt x="0" y="0"/>
                                </a:moveTo>
                                <a:lnTo>
                                  <a:pt x="6019800" y="0"/>
                                </a:lnTo>
                                <a:lnTo>
                                  <a:pt x="6019800" y="146050"/>
                                </a:lnTo>
                                <a:lnTo>
                                  <a:pt x="0" y="1460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5638" name="Rectangle 5638"/>
                        <wps:cNvSpPr/>
                        <wps:spPr>
                          <a:xfrm>
                            <a:off x="44450" y="2547752"/>
                            <a:ext cx="50801" cy="196127"/>
                          </a:xfrm>
                          <a:prstGeom prst="rect">
                            <a:avLst/>
                          </a:prstGeom>
                          <a:ln>
                            <a:noFill/>
                          </a:ln>
                        </wps:spPr>
                        <wps:txbx>
                          <w:txbxContent>
                            <w:p w14:paraId="1CFA15C8" w14:textId="77777777" w:rsidR="00060D6B" w:rsidRDefault="00060D6B" w:rsidP="00060D6B">
                              <w:pPr>
                                <w:spacing w:after="160" w:line="259" w:lineRule="auto"/>
                                <w:ind w:left="0" w:right="0" w:firstLine="0"/>
                              </w:pPr>
                              <w:r>
                                <w:t xml:space="preserve"> </w:t>
                              </w:r>
                            </w:p>
                          </w:txbxContent>
                        </wps:txbx>
                        <wps:bodyPr horzOverflow="overflow" vert="horz" lIns="0" tIns="0" rIns="0" bIns="0" rtlCol="0">
                          <a:noAutofit/>
                        </wps:bodyPr>
                      </wps:wsp>
                      <wps:wsp>
                        <wps:cNvPr id="146072" name="Shape 146072"/>
                        <wps:cNvSpPr/>
                        <wps:spPr>
                          <a:xfrm>
                            <a:off x="44450" y="2692400"/>
                            <a:ext cx="6019800" cy="152400"/>
                          </a:xfrm>
                          <a:custGeom>
                            <a:avLst/>
                            <a:gdLst/>
                            <a:ahLst/>
                            <a:cxnLst/>
                            <a:rect l="0" t="0" r="0" b="0"/>
                            <a:pathLst>
                              <a:path w="6019800" h="152400">
                                <a:moveTo>
                                  <a:pt x="0" y="0"/>
                                </a:moveTo>
                                <a:lnTo>
                                  <a:pt x="6019800" y="0"/>
                                </a:lnTo>
                                <a:lnTo>
                                  <a:pt x="6019800" y="152400"/>
                                </a:lnTo>
                                <a:lnTo>
                                  <a:pt x="0" y="15240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5640" name="Rectangle 5640"/>
                        <wps:cNvSpPr/>
                        <wps:spPr>
                          <a:xfrm>
                            <a:off x="44450" y="2693802"/>
                            <a:ext cx="2372315" cy="196127"/>
                          </a:xfrm>
                          <a:prstGeom prst="rect">
                            <a:avLst/>
                          </a:prstGeom>
                          <a:ln>
                            <a:noFill/>
                          </a:ln>
                        </wps:spPr>
                        <wps:txbx>
                          <w:txbxContent>
                            <w:p w14:paraId="5D4ED381" w14:textId="77777777" w:rsidR="00060D6B" w:rsidRDefault="00060D6B" w:rsidP="00060D6B">
                              <w:pPr>
                                <w:spacing w:after="160" w:line="259" w:lineRule="auto"/>
                                <w:ind w:left="0" w:right="0" w:firstLine="0"/>
                              </w:pPr>
                              <w:r>
                                <w:rPr>
                                  <w:w w:val="113"/>
                                </w:rPr>
                                <w:t>just</w:t>
                              </w:r>
                              <w:r>
                                <w:rPr>
                                  <w:spacing w:val="15"/>
                                  <w:w w:val="113"/>
                                </w:rPr>
                                <w:t xml:space="preserve"> </w:t>
                              </w:r>
                              <w:r>
                                <w:rPr>
                                  <w:w w:val="113"/>
                                </w:rPr>
                                <w:t>look</w:t>
                              </w:r>
                              <w:r>
                                <w:rPr>
                                  <w:spacing w:val="14"/>
                                  <w:w w:val="113"/>
                                </w:rPr>
                                <w:t xml:space="preserve"> </w:t>
                              </w:r>
                              <w:r>
                                <w:rPr>
                                  <w:w w:val="113"/>
                                </w:rPr>
                                <w:t>at</w:t>
                              </w:r>
                              <w:r>
                                <w:rPr>
                                  <w:spacing w:val="15"/>
                                  <w:w w:val="113"/>
                                </w:rPr>
                                <w:t xml:space="preserve"> </w:t>
                              </w:r>
                              <w:r>
                                <w:rPr>
                                  <w:w w:val="113"/>
                                </w:rPr>
                                <w:t>the</w:t>
                              </w:r>
                              <w:r>
                                <w:rPr>
                                  <w:spacing w:val="16"/>
                                  <w:w w:val="113"/>
                                </w:rPr>
                                <w:t xml:space="preserve"> </w:t>
                              </w:r>
                              <w:r>
                                <w:rPr>
                                  <w:w w:val="113"/>
                                </w:rPr>
                                <w:t>last</w:t>
                              </w:r>
                              <w:r>
                                <w:rPr>
                                  <w:spacing w:val="15"/>
                                  <w:w w:val="113"/>
                                </w:rPr>
                                <w:t xml:space="preserve"> </w:t>
                              </w:r>
                              <w:r>
                                <w:rPr>
                                  <w:w w:val="113"/>
                                </w:rPr>
                                <w:t>line,</w:t>
                              </w:r>
                              <w:r>
                                <w:rPr>
                                  <w:spacing w:val="11"/>
                                  <w:w w:val="113"/>
                                </w:rPr>
                                <w:t xml:space="preserve"> </w:t>
                              </w:r>
                              <w:r>
                                <w:rPr>
                                  <w:w w:val="113"/>
                                </w:rPr>
                                <w:t>after</w:t>
                              </w:r>
                              <w:r>
                                <w:rPr>
                                  <w:spacing w:val="17"/>
                                  <w:w w:val="113"/>
                                </w:rPr>
                                <w:t xml:space="preserve"> </w:t>
                              </w:r>
                            </w:p>
                          </w:txbxContent>
                        </wps:txbx>
                        <wps:bodyPr horzOverflow="overflow" vert="horz" lIns="0" tIns="0" rIns="0" bIns="0" rtlCol="0">
                          <a:noAutofit/>
                        </wps:bodyPr>
                      </wps:wsp>
                      <wps:wsp>
                        <wps:cNvPr id="5641" name="Rectangle 5641"/>
                        <wps:cNvSpPr/>
                        <wps:spPr>
                          <a:xfrm>
                            <a:off x="1828794" y="2693802"/>
                            <a:ext cx="307337" cy="196127"/>
                          </a:xfrm>
                          <a:prstGeom prst="rect">
                            <a:avLst/>
                          </a:prstGeom>
                          <a:ln>
                            <a:noFill/>
                          </a:ln>
                        </wps:spPr>
                        <wps:txbx>
                          <w:txbxContent>
                            <w:p w14:paraId="1EE6E599" w14:textId="77777777" w:rsidR="00060D6B" w:rsidRDefault="00060D6B" w:rsidP="00060D6B">
                              <w:pPr>
                                <w:spacing w:after="160" w:line="259" w:lineRule="auto"/>
                                <w:ind w:left="0" w:right="0" w:firstLine="0"/>
                              </w:pPr>
                              <w:r>
                                <w:rPr>
                                  <w:w w:val="115"/>
                                </w:rPr>
                                <w:t>inet</w:t>
                              </w:r>
                            </w:p>
                          </w:txbxContent>
                        </wps:txbx>
                        <wps:bodyPr horzOverflow="overflow" vert="horz" lIns="0" tIns="0" rIns="0" bIns="0" rtlCol="0">
                          <a:noAutofit/>
                        </wps:bodyPr>
                      </wps:wsp>
                      <wps:wsp>
                        <wps:cNvPr id="121282" name="Rectangle 121282"/>
                        <wps:cNvSpPr/>
                        <wps:spPr>
                          <a:xfrm>
                            <a:off x="2057394" y="2693802"/>
                            <a:ext cx="61940" cy="196127"/>
                          </a:xfrm>
                          <a:prstGeom prst="rect">
                            <a:avLst/>
                          </a:prstGeom>
                          <a:ln>
                            <a:noFill/>
                          </a:ln>
                        </wps:spPr>
                        <wps:txbx>
                          <w:txbxContent>
                            <w:p w14:paraId="59CDB241" w14:textId="77777777" w:rsidR="00060D6B" w:rsidRDefault="00060D6B" w:rsidP="00060D6B">
                              <w:pPr>
                                <w:spacing w:after="160" w:line="259" w:lineRule="auto"/>
                                <w:ind w:left="0" w:right="0" w:firstLine="0"/>
                              </w:pPr>
                              <w:r>
                                <w:rPr>
                                  <w:w w:val="139"/>
                                </w:rPr>
                                <w:t>:</w:t>
                              </w:r>
                            </w:p>
                          </w:txbxContent>
                        </wps:txbx>
                        <wps:bodyPr horzOverflow="overflow" vert="horz" lIns="0" tIns="0" rIns="0" bIns="0" rtlCol="0">
                          <a:noAutofit/>
                        </wps:bodyPr>
                      </wps:wsp>
                      <wps:wsp>
                        <wps:cNvPr id="121283" name="Rectangle 121283"/>
                        <wps:cNvSpPr/>
                        <wps:spPr>
                          <a:xfrm>
                            <a:off x="2101820" y="2693802"/>
                            <a:ext cx="3935563" cy="196127"/>
                          </a:xfrm>
                          <a:prstGeom prst="rect">
                            <a:avLst/>
                          </a:prstGeom>
                          <a:ln>
                            <a:noFill/>
                          </a:ln>
                        </wps:spPr>
                        <wps:txbx>
                          <w:txbxContent>
                            <w:p w14:paraId="79E70DF7" w14:textId="77777777" w:rsidR="00060D6B" w:rsidRDefault="00060D6B" w:rsidP="00060D6B">
                              <w:pPr>
                                <w:spacing w:after="160" w:line="259" w:lineRule="auto"/>
                                <w:ind w:left="0" w:right="0" w:firstLine="0"/>
                              </w:pPr>
                              <w:r>
                                <w:rPr>
                                  <w:spacing w:val="15"/>
                                  <w:w w:val="108"/>
                                </w:rPr>
                                <w:t xml:space="preserve"> </w:t>
                              </w:r>
                              <w:r>
                                <w:rPr>
                                  <w:w w:val="108"/>
                                </w:rPr>
                                <w:t>this</w:t>
                              </w:r>
                              <w:r>
                                <w:rPr>
                                  <w:spacing w:val="14"/>
                                  <w:w w:val="108"/>
                                </w:rPr>
                                <w:t xml:space="preserve"> </w:t>
                              </w:r>
                              <w:r>
                                <w:rPr>
                                  <w:w w:val="108"/>
                                </w:rPr>
                                <w:t>is</w:t>
                              </w:r>
                              <w:r>
                                <w:rPr>
                                  <w:spacing w:val="14"/>
                                  <w:w w:val="108"/>
                                </w:rPr>
                                <w:t xml:space="preserve"> </w:t>
                              </w:r>
                              <w:r>
                                <w:rPr>
                                  <w:w w:val="108"/>
                                </w:rPr>
                                <w:t>your</w:t>
                              </w:r>
                              <w:r>
                                <w:rPr>
                                  <w:spacing w:val="17"/>
                                  <w:w w:val="108"/>
                                </w:rPr>
                                <w:t xml:space="preserve"> </w:t>
                              </w:r>
                              <w:r>
                                <w:rPr>
                                  <w:w w:val="108"/>
                                </w:rPr>
                                <w:t>current</w:t>
                              </w:r>
                              <w:r>
                                <w:rPr>
                                  <w:spacing w:val="15"/>
                                  <w:w w:val="108"/>
                                </w:rPr>
                                <w:t xml:space="preserve"> </w:t>
                              </w:r>
                              <w:r>
                                <w:rPr>
                                  <w:w w:val="108"/>
                                </w:rPr>
                                <w:t>IP</w:t>
                              </w:r>
                              <w:r>
                                <w:rPr>
                                  <w:spacing w:val="3"/>
                                  <w:w w:val="108"/>
                                </w:rPr>
                                <w:t xml:space="preserve"> </w:t>
                              </w:r>
                              <w:r>
                                <w:rPr>
                                  <w:w w:val="108"/>
                                </w:rPr>
                                <w:t>address.</w:t>
                              </w:r>
                              <w:r>
                                <w:rPr>
                                  <w:spacing w:val="11"/>
                                  <w:w w:val="108"/>
                                </w:rPr>
                                <w:t xml:space="preserve"> </w:t>
                              </w:r>
                              <w:r>
                                <w:rPr>
                                  <w:w w:val="108"/>
                                </w:rPr>
                                <w:t>If</w:t>
                              </w:r>
                              <w:r>
                                <w:rPr>
                                  <w:spacing w:val="11"/>
                                  <w:w w:val="108"/>
                                </w:rPr>
                                <w:t xml:space="preserve"> </w:t>
                              </w:r>
                              <w:r>
                                <w:rPr>
                                  <w:w w:val="108"/>
                                </w:rPr>
                                <w:t>you</w:t>
                              </w:r>
                              <w:r>
                                <w:rPr>
                                  <w:spacing w:val="16"/>
                                  <w:w w:val="108"/>
                                </w:rPr>
                                <w:t xml:space="preserve"> </w:t>
                              </w:r>
                              <w:r>
                                <w:rPr>
                                  <w:w w:val="108"/>
                                </w:rPr>
                                <w:t>don't</w:t>
                              </w:r>
                              <w:r>
                                <w:rPr>
                                  <w:spacing w:val="15"/>
                                  <w:w w:val="108"/>
                                </w:rPr>
                                <w:t xml:space="preserve"> </w:t>
                              </w:r>
                              <w:r>
                                <w:rPr>
                                  <w:w w:val="108"/>
                                </w:rPr>
                                <w:t>see</w:t>
                              </w:r>
                              <w:r>
                                <w:rPr>
                                  <w:spacing w:val="17"/>
                                  <w:w w:val="108"/>
                                </w:rPr>
                                <w:t xml:space="preserve"> </w:t>
                              </w:r>
                              <w:r>
                                <w:rPr>
                                  <w:w w:val="108"/>
                                </w:rPr>
                                <w:t>any</w:t>
                              </w:r>
                              <w:r>
                                <w:rPr>
                                  <w:spacing w:val="16"/>
                                  <w:w w:val="108"/>
                                </w:rPr>
                                <w:t xml:space="preserve"> </w:t>
                              </w:r>
                            </w:p>
                          </w:txbxContent>
                        </wps:txbx>
                        <wps:bodyPr horzOverflow="overflow" vert="horz" lIns="0" tIns="0" rIns="0" bIns="0" rtlCol="0">
                          <a:noAutofit/>
                        </wps:bodyPr>
                      </wps:wsp>
                      <wps:wsp>
                        <wps:cNvPr id="5643" name="Rectangle 5643"/>
                        <wps:cNvSpPr/>
                        <wps:spPr>
                          <a:xfrm>
                            <a:off x="5054597" y="2693802"/>
                            <a:ext cx="433559" cy="196127"/>
                          </a:xfrm>
                          <a:prstGeom prst="rect">
                            <a:avLst/>
                          </a:prstGeom>
                          <a:ln>
                            <a:noFill/>
                          </a:ln>
                        </wps:spPr>
                        <wps:txbx>
                          <w:txbxContent>
                            <w:p w14:paraId="64A80766" w14:textId="77777777" w:rsidR="00060D6B" w:rsidRDefault="00060D6B" w:rsidP="00060D6B">
                              <w:pPr>
                                <w:spacing w:after="160" w:line="259" w:lineRule="auto"/>
                                <w:ind w:left="0" w:right="0" w:firstLine="0"/>
                              </w:pPr>
                              <w:r>
                                <w:rPr>
                                  <w:w w:val="118"/>
                                </w:rPr>
                                <w:t>eth0:</w:t>
                              </w:r>
                            </w:p>
                          </w:txbxContent>
                        </wps:txbx>
                        <wps:bodyPr horzOverflow="overflow" vert="horz" lIns="0" tIns="0" rIns="0" bIns="0" rtlCol="0">
                          <a:noAutofit/>
                        </wps:bodyPr>
                      </wps:wsp>
                      <wps:wsp>
                        <wps:cNvPr id="5644" name="Rectangle 5644"/>
                        <wps:cNvSpPr/>
                        <wps:spPr>
                          <a:xfrm>
                            <a:off x="5378447" y="2693802"/>
                            <a:ext cx="886602" cy="196127"/>
                          </a:xfrm>
                          <a:prstGeom prst="rect">
                            <a:avLst/>
                          </a:prstGeom>
                          <a:ln>
                            <a:noFill/>
                          </a:ln>
                        </wps:spPr>
                        <wps:txbx>
                          <w:txbxContent>
                            <w:p w14:paraId="741DE73A" w14:textId="77777777" w:rsidR="00060D6B" w:rsidRDefault="00060D6B" w:rsidP="00060D6B">
                              <w:pPr>
                                <w:spacing w:after="160" w:line="259" w:lineRule="auto"/>
                                <w:ind w:left="0" w:right="0" w:firstLine="0"/>
                              </w:pPr>
                              <w:r>
                                <w:rPr>
                                  <w:spacing w:val="15"/>
                                  <w:w w:val="108"/>
                                </w:rPr>
                                <w:t xml:space="preserve"> </w:t>
                              </w:r>
                              <w:r>
                                <w:rPr>
                                  <w:w w:val="108"/>
                                </w:rPr>
                                <w:t>entry,</w:t>
                              </w:r>
                              <w:r>
                                <w:rPr>
                                  <w:spacing w:val="11"/>
                                  <w:w w:val="108"/>
                                </w:rPr>
                                <w:t xml:space="preserve"> </w:t>
                              </w:r>
                              <w:r>
                                <w:rPr>
                                  <w:w w:val="108"/>
                                </w:rPr>
                                <w:t>or</w:t>
                              </w:r>
                              <w:r>
                                <w:rPr>
                                  <w:spacing w:val="7"/>
                                  <w:w w:val="108"/>
                                </w:rPr>
                                <w:t xml:space="preserve"> </w:t>
                              </w:r>
                              <w:r>
                                <w:rPr>
                                  <w:w w:val="108"/>
                                </w:rPr>
                                <w:t>a</w:t>
                              </w:r>
                              <w:r>
                                <w:rPr>
                                  <w:spacing w:val="20"/>
                                  <w:w w:val="108"/>
                                </w:rPr>
                                <w:t xml:space="preserve"> </w:t>
                              </w:r>
                            </w:p>
                          </w:txbxContent>
                        </wps:txbx>
                        <wps:bodyPr horzOverflow="overflow" vert="horz" lIns="0" tIns="0" rIns="0" bIns="0" rtlCol="0">
                          <a:noAutofit/>
                        </wps:bodyPr>
                      </wps:wsp>
                      <wps:wsp>
                        <wps:cNvPr id="146124" name="Shape 146124"/>
                        <wps:cNvSpPr/>
                        <wps:spPr>
                          <a:xfrm>
                            <a:off x="44450" y="2844800"/>
                            <a:ext cx="6019800" cy="146050"/>
                          </a:xfrm>
                          <a:custGeom>
                            <a:avLst/>
                            <a:gdLst/>
                            <a:ahLst/>
                            <a:cxnLst/>
                            <a:rect l="0" t="0" r="0" b="0"/>
                            <a:pathLst>
                              <a:path w="6019800" h="146050">
                                <a:moveTo>
                                  <a:pt x="0" y="0"/>
                                </a:moveTo>
                                <a:lnTo>
                                  <a:pt x="6019800" y="0"/>
                                </a:lnTo>
                                <a:lnTo>
                                  <a:pt x="6019800" y="146050"/>
                                </a:lnTo>
                                <a:lnTo>
                                  <a:pt x="0" y="14605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121285" name="Rectangle 121285"/>
                        <wps:cNvSpPr/>
                        <wps:spPr>
                          <a:xfrm>
                            <a:off x="44450" y="2846202"/>
                            <a:ext cx="535745" cy="196127"/>
                          </a:xfrm>
                          <a:prstGeom prst="rect">
                            <a:avLst/>
                          </a:prstGeom>
                          <a:ln>
                            <a:noFill/>
                          </a:ln>
                        </wps:spPr>
                        <wps:txbx>
                          <w:txbxContent>
                            <w:p w14:paraId="3E0E0B99" w14:textId="77777777" w:rsidR="00060D6B" w:rsidRDefault="00060D6B" w:rsidP="00060D6B">
                              <w:pPr>
                                <w:spacing w:after="160" w:line="259" w:lineRule="auto"/>
                                <w:ind w:left="0" w:right="0" w:firstLine="0"/>
                              </w:pPr>
                              <w:r>
                                <w:rPr>
                                  <w:w w:val="112"/>
                                </w:rPr>
                                <w:t>0.0.0.0</w:t>
                              </w:r>
                            </w:p>
                          </w:txbxContent>
                        </wps:txbx>
                        <wps:bodyPr horzOverflow="overflow" vert="horz" lIns="0" tIns="0" rIns="0" bIns="0" rtlCol="0">
                          <a:noAutofit/>
                        </wps:bodyPr>
                      </wps:wsp>
                      <wps:wsp>
                        <wps:cNvPr id="121286" name="Rectangle 121286"/>
                        <wps:cNvSpPr/>
                        <wps:spPr>
                          <a:xfrm>
                            <a:off x="444218" y="2846202"/>
                            <a:ext cx="734759" cy="196127"/>
                          </a:xfrm>
                          <a:prstGeom prst="rect">
                            <a:avLst/>
                          </a:prstGeom>
                          <a:ln>
                            <a:noFill/>
                          </a:ln>
                        </wps:spPr>
                        <wps:txbx>
                          <w:txbxContent>
                            <w:p w14:paraId="145B7CEF" w14:textId="77777777" w:rsidR="00060D6B" w:rsidRDefault="00060D6B" w:rsidP="00060D6B">
                              <w:pPr>
                                <w:spacing w:after="160" w:line="259" w:lineRule="auto"/>
                                <w:ind w:left="0" w:right="0" w:firstLine="0"/>
                              </w:pPr>
                              <w:r>
                                <w:rPr>
                                  <w:spacing w:val="15"/>
                                  <w:w w:val="110"/>
                                </w:rPr>
                                <w:t xml:space="preserve"> </w:t>
                              </w:r>
                              <w:r>
                                <w:rPr>
                                  <w:w w:val="110"/>
                                </w:rPr>
                                <w:t>address,</w:t>
                              </w:r>
                              <w:r>
                                <w:rPr>
                                  <w:spacing w:val="12"/>
                                  <w:w w:val="110"/>
                                </w:rPr>
                                <w:t xml:space="preserve"> </w:t>
                              </w:r>
                            </w:p>
                          </w:txbxContent>
                        </wps:txbx>
                        <wps:bodyPr horzOverflow="overflow" vert="horz" lIns="0" tIns="0" rIns="0" bIns="0" rtlCol="0">
                          <a:noAutofit/>
                        </wps:bodyPr>
                      </wps:wsp>
                      <wps:wsp>
                        <wps:cNvPr id="5647" name="Rectangle 5647"/>
                        <wps:cNvSpPr/>
                        <wps:spPr>
                          <a:xfrm>
                            <a:off x="996950" y="2846202"/>
                            <a:ext cx="2237439" cy="196127"/>
                          </a:xfrm>
                          <a:prstGeom prst="rect">
                            <a:avLst/>
                          </a:prstGeom>
                          <a:ln>
                            <a:noFill/>
                          </a:ln>
                        </wps:spPr>
                        <wps:txbx>
                          <w:txbxContent>
                            <w:p w14:paraId="3A0407E5" w14:textId="77777777" w:rsidR="00060D6B" w:rsidRDefault="00060D6B" w:rsidP="00060D6B">
                              <w:pPr>
                                <w:spacing w:after="160" w:line="259" w:lineRule="auto"/>
                                <w:ind w:left="0" w:right="0" w:firstLine="0"/>
                              </w:pPr>
                              <w:r>
                                <w:rPr>
                                  <w:w w:val="108"/>
                                </w:rPr>
                                <w:t>it</w:t>
                              </w:r>
                              <w:r>
                                <w:rPr>
                                  <w:spacing w:val="15"/>
                                  <w:w w:val="108"/>
                                </w:rPr>
                                <w:t xml:space="preserve"> </w:t>
                              </w:r>
                              <w:r>
                                <w:rPr>
                                  <w:w w:val="108"/>
                                </w:rPr>
                                <w:t>means</w:t>
                              </w:r>
                              <w:r>
                                <w:rPr>
                                  <w:spacing w:val="14"/>
                                  <w:w w:val="108"/>
                                </w:rPr>
                                <w:t xml:space="preserve"> </w:t>
                              </w:r>
                              <w:r>
                                <w:rPr>
                                  <w:w w:val="108"/>
                                </w:rPr>
                                <w:t>your</w:t>
                              </w:r>
                              <w:r>
                                <w:rPr>
                                  <w:spacing w:val="17"/>
                                  <w:w w:val="108"/>
                                </w:rPr>
                                <w:t xml:space="preserve"> </w:t>
                              </w:r>
                              <w:r>
                                <w:rPr>
                                  <w:w w:val="108"/>
                                </w:rPr>
                                <w:t>network</w:t>
                              </w:r>
                              <w:r>
                                <w:rPr>
                                  <w:spacing w:val="14"/>
                                  <w:w w:val="108"/>
                                </w:rPr>
                                <w:t xml:space="preserve"> </w:t>
                              </w:r>
                              <w:r>
                                <w:rPr>
                                  <w:w w:val="108"/>
                                </w:rPr>
                                <w:t>is</w:t>
                              </w:r>
                              <w:r>
                                <w:rPr>
                                  <w:spacing w:val="14"/>
                                  <w:w w:val="108"/>
                                </w:rPr>
                                <w:t xml:space="preserve"> </w:t>
                              </w:r>
                              <w:r>
                                <w:rPr>
                                  <w:w w:val="108"/>
                                </w:rPr>
                                <w:t>not</w:t>
                              </w:r>
                              <w:r>
                                <w:rPr>
                                  <w:spacing w:val="16"/>
                                  <w:w w:val="108"/>
                                </w:rPr>
                                <w:t xml:space="preserve"> </w:t>
                              </w:r>
                            </w:p>
                          </w:txbxContent>
                        </wps:txbx>
                        <wps:bodyPr horzOverflow="overflow" vert="horz" lIns="0" tIns="0" rIns="0" bIns="0" rtlCol="0">
                          <a:noAutofit/>
                        </wps:bodyPr>
                      </wps:wsp>
                      <wps:wsp>
                        <wps:cNvPr id="5648" name="Rectangle 5648"/>
                        <wps:cNvSpPr/>
                        <wps:spPr>
                          <a:xfrm>
                            <a:off x="2679700" y="2846202"/>
                            <a:ext cx="1704643" cy="196127"/>
                          </a:xfrm>
                          <a:prstGeom prst="rect">
                            <a:avLst/>
                          </a:prstGeom>
                          <a:ln>
                            <a:noFill/>
                          </a:ln>
                        </wps:spPr>
                        <wps:txbx>
                          <w:txbxContent>
                            <w:p w14:paraId="3A2C4AFC" w14:textId="77777777" w:rsidR="00060D6B" w:rsidRDefault="00060D6B" w:rsidP="00060D6B">
                              <w:pPr>
                                <w:spacing w:after="160" w:line="259" w:lineRule="auto"/>
                                <w:ind w:left="0" w:right="0" w:firstLine="0"/>
                              </w:pPr>
                              <w:r>
                                <w:rPr>
                                  <w:w w:val="108"/>
                                </w:rPr>
                                <w:t>completely</w:t>
                              </w:r>
                              <w:r>
                                <w:rPr>
                                  <w:spacing w:val="16"/>
                                  <w:w w:val="108"/>
                                </w:rPr>
                                <w:t xml:space="preserve"> </w:t>
                              </w:r>
                              <w:r>
                                <w:rPr>
                                  <w:w w:val="108"/>
                                </w:rPr>
                                <w:t>up</w:t>
                              </w:r>
                              <w:r>
                                <w:rPr>
                                  <w:spacing w:val="3"/>
                                  <w:w w:val="108"/>
                                </w:rPr>
                                <w:t xml:space="preserve"> </w:t>
                              </w:r>
                              <w:r>
                                <w:rPr>
                                  <w:w w:val="108"/>
                                </w:rPr>
                                <w:t>and</w:t>
                              </w:r>
                              <w:r>
                                <w:rPr>
                                  <w:spacing w:val="13"/>
                                  <w:w w:val="108"/>
                                </w:rPr>
                                <w:t xml:space="preserve"> </w:t>
                              </w:r>
                              <w:r>
                                <w:rPr>
                                  <w:w w:val="108"/>
                                </w:rPr>
                                <w:t>run</w:t>
                              </w:r>
                            </w:p>
                          </w:txbxContent>
                        </wps:txbx>
                        <wps:bodyPr horzOverflow="overflow" vert="horz" lIns="0" tIns="0" rIns="0" bIns="0" rtlCol="0">
                          <a:noAutofit/>
                        </wps:bodyPr>
                      </wps:wsp>
                      <wps:wsp>
                        <wps:cNvPr id="5649" name="Rectangle 5649"/>
                        <wps:cNvSpPr/>
                        <wps:spPr>
                          <a:xfrm>
                            <a:off x="3962400" y="2846202"/>
                            <a:ext cx="422222" cy="196127"/>
                          </a:xfrm>
                          <a:prstGeom prst="rect">
                            <a:avLst/>
                          </a:prstGeom>
                          <a:ln>
                            <a:noFill/>
                          </a:ln>
                        </wps:spPr>
                        <wps:txbx>
                          <w:txbxContent>
                            <w:p w14:paraId="1509AC94" w14:textId="77777777" w:rsidR="00060D6B" w:rsidRDefault="00060D6B" w:rsidP="00060D6B">
                              <w:pPr>
                                <w:spacing w:after="160" w:line="259" w:lineRule="auto"/>
                                <w:ind w:left="0" w:right="0" w:firstLine="0"/>
                              </w:pPr>
                              <w:r>
                                <w:rPr>
                                  <w:w w:val="111"/>
                                </w:rPr>
                                <w:t>ning.</w:t>
                              </w:r>
                              <w:r>
                                <w:rPr>
                                  <w:spacing w:val="12"/>
                                  <w:w w:val="111"/>
                                </w:rPr>
                                <w:t xml:space="preserve"> </w:t>
                              </w:r>
                            </w:p>
                          </w:txbxContent>
                        </wps:txbx>
                        <wps:bodyPr horzOverflow="overflow" vert="horz" lIns="0" tIns="0" rIns="0" bIns="0" rtlCol="0">
                          <a:noAutofit/>
                        </wps:bodyPr>
                      </wps:wsp>
                      <wps:wsp>
                        <wps:cNvPr id="5650" name="Rectangle 5650"/>
                        <wps:cNvSpPr/>
                        <wps:spPr>
                          <a:xfrm>
                            <a:off x="4279900" y="2861360"/>
                            <a:ext cx="50639" cy="182626"/>
                          </a:xfrm>
                          <a:prstGeom prst="rect">
                            <a:avLst/>
                          </a:prstGeom>
                          <a:ln>
                            <a:noFill/>
                          </a:ln>
                        </wps:spPr>
                        <wps:txbx>
                          <w:txbxContent>
                            <w:p w14:paraId="242E5D7F" w14:textId="77777777" w:rsidR="00060D6B" w:rsidRDefault="00060D6B" w:rsidP="00060D6B">
                              <w:pPr>
                                <w:spacing w:after="160" w:line="259" w:lineRule="auto"/>
                                <w:ind w:left="0" w:right="0" w:firstLine="0"/>
                              </w:pPr>
                              <w:r>
                                <w:rPr>
                                  <w:rFonts w:ascii="Times New Roman" w:eastAsia="Times New Roman" w:hAnsi="Times New Roman" w:cs="Times New Roman"/>
                                  <w:sz w:val="24"/>
                                </w:rPr>
                                <w:t xml:space="preserve"> </w:t>
                              </w:r>
                            </w:p>
                          </w:txbxContent>
                        </wps:txbx>
                        <wps:bodyPr horzOverflow="overflow" vert="horz" lIns="0" tIns="0" rIns="0" bIns="0" rtlCol="0">
                          <a:noAutofit/>
                        </wps:bodyPr>
                      </wps:wsp>
                      <wps:wsp>
                        <wps:cNvPr id="146155" name="Shape 146155"/>
                        <wps:cNvSpPr/>
                        <wps:spPr>
                          <a:xfrm>
                            <a:off x="0" y="0"/>
                            <a:ext cx="9144" cy="44450"/>
                          </a:xfrm>
                          <a:custGeom>
                            <a:avLst/>
                            <a:gdLst/>
                            <a:ahLst/>
                            <a:cxnLst/>
                            <a:rect l="0" t="0" r="0" b="0"/>
                            <a:pathLst>
                              <a:path w="9144" h="44450">
                                <a:moveTo>
                                  <a:pt x="0" y="0"/>
                                </a:moveTo>
                                <a:lnTo>
                                  <a:pt x="9144" y="0"/>
                                </a:lnTo>
                                <a:lnTo>
                                  <a:pt x="9144" y="44450"/>
                                </a:lnTo>
                                <a:lnTo>
                                  <a:pt x="0" y="444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56" name="Shape 146156"/>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57" name="Shape 146157"/>
                        <wps:cNvSpPr/>
                        <wps:spPr>
                          <a:xfrm>
                            <a:off x="6350" y="0"/>
                            <a:ext cx="6083300" cy="9144"/>
                          </a:xfrm>
                          <a:custGeom>
                            <a:avLst/>
                            <a:gdLst/>
                            <a:ahLst/>
                            <a:cxnLst/>
                            <a:rect l="0" t="0" r="0" b="0"/>
                            <a:pathLst>
                              <a:path w="6083300" h="9144">
                                <a:moveTo>
                                  <a:pt x="0" y="0"/>
                                </a:moveTo>
                                <a:lnTo>
                                  <a:pt x="6083300" y="0"/>
                                </a:lnTo>
                                <a:lnTo>
                                  <a:pt x="60833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58" name="Shape 146158"/>
                        <wps:cNvSpPr/>
                        <wps:spPr>
                          <a:xfrm>
                            <a:off x="6350" y="6350"/>
                            <a:ext cx="6083300" cy="38100"/>
                          </a:xfrm>
                          <a:custGeom>
                            <a:avLst/>
                            <a:gdLst/>
                            <a:ahLst/>
                            <a:cxnLst/>
                            <a:rect l="0" t="0" r="0" b="0"/>
                            <a:pathLst>
                              <a:path w="6083300" h="38100">
                                <a:moveTo>
                                  <a:pt x="0" y="0"/>
                                </a:moveTo>
                                <a:lnTo>
                                  <a:pt x="6083300" y="0"/>
                                </a:lnTo>
                                <a:lnTo>
                                  <a:pt x="6083300" y="38100"/>
                                </a:lnTo>
                                <a:lnTo>
                                  <a:pt x="0" y="3810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146159" name="Shape 146159"/>
                        <wps:cNvSpPr/>
                        <wps:spPr>
                          <a:xfrm>
                            <a:off x="6089650" y="0"/>
                            <a:ext cx="9144" cy="44450"/>
                          </a:xfrm>
                          <a:custGeom>
                            <a:avLst/>
                            <a:gdLst/>
                            <a:ahLst/>
                            <a:cxnLst/>
                            <a:rect l="0" t="0" r="0" b="0"/>
                            <a:pathLst>
                              <a:path w="9144" h="44450">
                                <a:moveTo>
                                  <a:pt x="0" y="0"/>
                                </a:moveTo>
                                <a:lnTo>
                                  <a:pt x="9144" y="0"/>
                                </a:lnTo>
                                <a:lnTo>
                                  <a:pt x="9144" y="44450"/>
                                </a:lnTo>
                                <a:lnTo>
                                  <a:pt x="0" y="4445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60" name="Shape 146160"/>
                        <wps:cNvSpPr/>
                        <wps:spPr>
                          <a:xfrm>
                            <a:off x="608965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61" name="Shape 146161"/>
                        <wps:cNvSpPr/>
                        <wps:spPr>
                          <a:xfrm>
                            <a:off x="6350" y="2978150"/>
                            <a:ext cx="6089650" cy="38100"/>
                          </a:xfrm>
                          <a:custGeom>
                            <a:avLst/>
                            <a:gdLst/>
                            <a:ahLst/>
                            <a:cxnLst/>
                            <a:rect l="0" t="0" r="0" b="0"/>
                            <a:pathLst>
                              <a:path w="6089650" h="38100">
                                <a:moveTo>
                                  <a:pt x="0" y="0"/>
                                </a:moveTo>
                                <a:lnTo>
                                  <a:pt x="6089650" y="0"/>
                                </a:lnTo>
                                <a:lnTo>
                                  <a:pt x="6089650" y="38100"/>
                                </a:lnTo>
                                <a:lnTo>
                                  <a:pt x="0" y="38100"/>
                                </a:lnTo>
                                <a:lnTo>
                                  <a:pt x="0" y="0"/>
                                </a:lnTo>
                              </a:path>
                            </a:pathLst>
                          </a:custGeom>
                          <a:ln w="0" cap="flat">
                            <a:miter lim="127000"/>
                          </a:ln>
                        </wps:spPr>
                        <wps:style>
                          <a:lnRef idx="0">
                            <a:srgbClr val="000000">
                              <a:alpha val="0"/>
                            </a:srgbClr>
                          </a:lnRef>
                          <a:fillRef idx="1">
                            <a:srgbClr val="E6E6E6"/>
                          </a:fillRef>
                          <a:effectRef idx="0">
                            <a:scrgbClr r="0" g="0" b="0"/>
                          </a:effectRef>
                          <a:fontRef idx="none"/>
                        </wps:style>
                        <wps:bodyPr/>
                      </wps:wsp>
                      <wps:wsp>
                        <wps:cNvPr id="146162" name="Shape 146162"/>
                        <wps:cNvSpPr/>
                        <wps:spPr>
                          <a:xfrm>
                            <a:off x="0" y="44450"/>
                            <a:ext cx="9144" cy="2971800"/>
                          </a:xfrm>
                          <a:custGeom>
                            <a:avLst/>
                            <a:gdLst/>
                            <a:ahLst/>
                            <a:cxnLst/>
                            <a:rect l="0" t="0" r="0" b="0"/>
                            <a:pathLst>
                              <a:path w="9144" h="2971800">
                                <a:moveTo>
                                  <a:pt x="0" y="0"/>
                                </a:moveTo>
                                <a:lnTo>
                                  <a:pt x="9144" y="0"/>
                                </a:lnTo>
                                <a:lnTo>
                                  <a:pt x="9144" y="2971800"/>
                                </a:lnTo>
                                <a:lnTo>
                                  <a:pt x="0" y="29718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63" name="Shape 146163"/>
                        <wps:cNvSpPr/>
                        <wps:spPr>
                          <a:xfrm>
                            <a:off x="0" y="301625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64" name="Shape 146164"/>
                        <wps:cNvSpPr/>
                        <wps:spPr>
                          <a:xfrm>
                            <a:off x="6350" y="3016250"/>
                            <a:ext cx="6083300" cy="9144"/>
                          </a:xfrm>
                          <a:custGeom>
                            <a:avLst/>
                            <a:gdLst/>
                            <a:ahLst/>
                            <a:cxnLst/>
                            <a:rect l="0" t="0" r="0" b="0"/>
                            <a:pathLst>
                              <a:path w="6083300" h="9144">
                                <a:moveTo>
                                  <a:pt x="0" y="0"/>
                                </a:moveTo>
                                <a:lnTo>
                                  <a:pt x="6083300" y="0"/>
                                </a:lnTo>
                                <a:lnTo>
                                  <a:pt x="608330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65" name="Shape 146165"/>
                        <wps:cNvSpPr/>
                        <wps:spPr>
                          <a:xfrm>
                            <a:off x="6089650" y="44450"/>
                            <a:ext cx="9144" cy="2971800"/>
                          </a:xfrm>
                          <a:custGeom>
                            <a:avLst/>
                            <a:gdLst/>
                            <a:ahLst/>
                            <a:cxnLst/>
                            <a:rect l="0" t="0" r="0" b="0"/>
                            <a:pathLst>
                              <a:path w="9144" h="2971800">
                                <a:moveTo>
                                  <a:pt x="0" y="0"/>
                                </a:moveTo>
                                <a:lnTo>
                                  <a:pt x="9144" y="0"/>
                                </a:lnTo>
                                <a:lnTo>
                                  <a:pt x="9144" y="2971800"/>
                                </a:lnTo>
                                <a:lnTo>
                                  <a:pt x="0" y="297180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46166" name="Shape 146166"/>
                        <wps:cNvSpPr/>
                        <wps:spPr>
                          <a:xfrm>
                            <a:off x="6089650" y="301625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6B90811" id="Group 121884" o:spid="_x0000_s1026" style="width:480.5pt;height:238.5pt;mso-position-horizontal-relative:char;mso-position-vertical-relative:line" coordsize="61024,302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e5oijAwAAA2RAAAOAAAAZHJzL2Uyb0RvYy54bWzsXeuOpDYW/r/S&#10;vkOp/mcKzL00PdEqk0SRVptRkn0AmqYuWqpAFN3Vs0+/37GxMTTVDTWbImozURrKGGN8/J27zcfv&#10;nw/Z4iktT/v8eLe0P1jLRXpM8of9cXu3/PcfP30XLhenKj4+xFl+TO+WX9PT8vtPf//bx3OxTlm+&#10;y7OHtFygkeNpfS7ulruqKtar1SnZpYf49CEv0iMubvLyEFf4WW5XD2V8RuuHbMUsy1+d8/KhKPMk&#10;PZ1Q+llcXH7i7W82aVL9utmc0mqR3S3Rt4r/Lfnfe/q7+vQxXm/LuNjtk7ob8RW9OMT7Ix6qmvoc&#10;V/Hisdy/aOqwT8r8lG+qD0l+WOWbzT5J+TvgbWyr8zY/l/ljwd9luz5vCzVMGNrOOF3dbPKvp5/L&#10;4vfiS4mROBdbjAX/Re/yvCkPdEQvF898yL6qIUufq0WCQt+2mOt5y0WCa47FwsirBzXZYeRf3Jfs&#10;fnzjzpV88KrVnXOBCXJqxuD0bWPw+y4uUj60pzXG4Eu52D9g/rpe5NrLxTE+YK7yOou6jA8Pr6sG&#10;67Q+Ydx6RspmgYXJ1jNaVhj5GKDuaKl3jtfJ46n6Oc35wMdP/zxVYoY+yLN4J8+S56M8LTHPX53h&#10;RVzRfdRXOl2cQTnZl11DOLp+yJ/SP3Jes+qQD91srmZHvZZqTb406soa8ljw9vSa2oS5WF8M5PCa&#10;fPqp1nBCL/zpY33CBwHn+jBnRxoPokoMDrTJ4opD+bCvwJqy/QHzggjaNIzWaDoK6vOz6muW0pBl&#10;x9/SDaYShwsVnMrt/Q9ZuXiKiQHxf7zxOCt2cV1KTAhdqqvyc94O3b/ZZ5lq0ua3tpr80af/6hbq&#10;ynRfynmfutMSdyZ1bwQDBBvBS0s2iB6om/iT82Ol7j+CefOHaG9Lp/f5w1fOOviAAJ/ERG4FVNYD&#10;VEa9pC4A1G8D1XVdQiOxrtAWBMYoSAZl2VFIOCbWZru+JTgbxkkyRn0S/clYrbsCrNY9IRI1YBTQ&#10;Eq8i52lztQvAurEBUG1qtgZANiiP+uMHV5T9FI1gWGegEiCJsKf3A1RmexZ0QCFRf4Ocio/bLF3Y&#10;ovxKsELJsAnoDVhtaE+uFdVgjXxw7JopSrAWpRCsCzq5W5LIFJy4FrI0Aesq1HB2pL/H/CcwYMGf&#10;qaTD96vn++f6FQQnXOzy8r+/Qh/eZDlkCkQpP1uSioyH0tXlIvvlCO0FYK3kSSlP7uVJWWU/5Fxn&#10;Fd34x2OVb/akDPAuiKfVP27IdolqwQVq8gEfzHpDy1e89yU5vTByfH8Cago1UAoRc4gK5PRCNJJD&#10;MUie2syFnBRiyHN9vwNSz/IdCdGQ+UzqLX82RDlRlWZgBlFhyXiOJGpjyaCsZliDCNooSHboAvt0&#10;c8N0/VlDkiPQVRGlZiSPs4Y0mzL9PgfPt+E+6TJfXnotUj3P63BeN7AZTOipBKpiOkbwXtAOqksP&#10;Rbm8G6whOV4YBORaI94SvqRpEDLXqT1v9i01Xi5OXSlHTCFpj9oLQo9Tel07CB3rMkkhZCNHuRxu&#10;TlPPNJr2GKagaSiHYZCK5Hk+nN5Qay/A1Pddh0kv0s1JqliOKTDtMWRA0nFmjA/blL1CUng04H8Q&#10;fsGbU1RxHCMoStGXSOlHjR2Dsuu0Iwdq0OueXo+5osLknl7RE7K4Gl+ubkhID2pztW1uKPtsnKdX&#10;HwDZoDzqj7eHVpT9FI3Mnl49PvRuPL2ez1TktPHz8tJrkWpjAhPMG48Ds20nnEznVYqBEawXpFMR&#10;thZBlSdtkH7ELKg/wiXoOC8pCtlMVJ5ImCq9wBSKKpdgi6LKPh9EUd/3Axk27aFo6HgBKU88bHpz&#10;9cjmwoaMbFNI6vb5GpiyzweR1GbwFkfCiOlD6bS+BptLAZNoqjTeFkzH6bx2GCKb6TJNPceDe38y&#10;y9RWYsQIoFJahKP8DdKQ4WXXqUcuImivGzJzyoqWsyMNGHlsGTL6SMkK8qhXnA0Zroy/79wy6L29&#10;vl6RUTLYfd+ETt0QDoWOIeP6kR9Bck+kJCmFzwjeC4oqztsSqMqgG6QkgYqUA0iO3j6SOojHuBEe&#10;NBFNlcZnCk17Xb1MmXSDaOogs5chWnqJqLbnOKE7HVGVymcEUZEVyMIeL1JdPk5R8l2LGPkFtE7q&#10;w0d8uH4Xc8gKxtkNiXOyKnt9EF5dCsy8gle4kyY0aUyLzSBQpphwY9KgbBxSZSIoxDStjsHNjcdX&#10;xTDmLHwKMA+1VAZXnE0aI0wap9eVj9IrkYoslW6O2bQSVanyZkhU8IFASdSG9aLsOoIGgUtrFl9h&#10;vUFg18x58rh43RUCbhP67vPTNFfb3hwlVMYFxltDIFuUR/359uCaM/udlv0W+2SN/+ul1Th7saz4&#10;7SXouKt6LNNl3chhUBuHuPzPY/EdVoFj2dv+fp/tq698RTsWJVGnjk9f9gmtLqYfUI3rFcqeTymf&#10;QpFGBXrugpcBubIm3YefK/rdauY+2xe0nomGnM7rDmM1aGc5ec87i6Xqn/Pk8ZAeK7H2vkyxVhYL&#10;/0+7fXFaLsp1erhPsYy6/OWhdnedqjKtEiy/lStZE76ECSvc5AXey6Zj1OcLq6obh1ofs/Is144o&#10;zsz1xBb+rlpewvslesJP0bEbrW0FOXvTh1E6hrdDHGOuCHcVc1mAhfpt9j6tvFY2gjnyWjk2NHmt&#10;IpsDrV9pKjEsryLqviKwdVNBQmBesdzatUCgY7aVYFiKdcf6bgWGbi0A9tsbLEDpGPbbSCtAFes4&#10;/krMF+no9auYw3yV/asx32utX+ZHMkf4kqNKT42dlvnOScTzvi4yYM/18L/yvi4egjbSvNEjtSi9&#10;kvn6kRN2NV/mBMyhVZfTRGqRJ20S+wVNlebboqkahkG6rx2yMKCUCfhswIBfUtWxAsdBwG8ioiph&#10;YoZMpUitkqkNWXlITw3FIMIyywuc1wg7aUyPmZUqw+nXkyRel49hwgx78oS08vEiYCMHiyfxsIkQ&#10;a1rCjNtDVzBnNcEHodWzPCzJE3kVvWzYdUBVRIUnIqpZCTMgX2/6P0rHQNVzgtB1XyFqGPr+dNtH&#10;iI2CjMn/hz8KGylJNVjZq1Q2hqiaBwLEpZ0Mcfcle3V2Fs654jQ/ENut9xfl5/M+pHJnaQ5DOEnr&#10;/G+5YTCpwSog11GDlSgaJFhbcPVZ12bFap3Anc5kNSyzjcjaE4TjWvC4MBzIyrCjCFeCQ/clXQPH&#10;nXC1JPLia5FihNUKdQlKTjcNlZeOkawR1m7IyGofTRkcTK7a6fDmS2CbFHhTiNobsEHW/hiiMj+I&#10;5LbtrI+qdmC5ZC1NZNk4ygVqClVVanEjVwFVlTgwSKo6kc9DNRf5r8vo32REVT5QQ4hKbPMl/xWJ&#10;DMOX1rEg4rk+5FkKfdvxO7bNpBvNNkm1RtCUrFXapVBQtbFWUTaG/Qo/YYeOkU3uDfIkCe0YDU6R&#10;fCq6gb33RS/Iim4yS/W8T9599LC52s4OFQ3hdWRFeVkeRWOqmv7Wsoo86s8dWq/9WHT0XW+5X39u&#10;Q0wak76NAUAq40UD5DjD5Q1A8jk6NR55J24HR+2dJQrlUUfjwGozGLk7UuYmtL6a8252RePSUdmc&#10;GhiVQ2WQGqsyefmk0Z24ITY0BFRJRmrzboKUo7ojkJLfiEp8IEq805tyUq+pvbzEpDzO2HzjI1Im&#10;C0rlOtCwOc5xoLDZl5CtwVN9YmoKFVZBBfgUHblebKq2RgFUf32JTHnUETq0nlni09BkbC4+lR9I&#10;g+g4LxBmrPjuopyxjQTlcmM2Meton/ikYx8sZxOzb42EwZITPrcXPh/hhxvsxxsES02xu7lWK5jD&#10;t6u0oh3JfCD/JcLkUQhAVU17Z1lDHnVRObCaWZLSZEiqPOtGUopvsA2HpFoyGgVhzwe/9O8Xy0+m&#10;TqTPCon+/9Fn29rBRYDqDGuonjq0nlkoNVif9VXavIbScSnzwjerVLI+bZZFgV3n/E2BTyHKAE7Z&#10;j+vNTSUV2whphGhHeMonCue0lJvyqMvP4TXbj8aAzoGTd/itYkQyaTlCN5KJMsylwSJUgNOxbJ91&#10;F+iLqTy1r1Zhk5/cDpj8cW+jcmC1GZKGhE/8nlR4lI2BpHLR9qJS+TOnBqbqyLdbnKqpN41OveZA&#10;6A2sNiPUFIT2pP/449J/MAuVDTbrtcINO+u1iGwThOKs2MWLpzhrEqeuWqRismuoJyHIH5cQpEO0&#10;V45ysTB5JoLoxbdLUNHOm+JTVeMns3b7ToC5Ohfb9Xlb8LjYtoyL3T75HFex/hvn52KdsnyXZw9p&#10;+el/AAAA//8DAFBLAwQKAAAAAAAAACEA3Ol/I4mNAACJjQAAFAAAAGRycy9tZWRpYS9pbWFnZTEu&#10;anBn/9j/4AAQSkZJRgABAQEAYABgAAD/2wBDAAMCAgMCAgMDAwMEAwMEBQgFBQQEBQoHBwYIDAoM&#10;DAsKCwsNDhIQDQ4RDgsLEBYQERMUFRUVDA8XGBYUGBIUFRT/2wBDAQMEBAUEBQkFBQkUDQsNFBQU&#10;FBQUFBQUFBQUFBQUFBQUFBQUFBQUFBQUFBQUFBQUFBQUFBQUFBQUFBQUFBQUFBT/wAARCAC6AhE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1&#10;/wCy+YucjNQ3SRWkW+WVEQYDM7AKM9Mk1XF/IB0xWv4QuDJ4y8MAnBOs2PTP/P1Hxxjjv+lfqNaU&#10;qVKVTsrnwlKMaklF9TDfU9O6C9tse0y/40DWNPUAfbLbA/6ar/jX6CgcCqWrapZaBpd7qep3lvp2&#10;m2UL3N1eXcoiht4kUs8juxAVQASSSAACScCvlFntT+RHvf2VD+ZnwR/b1l937Xbgevmj/GnDXbAM&#10;AL23xjk+aP8AGvszU/jd8OtG8ZR+EdQ8feGLDxY80Vsug3Ws28d80soUxRiBnEhZw6FVxlty4ByK&#10;6nVdVsdA0u91PU72307TbKF7m6vLuURQwRIpZ5JHYgKqqCSxIAAJJxQ88qfyIf8AZUL352fCH9s6&#10;YyEm/ts/9dl/xqRNe04RgG/tTx3mX/GvvhmA6kCsn/hLND/4RX/hJv7ZsP8AhG/sX9pf2x9qT7H9&#10;l2eZ5/nZ2eXs+bfnbjnOOaj+2qn8i/Er+zIfzM+EZdY0/cCL22+omU/1oGraeVJ+3W2f+uy/41+g&#10;ZYDkkAYz17U78atZ5UX2ET/ZUP52fnm+p2LHJvbc/wDbVf8AGm/2jYE5+2W//f0f41+h340Y9zT/&#10;ALdq/wAiF/ZNP+Zn54vqVhzi8t+n/PUf41VbUbTd/wAfUBH/AF0H+Nfoxj3NGPc01n1VfYRLyim/&#10;ts/Ob+0bP/n6g/7+D/Gj+07QdLqH/v4P8a/RnHuaMe5qv7fq/wDPtC/senf42fnSup2mBm7gz/10&#10;H+NDanaE83cGOv8ArB/jX6LY9zRj3NL+36n/AD7Q/wCx6f8AOz85zqloV4uoR/20H+NA1KzHW6hP&#10;/bQf41+jGPc0Y9zR/b1T+RB/ZEP52fnSdTs8f8fUGcf89B/jTRqVpgf6VB/38H+Nfoxj3NGPc0f2&#10;/V/kQf2RD+dn50DUrPqbuD/v4P8AGl/tGyJB+1wf9/B/jX6LY9zRj3NP+36v/PtB/ZEP52fnK2o2&#10;meLqHH/XQf40n9o2n/PzB/38H+Nfo3j3NGPc0f2/V/59on+x6f8AOz84zqNoP+XmE/SQf40DULMj&#10;P2qH/v4P8a/RzHuaMe5o/t+r/wA+0H9j0/52fnKdRtCc/aof+/g/xpP7Rs85+0w5/wCug/xr9G8e&#10;5ox7mj+36v8Az7Qf2PT/AJ2fnKdStD1uoc/9dB/jR/aNptP+lQ5/66D/ABr9Gse5ox7mj+36v/Pt&#10;B/Y9P+dn5yDULQ8m6h/7+D/Gl/tG0/5+of8Av4v+Nfo1j3NGPc0f2/V/59oP7Hp/zs/OX+0rTp9p&#10;h/7+D/Gk/tG06faof+/g/wAa/RvHuaMe5o/t+r/z7Qf2PT/nZ+cn9o2g/wCXqH/v4P8AGl/tG0/5&#10;+of+/i/41+jWPc0Y9zR/b9X/AJ9oP7Hp/wA7PzmGpWf/AD8w/wDfwf40f2jZ/wDP1B/38H+Nfozj&#10;3NGPc0f2/V/59oP7Hp/zs/OY6jaH/l6g/wC/g/xpf7Ss/wDn6h/7+D/Gv0Yx7mjHuaP7fq/8+0V/&#10;ZEP52fnQNSs8E/aoM/8AXQf40f2raD/l5hP/AG0H+Nfovj3NGPc0f2/V/wCfaD+yIfzs/Og6naH/&#10;AJeoP+/g/wAaT+0rP/n6g/7+D/Gv0Yx7mjHuaP7fq/8APtB/ZEP52fnP/aNn3uoPwkH+NJ/aVoBx&#10;dQf9/B/jX6M49zRj3NH9v1f+faF/Y9P+dn5zHUrQ/wDL1D/38H+NINRtP+fqH/v4P8a/RrHuaMe5&#10;o/t+r/z7Qv7Hp/zs/OY6lZ/8/MP/AH8H+NA1K0zj7VDj/roP8a/RnHuaMe5o/t+r/wA+0P8Asen/&#10;ADs/Oc6lac/6VB/38H+NA1K0GM3UH/fwf41+jGPc0Y9zR/b9X/n2g/sen/Oz85hqVoWI+1Q4/wCu&#10;g/xpf7Rszz9rg/7+D/Gv0Yx7mjHuaP7fq/8APtD/ALIh/Oz86BqVnzm7g/7+D/GnLqdl3u4cD/po&#10;P8a/RXHuaMe5o/t+r/z7Qf2RD+dn52f2tZDpdw/9/B/jTjrFoQM3cH/fwf41+iOPc0Y9zS/t+p/z&#10;7Qf2RD+dn52/2vZ4/wCPqD/v4P8AGmf2vaHrdQcf9NB/jX6K49zR+NP+36n/AD7Qv7Ih/Oz87F1S&#10;yx/x9wZ95B/jTDqVmc/6XB1/56Dr+dforwehppBJP+c/55o/t+otqaH/AGRD+dn54xuJEDqQysMh&#10;gcgg96U9Kr6b/wAg616/6pepyfuirBOK+zhLngpd0fMSSjJx7C0U3caKsi5IS3/6q1/BRJ8d+Fcn&#10;/mM2P/pTHWQOla/gn/kevCv/AGGrH/0pjrixuuGn6G+F/jx9Ufe9eU/tYf8AJrXxk/7EzWf/AEhm&#10;r1UEYpjZ3cZweK/LD9CPmFfhz4p+KPi/9ojwzb+JdH0nwVrfiCPStXtJNEluNSkim8OaTHObe6F2&#10;kcTGJ8IXglCsNxDg7B2n7Rtxrmu3vgTwV4X06w1jWb/WYfEFxZajfvp6LYaXNDdGYXCwzBMXp0yJ&#10;lEUjOk7gBQGmi9pAPAGcE5Ocn+dB3YODjvkjP8qAPi3wv4kufCuheAPAHjXX9Q8C6f4Ls9W8PTv4&#10;e1CYuurWj6cdBhjmWJf7RuZdMuTOtp5LR3Ls4a0LRGGLzXxj4ggg/ZItNM17xPrGgwL8B9Jm8L2O&#10;n3MiLqd5JYXq6lELZQy3qrBHYiYukn2SKTzla3LGYfo7gjsePQ0EHGOc+tAHyZ8SNQ8UWafHzxBp&#10;/iLV5n0vxZo2jW+n3GsS2Wm6bpktroMmpy+bGjNaq0M1w0l0AxtlEssXlM0zSZNn4n1NvgZf6jde&#10;O9Ht/CaeLAlpPb+N9Vk0yaw+wpm2k8VG2WeNRemSUXI3oZESw8wbjGv2SQS3A/H8qbz7gDqfXj8/&#10;8/jQB8ieMvGaT/Cj4d6lfeLjpGgy/wBowiDxT45vvD1rfOk6pbzxeIbWHzLmJY1k+zJKA99bzi5k&#10;3SQMa+nvh7qc2teAfDOoXC6ulxd6ZbTyL4hto7bUgzRKxF1FGqpHPk/OiKFVtwAAAFb7ZzjHHr6U&#10;8dBnrQAtFFFABRRRQAUUUUAFFFFABRRRQAUUUUAFFFFABRRRQAUUUUAFFFFABRRRQAUUUUAFFFFA&#10;BRRRQAUUUUAFFFFABRRRQAUUUUAFFFFABRRRQAUUUUAFFFFABRRRQAUUUUAFfCnxR+GPhzxz+0fq&#10;fhzW/C32LWPFfj+IJ4nvfBNtfebpMXhJJPKt76/sp7X/AI+7MgxqS42ykKBuNfddcz40+Hvhf4ka&#10;bFpni7wzpHinTYpxcx2etWEN5CkoUqJAkisAwDsAwGQGYZwaAPLPgN4b1L4VePte+F6+K9Z8T+FP&#10;DXhPw9Lo0WtRWYmsleXU7do1e3t4d6+XY24BkDNlSd3Jr3degrkfAvwm8E/DH7d/wh3g3w/4SN75&#10;f2oaHpkFl9o2btnmeUi7tu98Zzjc2MZNdcSAM5AA70AfnTpi/wDEttPXyU/9BFWsCq+l/Np1qCME&#10;QoOf90VZAzX61R/hR9EfnNT+JL1YmBRTtv1orYiwhGADWv4KH/FdeFf+wzY/+lMVZDKGGCcd62PB&#10;S48c+Fcf9Bqx/wDSmOuLGf7tP0N8L/Hj6o+wfjBx8KfGJzyNJuiCOCP3TY57fWvkz4ofFDWPAvib&#10;w9oOg+H7HWL7UrS9vib/AFV9PSBLV7eLA8u3kYkvNGMBIwohYApIkcdp9afGH/klPjAHgHSbrPP/&#10;AEyavij4xfJ8Y/A0f3Nug63+7HGMXGlr935cY27f9WuNm35dnkQflh+hAfjF8Qk4j8C+Ght+7jxX&#10;cDAH3fu6coGNsX3duNg27dkHkIfjH8QkwI/AvhlSv3QPFdwMAfd+7pygY2xfd242Dbt2QeRF/niu&#10;T8aX1xa+I/AUUFxLDFda1LFPHG5CzIum3r7WGcEBo0bBBGVVuoBoA7H/AIXF8Q1IEfgTw0pH3QPF&#10;VwuMfd+7pygY2xfd242Dbt2QeQv/AAuL4hL/AKvwL4aGBldviq4G0D7v3dOUDG2L7uMbBjbsg8jw&#10;7UPir4kHgG71d5LCKTV/B194m0z7LalZNOMUMDJFIXZ1uCPtKYYJGMxNlSHwvW+GrO60Txxr3h/T&#10;tQuW0+3sdM1BF1W5n1FkaW4u0n2vLKZBuS3jAG/apG7acsGAPRP+FxfEJceX4F8NDaMrjxXcLgA4&#10;X7unKBjZF93bjZ8u3ZB5CH4x/EFPueBvDK7fu48V3AwB93ppygY2xH5cY2Dbt2QeR4f+0Lda8r3E&#10;FprUum6Zb+FtY1jy7JpoLg3VssIifz4pVJAM6/IylDtbcrFkMXQeK/iZfeHPGFvZxyW11Y/b7LT5&#10;bKDTbq4YNcSxxhpbxcQW7r5wcQOGLKqncpnAQA9RPxi+ISY2eBfDS44XHiq4GMfd+7pygEbYvu7c&#10;bBt27IPID8YviEn3PAvhpdvC48VXAxj7v3dOUAjbF93bjYNu3ZB5Hl1h498RXviLQ2Fvpn9g6rru&#10;oaNsCSC6txapejdu3FZfMa03ZITyxldsu7zFpWPxT1mytNSuNbk0PTLiK3E7WGtC50ZLNvNjjeL7&#10;ZIssd2imTaZ4VC7vKAUicFAD17/hcXxCXAj8C+GgR9zHiu4GMfd+7pygY2xfdxjYMbdkHkH/AAuL&#10;4hKQI/AvhkEcKB4quBjH3cbdOUAjbF93bjYNu3ZB5HkTfEDUfHHhPVzpt1oV1JaXFkLj/hD9ebU5&#10;xaNcL9r+5DG0bmATbPLBkJDeXh1Ga3hvxvqOjeHfFcmnaNrGq22na1HZ2Frqj3EtxDbvaW04aYhZ&#10;7lgzzOwBjeRfMRXWNVbygD2X/hcfxBUZj8DeGQF+7jxXcDaB937unKBjbCfl242Dbt2QeQv/AAuL&#10;4hKQI/AnhoEcKB4quBjH3fu6coBG2L7u3GwbduyDyPNdB8S3mt+NPCEsl8jx3mi6tPNBZGVYUlju&#10;rIKjK+1mlh3yRkuqtu35SMsUXkfGOp6hd+I7uwP9uajbN40S0/s/RtTazneH/hHxN5UcnnRBUEv7&#10;wrvUEgnBJwQD3j/hcXxCX/V+BfDQx93Hiu4GMfd+7pygY2xfdxjYMbdkHkIfjF8QkGU8C+GlC/dx&#10;4ruBjH3fu6coGNsR+XbjZ8u3ZB5HH/Dqw1XT9Mv0v4r61tJLsvp1jql59rvLaDy4gyTTeZLuJlE8&#10;gPmPhZEGRt8tef0PxbqGi/s26d4nEn27VrTwlHqQlvWaQzSpZCXMhyGYFhk8gnJ5Gc0Aeon4xfEN&#10;OE8CeGlK/dx4quBgD7v3dOUDG2L7uMbONuyDyEPxi+ISAFPAvhpdoO3Hiu4GAv3fu6coGNsXTGNn&#10;y7dkHkedy6bL4F8S+FltNT1LUTrl/LZagNTvXuFlItLicTIrNthcNBjbEqRlZWBT5Y9nP6Tf30fg&#10;bwl4/wD7Rvpdb1p9JN7byXUjWJjvZ4I3iW2LGOMRicGNkAkzGpdnJk8wA9lPxi+ISHCeBfDSlfuA&#10;eK7gbQPu/d05QMbYfu7cbBt27IPIT/hcfxCTHl+BfDK7fu48V3AwB937unKBjbF93bjYNu3ZB5Hh&#10;PhK21zWNSmu7Kz8TLfJ4mvVbWbrWzJpf2WPU5VkiFqbk4/0eN4VH2cAOVOVAEgzLLVtUs5G1dLHx&#10;W12fGL2B1mTWhJpvkPrTWrRi1a6OAISYh+4+U4IAwHAB9Ff8Li+ISkCPwL4aBX7oHiu4GAPu/d05&#10;QMbYvu7cbBt27IPIP+FxfEJSBH4F8NAj7oHiu4XGPu/d05QMbYvu4xsG3bsg8jxTw38R7nUPi9LH&#10;Jcak+k6hf3+i29rLY3CW8cltGhVhKyeSf3lrqRPlyNIwmhDAiPEO14Kik1fwp4Z8a3OvXNlqur29&#10;ndXaXN07WEguPL/0ZLZnEceTIscbIFk3BN7SlpBIAeo/8Li+IS4EfgXw0pXhceK7hcY+793TlAxt&#10;i+7jGwbduyDyE/4XH8QlAMfgXwyAPubfFdwMAfdxt05QMbYvu4xs+Xbsg8jxzwp4mvfExk8PXF7f&#10;WEE2tazDLqc3mxyXQjvp9tnaSn7pEIXLqQVjjZYvnSR4Om0Lx3qOo+N77RGsItR06GSUf2zYrcCN&#10;NrfckMkQhJQ/uW8qeR/MUkxIPMEQB3v/AAuL4hLjy/AvhoY4XHiu4GMfd+7pygY2w/d242DG3ZB5&#10;C/8AC4viEpAj8C+GgV4UDxVcDGPu/d05QMbIj8uMbPl27IPI8u8d/EDxB4b1nxN9hg0xtJ8O6BDr&#10;tyLlZGuLnLXYe3QhlVNwtgBKc+Wc/u5A+ExfHPifxj5Fzov2/S9M1a3v9BuzcWsE0kawXeomH7MR&#10;5qtJtaHLyZQSozJ5UZOQAe1/8Li+ISY8vwL4ZXHC48VXAxj7v3dOUAjbF93bjYNu3ZB5B/wuL4hL&#10;gR+BfDQK/dx4ruBjH3fu6coGNsR+XbjZ8u3ZB5HnWl+P9QvT4bEkFsv9peJtT0WYKrZWC2/tDy2H&#10;zH5z9kjyeQctgDIxN41fVIPHfgKSLVZYNLuNSltZdPhTas7fYL2QtM+SXCmOMqoChSGJDkp5YB33&#10;/C4viEpAj8C+GgR9wDxXcDAH3cbdOUDG2H7uMbBjbsg8hf8AhcXxCUAx+BfDIAHy48V3AwB937un&#10;KBjbF93bjYNu3ZB5HkHiSPW7L4hz67rVnc/8I1Ff6fp2nmy8QXNsf3jRKsrWceI5c3NyUcyuP3cQ&#10;xGdv7zU1S2uNB+Jnh94bvWGGq3kq3N5fXxks7hDb3LraRWwbbFInlRuJBEgKQsGlZ3ZXAPS/+Fxf&#10;EJSBH4F8Mgj7oHiq4GAPu/d05QMbYvu4xs+Xbsg8hP8AhcXxCXHl+BfDQ2/dx4ruBgD7v3dOUDG2&#10;L7u3GwbduyDyPFfglruoXh8O3OrpqcV74h0H+1Q1zqrXcd06fZ/OmMDBltcvcAxxwNtaNz5iRlEV&#10;fZenFAE3/C4viEmPL8C+Gl2/dx4ruBgD7v3dOUDG2L7u3GwbduyDyD/hcXxCTHl+BfDS7fu48V3A&#10;wB937unKBjbF93bjYNu3ZB5ENFAE3/C4viEmPL8C+Gl2/dx4ruBgD7v3dOUDG2L7u3GwbduyDyD/&#10;AIXF8Qkx5fgXw0u37uPFdwMAfd+7pygY2xfd242Dbt2QeRDRQBN/wuL4hJjy/Avhpdv3ceK7gYA+&#10;793TlAxti+7txsG3bsg8g/4XF8Qkx5fgXw0u37uPFdwMAfd+7pygY2xfd242Dbt2QeRDRQBN/wAL&#10;i+ISY8vwL4aXb93Hiu4GAPu/d05QMbYvu7cbBt27IPIP+FxfEJMeX4F8NLt+7jxXcDAH3fu6coGN&#10;sX3duNg27dkHkQ0UATf8Li+ISY8vwL4aXb93Hiu4GAPu/d05QMbYvu7cbBt27IPIP+FxfEJMeX4F&#10;8NLt+7jxXcDAH3fu6coGNsX3duNg27dkHkQ0UATf8Li+ISY8vwL4aXb93Hiu4GAPu/d05QMbYvu7&#10;cbBt27IPIP8AhcXxCTHl+BfDS7fu48V3AwB937unKBjbF93bjYNu3ZB5ENFAE3/C4viEmPL8C+Gl&#10;2/dx4ruBgD7v3dOUDG2L7u3GwbduyDyD/hcXxCTHl+BfDS7fu48V3AwB937unKBjbF93bjYNu3ZB&#10;5ENFAE3/AAuL4hJjy/Avhpdv3ceK7gYA+793TlAxti+7txsG3bsg8g/4XF8Qkx5fgXw0u37uPFdw&#10;MAfd+7pygY2xfd242Dbt2QeRDRQBN/wuL4hJjy/Avhpdv3ceK7gYA+793TlAxti+7txsG3bsg8g/&#10;4XF8Qkx5fgXw0u37uPFdwMAfd+7pygY2xfd242Dbt2QeRDRQBN/wuL4hJjy/Avhpdv3ceK7gYA+7&#10;93TlAxti+7txsG3bsg8g/wCFxfEJMeX4F8NLt+7jxXcDAH3fu6coGNsX3duNg27dkHkQ0UATf8Li&#10;+ISY8vwL4aXb93Hiu4GAPu/d05QMbYvu7cbBt27IPIP+FxfEJMeX4F8NLt+7jxXcDAH3fu6coGNs&#10;X3duNg27dkHkQ0UATf8AC4viEmPL8C+Gl2/dx4ruBgD7v3dOUDG2L7u3GwbduyDyD/hcXxCTHl+B&#10;fDS7fu48V3AwB937unKBjbF93bjYNu3ZB5ENFAE3/C4viEmPL8C+Gl2/dx4ruBgD7v3dOUDG2L7u&#10;3GwbduyDyD/hcXxCTHl+BfDS7fu48V3AwB937unKBjbF93bjYNu3ZB5ENFAE3/C4viEmPL8C+Gl2&#10;/dx4ruBgD7v3dOUDG2L7u3GwbduyDyD/AIXF8Qkx5fgXw0u37uPFdwMAfd+7pygY2xfd242Dbt2Q&#10;eRDRQB6z4c1K+1PwZp2qana2ul31zBLLJa2V550VuFmlVQJSsDfct0ckiIKUO0qkSy2v1hdf8e0p&#10;6kIenHavlXQpjH4D0M+ZtMdpM27zMbMXEzZz5i7f9XuzmP8A1e7cPL861+q7r/j1m/3G/lQB+d+l&#10;/wDINtMf88U/9BFWlHX09ar6X/yDLQesKf8AoIq1tYDtiv1qj/Cj6I/Oqn8SXqxN3vRT8D1FFbEE&#10;bda1/BQP/CdeFf8AsNWP/pTHWUAcEY5rW8F/8jz4W/7DVh/6Ux1xYz/dp+hthf48fVH2D8Yf+SU+&#10;MAeAdJus8/8ATJq+KPjF8nxj8DR/c26Drf7scYxcaWv3flxjbt/1a42bfl2eRB9r/GH/AJJT4wB4&#10;B0m6zz/0yavij4xfJ8Y/A0f3Nug63+7HGMXGlr935cY27f8AVrjZt+XZ5EH5YfoRD/niqV/o1nql&#10;3p1zdQ+ZNp1wbq1bcR5cpikiLYBw37uV15BHzZHzAEXf88UUAczpvw48OaWLtYdO86C5t3s2true&#10;S5t4rdsboIYpWZIYWwoMcaqhCoCpCLtn0nwLpWhxzJa/bzLNLFJJdXGpXFxcv5bbo0M8sjSGMHP7&#10;okJ875Uh2zz/AIt+Itx4U1zWYo9PudV+y2+jBLOGaKPe17fT22YyyrhxtU/O+0kKB5fzM1LWPjJ/&#10;wjukynVbPTNL1mHV10aQXmqeTpscptBdhjdtEGVDCQAfKB8wqgUg+ZQB2Wv+D9H8UeadTtBciWwu&#10;dMciR0U21wIxMnysp+byU56jHBGTVTVvhv4c1zWY9UvdOM17HPBdoDPIIxcRMrRT+WrBPOAjRPMI&#10;3GMeWWKZU8l4X+J2qeM/GvhT+zorH/hHtQ0zVXunivfO3z211Dbs8LCI+ZGHJEbbl3pMzFVKKrb8&#10;us65F8XNP0ySa1i0G50i9nhtoV3ySSRS2SiSRyBt/wCPiRQiggAFizFgsYBl2HwjaP4gQ+Jru7sG&#10;itLue9sbWysponheRJI2GXuJI1DiVmk8qOIyyqjsflwen0DwHonha8e6022kilMZhhEt1LMltHkE&#10;xW6SMywRkqg2RBFxHGNp2KBjXU+t6T8QdGtxrkmojVHu5Z9LNtDHbWllEhxNGQvmNIsklmh3SMG8&#10;+QqigDy4vAkWsf8ACbeJobnxRqetaTpfkaeLe/htEb7UYlnlkBht4yUEU1sq5Oc+cCpAQ0AdjrOj&#10;WmvadNYX0AmtpSvy7ipVlYMrK6lWVlYBg6kMpUEEMARFoHh2w8M2clvYRzBJZDNNLc3ElxPOxAXd&#10;JNKzSOcBVBYkqEVQQFAHn2teKdai13WtQh1WSC10nxFpmhLpaxQm3niufsIklkJQy+YpvXIKyKg8&#10;uMFW+bd0Pi661LUPGWieHbHVrnQYruwvb+a609IXnLQSWsax5mjkUIRcuThc5VTuA3AgG/4h8N2P&#10;iezS21GKRljkEkcttPJbTQuARujliZXQkMQSpGVZgeGIMNr4P0izt9KiitAE0qd7u1LSyFhM8csb&#10;yuSSZGYTzFmkLFi7Fssc1meFvEGr+LPhjoGt28djFrGq6baXTear/Z4mlRGdggJZgu5iI967toUu&#10;obcs3ww1i88RfDTwnquoTfaL++0m0uriUqF8yV4FZmAUALkk/dAA7DHFAGlrGk3GoX+izw38tnDY&#10;XjXM0CAkXaGCWLy2G4DAaRJBkEZjXjPIxvDPwu0LwjLZvpT6xFHZx+VBaS67ezWyIFKKohklaMgD&#10;gAj5SARggVzWifG55/DUGu614ek0myuvDs3iW1it7pLidoIEiaZXAChSfPjMeGO5SSwiI2DH1D43&#10;anrmj3KeHz4evdXs9T0eOebTNc+22Zgu7wQiPzxb5EhMbo48sFEkWRWYgJQB6VoHgXRPC9891p1t&#10;JHKU8qITXU0yW0ZIPlW8cjMsEZ2qPLiCqQiDaQi4LXwJotjrratFayrdB5Jkia6me2hlkBEkscDM&#10;Yo5G3SbnVQzeZJlm8xs8pF8WtYubiNYfCpkgvNWvdCsGOpKHnuoHnBkcbcJblLaRmfJkUqwEUg2u&#10;02qfFt7HwxY6obbSNOaS8urC5l13W0sLKKeCZ4ZI0nMbO7M8TtH+7AMaMW8tsIQDuNK0ez0K0ltr&#10;KHyIJLie6ZC5YNLNK0sjEsSRud3OBwM4G0cVgW3wv8PWeptfRx3zMbuS++yzapdyWZnaVpmkFs0h&#10;hBErGQYUbXAcYIBHP3fxpic+HJNOsLUQa3YW2oW6avqSafcXYn5WCzVlZJ7gAANGZEVTJEC+JMg0&#10;74lXkvxJ1zwrbfZdW1OLV48Wkl0IHsNMFjaySXB2qxf99MVVW5YykBgsbFADs08HaRF4d0zQEs8a&#10;VpotRa2/mufKFu8ckAyW3EK0Ubck7sc5yRUFr4E0Wy1w6vFbSi73yTRxtczNbRSyZEkscDN5Ucjb&#10;pNzois3mSZJ8xs8Z8SfFOtabeeL59O1WTT4vC/h2LXYbaGGJ476VvthMc/mIzeXi0XiMxt+8f5vu&#10;7V8efFnWfD2l+KYtK0CKTWtEtLu/le9ndbQW0USvDMHVNzmQOFWMhAzwXSiX91kgHct4P0dtGudJ&#10;Nl/oNxcy3bxiVw4mkmM7SpJncjiVzIrKQUO3aQVGNkZwOR1+9jGPp+uO3JzXhGia348uPEo0XV/E&#10;Elkp1oaCZ7Ga1uZMHTX1BpstZRL5nEcYOzYUZh5YkUTNvaP4h1/xZd6NoZ1y50t3/twzanZQ2/2m&#10;c6ffx2sW4SxPGu9ZCz7Yx84UrsXK0Ad/qvg/SNcGsLe2fnf2xYLpl9iV1Mtsvm7U4bC48+blcH5u&#10;vC4h1/wHoniZr5r+2kZ71LWKaWC5mgkK20zTQbGRlKFJHZgVIJJ5OAAPLp/iT4j1rwbc+IodR/sq&#10;fSfBVj4pNnZwRGC8uJorp2ilEquwhH2YALGyPiR/nJCld7WvFOtRa7reoQ6rJDaaR4h0zQk0tYom&#10;tp4rn7CHlkYoZfMBvXIKyKo8tAVPzbgDrk+HOgxeJINbS2ukvbe4kuoYlv7j7LHNIjpJILbf5Idh&#10;LJkhASZWJJZia2NQ0a01S6065uYPNn0+Zrq1csR5chikiLYBwRslkGDkfMCQCBjzrRfFOtT69o1/&#10;Pqcktpq/iLU9CfSTFELa3itRe7JIyEEvmE2ceS0jD95JhRlAp8NvFWtane+EZ9Q1OTUIvFPh6TXZ&#10;beWKJEsZVNniO3MaK3l4u3GJTIx8tPmyGLAHZXfgPRL7XhrEtrK12JI52jF1MtvNIgASWWBWEUki&#10;7UxIyll8uPB+RcLaeA9Es9ebV47WX7WXklSNrqZraKWTO+WOBmMUcjbn3SIoYmSQkne27f8ArRQB&#10;geH/AAHovhm9e6062lilMZhiWW5lmS2jJBaGBHZlt4ztT93EFX92g24RQN+iigAooooAKKKKACii&#10;igAooooAKKKKACiiigAooooAKKKKACiiigAooooAKKKKACiiigAooooAKKKKAPX9CmMfgPQz5m0x&#10;2kzbvMxsxcTNnPmLt/1e7OY/9Xu3Dy/Otfqu6/49Zv8Acb+VfKmhTGPwHoZ8zaY7SZt3mY2YuJmz&#10;nzF2/wCr3ZzH/q924eX51r9V3X/HrN/uN/KgD88dMGNMsz/0xT/0EVaYE4FV9L+bS7MHp5Kf+gir&#10;ZHHFfrVH+FH0R+dVF+8l6sZtopc0VsQLWr4MB/4Tjwtx/wAxmx/9KYqysE9BWv4M48ceFv8AsM2P&#10;/pTHXBjP93n6G2F/jx9UfX3xh/5JT4wB4B0m6zz/ANMmr4o+MXyfGPwNH9zboOt/uxxjFxpa/d+X&#10;GNu3/VrjZt+XZ5EH2v8AGH/klPjAHgHSbrPP/TJq+KPjF8nxj8DR/c26Drf7scYxcaWv3flxjbt/&#10;1a42bfl2eRB+XH6EQ/54oHJAHU9qP88Vz/i7xlb+EE0sT2N7qU2qXZsba2sIhKzzCGSVQQxAUEQs&#10;pZiAp2liqBmABDrPgDT9e1a61Cea6We5/s3csbKE/wBCunuocAqTzJIQ3PIAA2nJMOofDmyvrm9v&#10;Ib++sNRuNTGrxX1s0Re0uBapaM0avG0ZBhUgq6tzIxBBCkV2+J9tPZ6cdO0jVNX1K8+1D+y7byVu&#10;IRbSiG53tLKkRMUzLGdsjbiwKblBYc3ffGe8u9Vv4NI03ztLmsNEuNN1a4UeU7ahdGBZWj80SMgD&#10;KwjKxkmCVSyho2IB2Vt4FittZ0LUzq2pzXel291bsZ5Uf7Wtw0byGXKZX95EjARGMKFChQgCVp3G&#10;gW9z4lsNcd5Rd2dpcWSIrDYUmeB3JGMkg28YBBAwWyCcEY3hHxJql9carpupQw317pep/wBn3F9p&#10;8QhgKtaRXSymKSVmUATLHtDSEuA3CsdnM+M/iX4g0vx2dG07TIrfTrF9J+13d7Gsy3aX18LYLEVn&#10;VoioEhBaNgxVshAEaQA6bSfAU2k+ML7xAPE2r3L30oaayuEtDBtClYoQwtxIscZJZVWQYJZmyXkJ&#10;0tK8MRaJoV7pljd3VsLme8uhcgo8kUlxNJMxXcpU4aVioZWGFUNu5zTj8dR/8JJDplxpOp2MN1PJ&#10;a2WpXcUawXdxGkjtGi7jKPlimYO8axsIyVYhkLY1h8a9CuT5s9pqenWDaTca9DqFzbBoZ7CLyj56&#10;FWYksJlIjYCQBT5iJuQMAad/8ObPUNfl1FtQv4ra5u4NRutLjaM21zdQCMQzMWQyKV8iAhVkCHyl&#10;3KQzhpta8Etq09peRa7qemarafaI4dRtVt2lWCZ1kaArJC0ZXMcIBKbwIl+Y5ctAnxES1sZZ9W8O&#10;+INGkjdF+zHTmvncMGKsDZmcEZRgQWBU7SwXfGWzfFHxKWDw/Z3+mSf2LbT35sp9W8S6ZcWttp6i&#10;F5POkjl8lmVmRIQdyrvmUBiV2EA6zQvD9t4bs7Ww095YdLtLSCxtbJmBSBIwyqQxBdiQVUlmIxGu&#10;ArFiTwv4ft/CnhrSdEs3lktNMtIbOF5yDIyRIqKWKgAnAXOAOTnpxXmd/wDF7Uhp/hyFbmx02+1W&#10;PUJo73+zbjUUvY7WeOJGtrWKRZXE6yC4Uq7hY1Y/vFJkGz4z8davonhuy8QWl34dW0ezS4hsRK92&#10;+s3LIzraWcoaMZcKFjkCSlzJnyl24cA04fhPoY0bSdJmNzeWGnaFN4cWGWUDzrWVYFfzCqq28i2T&#10;BUrjc2B02refDhtV0W6sb/xRrl/czz2lwmoytbrLA1vMs8QjjWEQACRQSWjLMDhiwVAuleeNbCDX&#10;l0WCG+1LURIkcqWdpJJDATtLCWcgRRlY28wo7hyCpVWLoGwLrx/qEHwo8XeJvJtjf6T/AG0YY2Rv&#10;Kf7JPcxxbxuDHIgUtgjJLY28AAG1Z/D/AE+yOleXNdN/Zur3mtQ72Q7p7n7VvVsL9wfa5MAYIwuS&#10;cNmk/wALtPEdt9m1LU7CWKe+la5tZxHK8V5cG4uIN+07EaQKQ6bZFCLtkU7ieM8U/F/UNF8TeLrS&#10;PxB4Zhm0adYrPwzcQMdT1XNnBOscTfaVO6V5DEhWF8EDCtyK6z4r+NbnwXbeHzDqukaDFqOpmyn1&#10;LXFL29uv2a4lBI86L5maFVBLgZfHJoAWX4T2T+G9N8Px6zrMGi22mR6Pc2Mc0ZTULVEMeyQNGdhK&#10;FgzQ+WxD/e+VNmk/gDTn1WbUlnukvZdXj1lZUdcxTrapasqDBG14VKEMGP7xiGBCMvnU/wAbJ20i&#10;1aHxP4USIeIzos/ieSMvpjp/ZxvA6oLlQp37ISDMwyrH+IIuzo3xWnfT9Xc32keMIrd7C3tNU0MG&#10;CymuLu4a3W1dvMm2mNjE8jKzERzqfLJVd4B0vir4b2fi27uZpb++sor+0GnalbWhi2ahagyEQyF4&#10;2ZAPOm+aIxviU/MSEK1Na+EWja8mrvPdX6XerpfQ3l3FInmSQ3UKQvFgqVUKkFsFIUMDbplm3SeZ&#10;NZ+KdR8O60dL8W32mTGawuNUj1SzgazgihgaITrKkssm3b50bB9+GDPlU2AyczD8UvEF74KubiXT&#10;7bQ/Eq32lQJaahDK/lQX0tsqs8RZHbyzPNCTuUPJayEbPmjQA6zUfhzZ3tzf3UV/f2Go3Oprq0d5&#10;bNEXtZxaLaMY1dGRg0KspEit/rGIwQpWB/hjbW1rp39naxqek6nZfaj/AGtamB7ib7RKJ7ksJYWj&#10;HmTKshKxgqVATapKmne+OdQ8BDUIvFklrqvkaRea5FdaNZtb5htTGJ4jDJK+GzNGVYSYbLAqmwGT&#10;a0eXxba6nB/bMemXlld5ONLR4n05gCVDtI/+kIeU8xUjbIUmIh2MYBl6h8HtGurKHT7S5vtJ0w6b&#10;FolzYWjxsl7YxBwkEjSq7gASyrvjZJP3pyxKqVu3/wAObLUdfl1BtQvora6u4NRutLjMZtrm6gEY&#10;hmYshlUr5EBCrIqHyl3KQzhuf0r4rahfWvia4Gi/a/s9hPqmiW1sxL6rBHLPDtjba3m7vJgkDopA&#10;W9gABwGkXwv4u1zxXNd2ejeLfCHiUi3Mh1TSLYyRWMgdAsU0AvGaTzUMxVg8e0wHduDAAA3rH4cW&#10;VhrsN+L6+ktLe7uL+00qUxfZ7W6mEnmzIwQSEt9ouCVeQoDKxCjCBV8K/Diy8J3drNFqF/exWNo2&#10;n6bBdmMpp9qTGWhj2RqzgiCEEymR8RDDfMxal8MtV8U+ILe7v9b1HR7i0jur6xS30/TJrdy8F3Jb&#10;iTzGuXGGETEqFBBYfMdvzYA+MOoR+EfHd3PY2tvquiW+rXmmkljb3sNpc3EKllJVi6tAgkVSQBNC&#10;25fNCKAer5A6gLgdPSlPGc9utcZca74i1vXNWtfDb6Zbw6HOlrcRanDIz307QxzhI3Rh5CBJox5h&#10;WU7mb92BGPMwL7xn4o1c+C9T8Pano9poniuSNbSDU9GlluLZGsZboNIUu1ViTAVwoG3d947fmAPU&#10;u+P8+lHp7141e/FHULDxPr+k6l8QPA3hqbS54LYQ6tZMJbjNpBM8wVr5CqF5ZAFw2NoG4nJrY1T4&#10;rahZWnhm4fRfsn2mwg1PXba4di+lQSSwRFZSVHllfOnkLyADZZTjaOXjAPTaTNcCfH+of8JodIMV&#10;r9m/4SYaMW2sX8n+xjfbs7sb/NyucY28bc81B8TPiBceE/EugaaniPw74XtL+0vLh77xFCZI2eJ7&#10;YLEn+kQqCwmdjlicJ0FAHo1B4615BrnxWn09/CkS+O/BdvaapaX9xL4hubYmxneCaBFihH2xRnEz&#10;5Bkc5jOABkCf/hauoDwx9qOpaH9m/tf+zv8AhLhE39keT9l8/wC07POA2GT/AEX/AF+POGdwP7ug&#10;D1ikyK5r4f69eeI9Gnubm70vVoBOYrXV9GYG1v4gqkyonmSFNshkiKtIxJiY8BgB5r4K+NWoeIdO&#10;8NXp8WeENcv9V+xfaPDOkW7JfRCcxrLgm7lOIA7SSZj5WJgSgyVAPcO+O9HcDue36VwF14/1C3+F&#10;Hi3xMIbU32kjWjBEysIn+yT3MUW4btx3CBd2CMktgjjE2h/EK4ufiJr/AId1C0jt7SG8+z6dfRMR&#10;5rrZ208kMgOB5hFwzoFJLJFKSqiIlwDuaT279f1x/PivJ/Bvxh1DV9Q8Nx6rZWsen6roOk30t5bl&#10;kW2vLxbohWDEqImNuI1JO7zJI0w/m5SHWPi/rOn6Lqt2ltYGW103xReoDHJgvpt4kEAIDdGQneM5&#10;J5BUcUAevjnpSZriIfiHPeXHhmAWkVpd3mtT6NqdpIxke2eK0upiUPynDGGJ0Z1BaKVW2gsMZWm/&#10;E27k/wCEZ1m9v9DtdG8S+W2m6NLILfURHLs2SiSSULO4EkZeFEUqJCFaQoolAPTemc9qDx1rh/iR&#10;40uPCt7pdsuq6R4ZtLpJ5JNc15C9ojxmMLbACWLEkgkeQHzM4gcbW5K89rvxU1zRfDhvPI0yaceG&#10;ta1qOeJjJBdtaPAttMhSQgQzRy+bs3MVDKu/IJIB6yeDg9fSjB5HcV5ZZ/GW41XxN4I0e00yKOTU&#10;5Jo9bSSUsdNmSG72wKcKsrGeyuU8xcri3Y4xJGazfhf8X9Q8Xt4VaTX/AAz4gm1i3Wa80rQoWjud&#10;IzbtMZJibmX5FkVYCGRMvMuSCAjAHsvYHseKP/1VwLeP7/8A4UL/AMJv5NqNV/4Rr+2fKKN5Im+y&#10;+btxu3FN3QFiccZ71maL481PWYtTTRvGvgvxvqlvaG5g0fRIvKlmKupKs5vJQgYZjDFcK0iMchSj&#10;AHqGRS1xtr4+l1OW+1GxsLm98N2VugklitZDcT3DSESqsTFXAt0GZECuzOzRgCWF4239B8RWPiW0&#10;kuLGSU+XJ5MkV1byQXEEgUHbJFKquhKsrAMoJDqwBVgSAadFedaN8bLLXrLS57Dw54hmk1e0F9pd&#10;s1rGj3sShDKwLSqsQi8xAWmMauWXymlDKTBafGiK58T3MSabdTeG5NP0a6sNTjWMee2oXLQIxVpA&#10;4jYmM4ZFI8qYnrEGAPTPT36e9FZuk6/b6zqGt2kCSrJpV4tnOZAArubeKfcpByRsnQZbByG4IwTy&#10;WkfEq9j0Lx7rHiDS/sEPhueVvsls4mnFutjBdYc7tjTYlYEKdgOAGYDzCAd/RXlGj/ETxAvhO5ur&#10;+/0y61trjTrJbNNEvNO+xSXVykAlaO5kEk0IaQlSFiD+TIu4MDttDx54g84aB5mmf28de/sT+0xa&#10;SfZf+QcL/wA37N5wb7v7rb533h5m4D5KAPTf/wBVFc/4F8QXHiTw79qvEiW7hurywmaAFUla3uZI&#10;GkVWJKBzEW2ksVDAFmIyegOcnJ5oA9f0KYx+A9DPmbTHaTNu8zGzFxM2c+Yu3/V7s5j/ANXu3Dy/&#10;Otfqu6/49Zv9xv5V8qaFMY/AehnzNpjtJm3eZjZi4mbOfMXb/q92cx/6vduHl+da/Vd1/wAes3+4&#10;38qAPz10kf8AErtM/wDPFP8A0EVaZWIwDgjrxVXSf+QXZ/8AXFP/AEEVayQ3B4xX61R/hR9EfndX&#10;+JL1Y38/yop2RRWxmC9B+Navg75fG/hYeus2H/pTHWVgVq+DgD438L+2tWP/AKUx1wYz/d5+h0YV&#10;fvovzR9ffGH/AJJT4wzx/wASi6z/AN+jXxR8Yvk+MfgaP7m3Qdb/AHY4xi40tfu/LjG3b/q1xs2/&#10;Ls8iD7X+MXPwq8YA8D+ybrPP/TJq+KPjF8nxj8DR/c26Drf7scYxcaWv3flxjbt/1a42bfl2eRB+&#10;XH6AQ/54rG17w7/beq+HL37R5P8AY9+195ZTPnZtbiDbnI2j9/uzhsbcYw2Rs/54ooA8t1z4HW+q&#10;29izyaRqN1aXeqXEaa/o4v7UJe3f2lx5PmoRIhCKJA+Mb/l+cFbt58I3e5b7Jq8dvarpml2kEbWC&#10;grcafdNPbSkRsieWWcq8SIgIACtHium1/wAd6J4YvEtdRupYnMYnmaG1mmjtYiSPOneNWEEZw/7y&#10;Uqp2Oc4RsZniv4p6T4Wv4NPL/aNSl1CysDCA6RiS4mii2GYKUMyxyeb5JPmGNQwUKdwALnhjwxqO&#10;hPeXNxqVpdX+p3/27Unis2iikItkgVYUMrGLAhgJLNJuIkwAGGyp4i+HZ1/XbzUjqHkfaP7H/dmD&#10;ft+wX0l113DPmeZs6fLjPOcBt38VNJj8XaN4etH+1Xt/fy2LEh40Xy7eeSRo3ZSs+x4RHIIyfLeQ&#10;BiDgFLT4u+FdR0ay1PT7251Ozvcm1Onabc3LygKjMyRRxs7KhkRXYDCSNsZhICKAMeD4LRxfESy8&#10;VNf2rz2d/cXqSHTYzeziaGaMxTXZJd0jMyiIAKFjjVCshVHTH+HfgrxJFrFh9rGp6HpGi6DcaFp/&#10;2uKyFxHE7W3kuPKmuBLKq2zeY8m2MkRbIgDJXf6n8SPDmlfZGm1Ey29zAt2LmzhlubeK3fO24lli&#10;VliiYByJJCqMEcg4RsS3fjzRLHXhpE1zKl3vSJ5EtZmtoZXC7IZJwpijkYNHhGYM3mRgAl0yAc14&#10;c+D1rpNpe295cx2cc8sTi08JLcaDaoUDjf5cNwWMjeYVdi+GEUIKgxgnSv8A4cLFYaaujalc2uoa&#10;bfHULW41i4uNTQSGCS3ZXEs3mMnlyvgLIoVsEZ+YNs674qs9A8Kavr08Vy1lpdvczTRLCySOsO/e&#10;EV9u7PlnaeAwwQxVga5qf4lahpCapaaxo1rBrtr/AGf5NvZX7T20n225a1t90xijZMSxtv2xttTa&#10;RvJKAAW3+G+o6QumXmj6zbw67a/2gZJ72xaa2lN7cLc3AWFZo2T97GuwmRtqZDbyQwTUvhjdyeDr&#10;Pwjpuv8A2bw0NKTRbqC7sxPO1usRiLwyq0YjmaNiCzLIuQpCLhg+x4Z8YTas15Z6lYfYtVsb46fc&#10;xWjSXdsshtkulIl8pSEMciZZ1QB8qM/KWyPDHxTGrGxutUsrbRtJ1TSJde0+9a+3kWcfkl2ug0aC&#10;F1W4hOA0g4k+fABYA6TUfBeh6vrFpq9zpVq+s2gRbfUljCXMQViVRZVw4TkgrkKwZ1KkMQcC/wDh&#10;xcXcOoaNDqsUHg7VJJ5b/SzalrlzOzPcRx3AkGyKVnYkGNnHmSBHjHl+Xv6P4v0zXraKWze4YSTt&#10;atDLZTxSQSKhkKzxuitDlACDIFBDpgneu7mr74n3fhsahL4m0H+zIYtIvNbt47S7W5nNvbeX5qTL&#10;tRI5gJ4wFSSRCS43gKpYA6bQvDp0TVfEV4bgS/2vfrfbBHt8rFrBb7cgnI/cbt2B9/GDjJ5/xB4f&#10;8SeJtSjniubDRJdD1n7ZpU9zaG7S4tzp5ifzI0mQg+ZczgHcv+rU4IOTe0Pxneyapf6Vrulx6fqt&#10;mlrcNHpU8l9E8VxLJFEd3kxspDwybyU2qu1i2N22XQfG39t+MNe0NdOurOPSbe3nW8uAYxcmSS4j&#10;ZkjPzKqm2YBmALkkgbdjsAZmnfDi5h1Ox1W+1WO41SPW21q7a2tTDBLJ/Z72KrGhkZogEMbEl3JZ&#10;WIwGULcl+HttPDrdp9rli07UbuLU7eGJQr2N4jK/nRHlMGaOObYyEGQzM+9ZSFp2nxd0TU/E8Wla&#10;e0l7F/Zt3qkk0MEpk8uF4FR4Y/L3TxyidvLkj3K5iYIXJOJ/FfxU0nwvf2+n+Z9p1KXULKxMQV0j&#10;Ek80UW0zbShmWOTzvJJ8wxqG2hTuABT1T4a6h4ptbv8A4SHWra8vJ4DppaxsGtoBp8kkT3cPlmV2&#10;3zpGIzJ5nygIY1RgxahrfwR05JJJPCX9meEDKbSS4gttKQ2881rdw3NtI8aNHgLsnQhSCwn+Zj5a&#10;1qaZ8R7i/wBds4ZNJii0XUNTutHs7oXZa5a5thceZ5kPlhUjP2SfDLI5P7vKrubZN4x+J1p4Us/D&#10;UiWd1fTa7qFraw25UwvDHNLHG08yOodEQyop3KCJJI0O3zMgAE8AS699tk8YXtrrk9xYT6Ssdjay&#10;WUEdrOF89dpleQtIY4wWL8BFChMuWG8J+J7mC5S48X5miglj0y4ttPELRytGyLcXSiQpcuoIIUCO&#10;IksTHnyzHFN8SG/4TptBt7OxkSK7Fi6z6msN9NL5MM7tb2zLiWOOO4iZz5isAsmFYhBJ3A6dc+9A&#10;HnS/Arw1o62a+FrePwfJHaT6bc3mjwiO7ntJISu3zvveYsiwSiVgzgxY6OxOzo/hXWD4lg1vxBqt&#10;hqF3a2c1jax6Zpz2kaJM8LyeYJJpt5zBFtKlQuXyGJGOsooA5Oz0TVPB/hw22keVql3Prb3knnrt&#10;VYLrUWln4LDJihmkIOTkoDtO7bWN4h+DsHiL4faj4bl1SW3uJ7vU7221CGIFrZ7x7ksPLJIcCK7k&#10;iYE5YEkFG2lfRaKAOT1HwhqkOq393oGtRaLFqrrLqcclkLl2dY0iE1uzOoilMcaL86yxkxodgO/z&#10;JpPAtnAng6209/sNj4ZuFkt7bBffGLOe1WPezFgAswOSWPyYwdxI6aigDkrj4fW99a+MLe6u5RF4&#10;hu1u1lt0WOaykW1t4UeNiG/eI1ssqyAAq5UgErk5t/8ABrQ/Ft1qd940sNN8U6he28Vos0liI/sk&#10;CxBWSAl2ZMyvPKHDbx5qrubylNd/RQB5mvwr123W2vIvFFrPr8WrRau97e6UXimkXSl0+QGKOZNu&#10;7Bk+UgKWAwQuTdu/BvjK61nTNZ/4SbQ11axt7u03f2DM0DwztbNjYbzcHDWw+beQQ+MDbk9/RQBz&#10;Nj4Y1F/EGia5q2pW13qGn2F7YyLZWjwRzCeaCQMA0rlNotwpBZtxYngcVSi8CajpOj29jouvf2ed&#10;P1CS705ZLd3gjgdXH2WWNJU82FPNfy1UxhBHAMN5RL9nRQBxmjaDrnhm9gl8y11a51nVjda3cxQf&#10;Z4oI1sWiQwxtKxX5ra0UgtISWc8AgKaR8Ojovh/wVZQah/xMPDMEFol8Itq3UKwrFNE6hshHCiQL&#10;nCyRxOwfy9p7OigDhr/4c3F1FqOjw6rFD4P1SSeW/wBLa0LXDmdmeeOO4Eg8uKVnYsDGzjzJAjxj&#10;y/Luy/D23vF8TLc3UhXWdTg1SNoFCPaTQw2qQspO4MVktVkG4FSTtZWUHPWUUAcB4b+EdppGjy6V&#10;qF3/AGtYT+GrDw1PD5Rh8yO3W4VnyHJAkFyeAcrt4Y5GMyX4IvN4eutLl8QS3Es+ma9pz3k1opdz&#10;qVyk5mYKVBaPYQQAAxORsGBXqVFAHJ658PYNW8daD4nju5bW606TdPAqho7pBBdRQg5OUaM3kxDA&#10;gHewYN8pSlYfDm6tI9O0eTVo5vCOlSQTWGmJaFLlDbsr28clwZDvjiZEICxq58uMO8mJPM7migDj&#10;H0vxVq0cF/Hf2mharbXF9a/Zp7d7uzntGuP3EpjSZD53lRQkMXwvmSgqC2Ex9R+DP9o6Jc2b6xsu&#10;LrSNa0+eYW2VM2pTRzSzKu/Kqjq4EZJJUqC5Klm9LooA4Cz+EVnp3i6LXYLso8WrNqSRGMkiNoLp&#10;Whzu73F/dz78Z/e7Au1UI6XwX4c/4Q/wdoWg/aPtf9l2EFj9o2bPNMUYTdtycZxnGTjOM9DW1RQB&#10;5bafC/xQnw6Pgi68U6RLoh0V9F8yLQ5Uudn2cwK5Y3jKSuVJG0bsEALnK78vh3xjqumahYan4o02&#10;OG7tzbCfR9JmtLmDcyhpI5Gu5AHEe8KcfKxVsMF2N2dFAHJn4caWLy6jjhih0K9tILa60aKPy4HM&#10;JAjYBCoAMY8mRCpEkccKHCIQ+/o+iaf4e02HT9KsLXTLCLPl2llCkMSZYlsKoCjJJPTqxPc1dooA&#10;4zwr8Oj4Z/4Q7Go/ah4d0CTRBmHZ9p3fZf3v3jsx9k6c/fHPy84Nj8Fp9PsbOzj12MxWmi6Pp0bN&#10;ZHJudNnaeCdv3v8AqyzEPEMEjG2VSMn1GigDmPBHhfUfDr65c6rqVrqV/q9+t9K9lZtaxJtt4IFQ&#10;I0sp6QA5JOSx4GKsad4WksLnxVNHqUsMuuXgu1lhjUPaEWkFuCpcMrEeQHBYEZOCpx82/RQB5/P8&#10;NdR1hNVvNY1q2n126/s/ybixsGhtovsVw1zb5iaZ2bMrtvxIu5cBdhBcu/4VvqXl/wBoHW7Y+Jzq&#10;/wDbH2v7C/2Lz/sf2Lb9n84Ps+z9vOz5nzZ2/u676igDF8I+HP8AhFtCWxa4+1TPPcXc8wTy1aae&#10;aSeUouW2r5kr7VJJUbQWYjJ2qKKAPX9CmMfgPQz5m0x2kzbvMxsxcTNnPmLt/wBXuzmP/V7tw8vz&#10;rX6ruv8Aj1m/3G/lXypoUxj8B6GfM2mO0mbd5mNmLiZs58xdv+r3ZzH/AKvduHl+da/Vd1/x6zf7&#10;jfyoA/PXSf8AkF2f/XFP/QRVsECqmk/8guz/AOuKf+giri4IOetfrVH+FH0R+dVH+8l6sNy+lFG2&#10;itiBCMVq+Dgf+E38L/8AYZsf/SmOs0D1rU8I/wDI7+GP+wzY/wDpTFXBjP8Ad5+h04b+NH1Prv4w&#10;/wDJKvGIPGdJus8/9Mmr4o+MXyfGPwNH9zboOt/uxxjFxpa/d+XGNu3/AFa42bfl2eRB9r/GLn4V&#10;eMAeB/ZN1nn/AKZNXxR8Yvk+MfgaP7m3Qdb/AHY4xi40tfu/LjG3b/q1xs2/Ls8iD8uPvyH/ADxR&#10;R/nivRW8T6n4R+H/AIXbSJ1smvGu2uGWFGMhWUBSdynkDjPoAOwrwc2zCvgXh6eFpKdStPkSlJwi&#10;rQnNttRm9oNJKL1a2NacFK7k7Jf5peXc+afjN8NfEXxDstRstM1GKG0u9NktYkn1C6tUtZism52j&#10;tyBciUFIyspxEI9wWTc8bTeIfh/4gvdZ1FNPm0waTqOvaZr1xLdPJ56i3a0V7dEVcZK2ayCUt1Pl&#10;mNc+Yvs8/wAffEFrqdxZ3GuRWrQRWzmSYWqqTPK8cS7eXBZ02jcAGLAKWZWAi/4aRuz4cPiEeNNM&#10;OgD/AJiu+1+y/f2f63bt+/8AL168deK4/rPEP/QJR/8ACif/AMzFWo/zP7l/8keO2HgDxDZ+ItDU&#10;z6b/AGDpWu3+teZuc3Vz9rS9O3btCx+W93swSwkA35jx5bZk/wAI9Wi8NeAIYmivNQ8PaN/Y89vB&#10;rV3pUbsyW+6Vbi3UyMA1tgRlMMJAxIKgH2gftS3beKtF8PxeKbW4v9Y0+XUrLyhbMs0KFcEYGW3B&#10;mZSoIIilOflIMyftKaxJ43HhWPWJZtTFpLdyslnEYoQjQgo77MeZi4jbYMkKyltoZNx9Z4h/6BKP&#10;/hRP/wCZgtR/mf3L/wCSPHdY+GWsW1noVp4f+xWMllpkGnJqdrfXdi9o0QKpJ5StIt7GuSyQXDAK&#10;RIGdhMxGnqvgzWpvHceqacbWxtnuIJ5r631C5idlQIskcliN0Fw7ohjE7lXRHTCkwKW9CsP2pPEG&#10;oa9Fpwnvoba5u59OtNUktrX7Nc3UPmebCijMoKmCYFnjVD5TYY7kLWND/aW8T6zrA02ZdS0eeeCS&#10;7sv7Rs7ZDeQIyB5FVdzx7fNhysyxuPMA2kq4U+s8Q/8AQJR/8KJ//MwWo/zP7l/8kcr4o8P3HjLw&#10;Rr2hXLRafJqlpd6essLGdY0kV40kIITc20hivAByNxADHkr/AMCeIPEcur6vqEel6fqs50n7PY21&#10;3LcQP9gvHu03zNDGV80yGM4jbYFDDeSUHriftKaxJ43XwrHrMs2pC0lvJXjs4jFCqNCCjPswJMXE&#10;bbBkhWUttDJug0j9pXxTrWsyWlv/AGn9gE89pHrH2O2a1kniZ0kjwuZE2vHIu+SNEYpgMS0e4+s8&#10;Q/8AQJR/8KJ//MwWo/zP7l/8kcV4P0XWNIudT1C9hsUvNa1MXt3b2907pZqtpFAojkMSmUk28ZOV&#10;jAEjAE7B5nGWfwh1i/8ADcXh/UbixsrPT/C134Vsr21d55LlJ0gT7TJGyoIiotlPlq8gJkYbxtBb&#10;2Twr+1Hr/i28toYZb2xi1C0OoaZPdW1r5eoWoKBpo9pZkAE0BxKI2xKPlJDBZdX/AGlvFGjawltc&#10;f2n9g8+G0k1cWdstrHPMypEmGxI+55I03xo0YL4ZgVfafWeIf+gSj/4UT/8AmYLUf5n9y/8AkjnN&#10;Hl8QGCF9TttMinlnYvDZXMjrbQ7CF2yNGpmcyAHlYgBIRyYwZOT0Lw14pv77xNP4k0zw6k2sWjWg&#10;niu5b6AQq0ggt3tmgiDxqJZWcmTc5dh8qlVi9P0z9pLxfrHiS702xg1O5sLW4e1k1wQWIsjIqBmV&#10;cuJW2vmJiIyBIGU4KsVn0j9pTWNc8X+IPDdnrMkmo6Clq96TZxLGDOrtGgJTJbagY4GMMoDZyAfW&#10;eIf+gSj/AOFE/wD5mC1H+Z/cv8zynwD4E1Lwrqesaw2nWNrfaillaPbDVLi/Z1hklZ55LuaISSye&#10;XcMoRlIAgjXeFI8vprLw/c23j/WNcd4jaXumWVjCisS4eGa6dicjGCLhMHJOVYEAAE9gn7Sury+N&#10;x4Vi1mWbUxaS3krx2cRhhCNCCjPtx5mLiNtgyQrKW2hk3V4/2lfFP/CRwaVc/wBp2MN1PJZ2epXN&#10;nbLb3U6I7tGi8yj5YpWDvGqMIyVYhoyx9Z4h/wCgSj/4UT/+ZgtR/mf3L/5I8k8I+AvFPhq88PtI&#10;dHurXw34dn0KwjWeVZLuTNoYppHKERBxb4Maq5jPRpQ3yz+IvAGv3us6imnzaYNJ1LXtM124luXk&#10;89RbtaK9uiKuOVs1kEpbqfLMYz5i+n+Fv2pNf8W3ltDDNe2MV/am/wBMnura12ahagxgzR7SzIP3&#10;0BxKsb4kGFJDBeu17xtH4p+HsM2p6pZ3eqxa+dOj5jWQMbT7QYQqgHcY8SFcZKgEjABrGWaZthat&#10;FY3DU4wqTULwrSk03ez5XRgmrrX3l8x8lOSfLJ6eX/BZ4Bb/AAxum+I1hrctjpltb6df3GoQ3ttd&#10;TtJJ5sM0bRLaspjt9xnEkkkTkyvCrsgLfu3eP/hXqXjuXTtVTW7nRNXj/s9ZrS3khntYlivI7iYx&#10;PLbtJvOwEFQgkMMIkXaoA7Obxr4ft9Sv9Ol13TY7/ToGur20e8jEttCFDGWRCwZEAZTuO0YZSTgi&#10;srw58U/C3iXQNF1WDW7G3i1aO3a2gubqJZS8xcRxEBj+8LRyptBJLRSAZKtj7A5zB1T4a6hceKdY&#10;mtoNMWx1rVtN1e71N3K3kRs/s7JbiMRlZUJtshjKu03D4Rtvz+l5zz/XNZkXijRp7PUruPV7GS00&#10;ySWG+uFuUKWjxjMiykHCFQQSGwVHXFQ/8Jp4e/4RweIf7d0z+wCcf2r9sj+y/f8AL/1u7b9/5evX&#10;jrxQBs9OaQkAZPSsC48d6Nb3lhE17EbW80y41iPUVlX7KLaEwqzmTcAARcIQRlSAxLDgFdZ8a2Wl&#10;6Zpl7aRya4dVdU02DTHiZr1jG0v7t2dI8eVHI+5mUME4JJCkA3/6cUHjrXP6N460bWNIn1D7ZFYi&#10;yjkkvobuVEexEckkUnm4YgBZIJ1LKSjGNirEDNcBe/tT+AbG8nhXU4rm3hkYfaoL60KOiHbLKqmY&#10;OQjAALt8yXO6FZV3MAD1+jI6d68a/wCGrfBTDaJD5x+Tyv7V07Jk6+VvN1szs/eeYW8rjZv83Edb&#10;Vl8e9F1TTZ9UsdN1O90e3g+33OowNbGKCy3Oq3RHnbyhME/7tVMymBw8SkqGAPS6O2e1cnqHxGst&#10;P1yewaxv5bW2u4NOu9UjEf2e2uphGYYnDOJWLefAAyRlF85csNrbbviHx3o3hTU7a01e8i02Ka0n&#10;vTfXUqw20aRSwRMHdmUKzNcxgDockEg4BAN+iqU2tafBqMeny39tFfyY2WjyqJWyJGXC5yciGYjA&#10;5ETkfdbFPTPGnh7WtGu9X07XdMv9KtAxub61vI5IIAqhn3yKxVdoIJyRgEE8UAbNB4GT0rF/4TTw&#10;/wD8I2PEP9u6Z/YH/QV+2R/Zfv8Al/63dt+/8vXrx14qLT/HWjXVjDdz3cWmxzanPpEIv5Uhae5i&#10;uJIDGnzHcWeJiqqckfwjpQBv0evtWZP4n0a11620ObV7KLWrmMzQadJcoLmVAGJZYydzDCOcgY+V&#10;vQ1DN428PW2pX+ny67pkd/p0Bur20e8jEttEAGMsiFgUQBlOTgYZcnkUAbPXgdaMjHXjrmuZ0T4i&#10;6FrngKw8XQXQGjXlvHOv/LSTLMAsO1N+6bzCIvLXcS/ygMcCoR8R7Kfwp4d1y0sL6+bxBHDJp2nx&#10;CNbicyQtPsO6RY1KxJIx3OB8hAYkgMAdZ3x3oHPTvXJf8LAW60ezu9M0DWNYnneeKSytEhD2zQSG&#10;KZZJJZEiykoKYEhLEEx7kVmGmvjHSH8J23iQXe7Rrq3iuoZhG5eZZdphVY9pZncsqqgG5iVAUkgU&#10;AbWRjrx1zR3x3rk1+I9lP4T8O65aWF9ft4gSF9N06ERrczmSFp9h3SLGpWJJGO5wPkIViSAUvfiC&#10;Le30yODQNYvdWvo5pV0eNYYrmKOFkSZmM0iRkLJJGoKyNuDq0e5MvQB1tGP5Z/CsZPFdpd+FbbX9&#10;OiutWtLy3iubWOzhJluRKAYgA23aG3glnKhAcsyhWIxX+JltHo09ydI1P+1Yb+PTG0JfIN6bl1SR&#10;VXEvlN+5kExZZCFjDliCrgAHZ98d/SiuT8S/Eey8FfD298W+IrC+0aytI/MnspRHLcqTJ5aoPKd0&#10;YuSoHz4G4FiMEjoNX1M6Rp010LW5vnXaFtbKPfLK5YBVA+UKCSMsxVVHzMyqpIALmP5Z/Cg8Zzxj&#10;rmuMf4mW0ejT3J0jU/7Vhv49MbQl8g3puXVJFVcS+U37mQTFlkIWMOWIKuBPqHj+XTrPSM+GdYm1&#10;fUpJVj0OGS1N1GiKS00h88RLGB5YLCQgGWJSNz7aAOsoqCyuHu7KCeW3ls5JI1d7ecoXiJAJVijM&#10;pKk4O0sMjgkc1PQAUUUUAFFFFABRRRQAUUUUAev6FMY/AehnzNpjtJm3eZjZi4mbOfMXb/q92cx/&#10;6vduHl+da/Vd1/x6zf7jfyr5U0KYx+A9DPmbTHaTNu8zGzFxM2c+Yu3/AFe7OY/9Xu3Dy/Otfqu6&#10;/wCPWb/cb+VAH58aVk6VZgD/AJYp/wCgirOMNVfSQf7Ksv8Arin/AKCKt4r9ao/wo+iPzmp/El6s&#10;bRTsUVsRcO1anhAf8Vp4X/7DNh/6VR1mVqeEv+R08L/9hiw/9Ko64MZ/u8/Q6sN/Gj6n1z8YufhV&#10;4wB4H9k3Wef+mTV8UfGL5PjH4Gj+5t0HW/3Y4xi40tfu/LjG3b/q1xs2/Ls8iD7X+MWP+FVeMR0z&#10;pN13/wCmTV8UfGL5PjH4Gj+5t0HW/wB2OMYuNLX7vy4xt2/6tcbNvy7PIg/Lj78h/wA8V2Hif/kn&#10;ngr/ALff/Ry1x/8AniuvsfGek/8ACPaZpeq+Hv7UFh5vly/bXh++5ZuFH0HJPTtmvlc9p4n2mCxO&#10;Goyq+yquUoxcE7OjVhdc8oR+KcdL3tr0N6Tj7ybtdfqmfP8A4/8AAN/4n1/WmOmQ3+mXyeHYmina&#10;MpKltqk090rKx+YCGQEggBgcDcQRVLxT4G8Qy6tqeqWC30LxeKo9WgbS5LU3ksH9jJZsYftGYgfN&#10;LAiTb8qMRyUz9Hf8JP4T/wChK/8AKtN/hR/wk/hP/oSv/KtN/hR/bOO/6Fdb/wACw/8A80B7OP8A&#10;Ovx/yPnzwf4R1bw74k8IXDadfy2/2TWxe3Nzc2zzW8t3dwXSNP5YjXcxjkBEKsEbADMoDnrb/R7u&#10;f4laDqscQ+wWuk6hayzAgbJZZrJo12kgkEQyHIGAFwcZAPq3/CT+E/8AoSv/ACrTf4Uf8JP4T/6E&#10;r/yrTf4Uf2zjv+hXW/8AAsP/APNAezj/ADr8f8j53tPA2pf8LF0udNP1Oz0zS9Xu9UBmvYJNOK3E&#10;NyriBVImaWWS5WRhOhEREyxOFIEmn4Yvtdv/ABJrOuaz4O1exuls2gsbeS4spFWBHJEcbLcsRPOS&#10;hckJHiKFCT5Qkf3X/hJ/Cf8A0JX/AJVpv8KP+En8J/8AQlf+Vab/AAo/tnHf9Cut/wCBYf8A+aA9&#10;nH+dfj/keVX+j3lx8StC1ZIs2NtpOoWss2VGySWayaMbScnIhkORkALg4yAeF8K/D6/0XxtbzR6L&#10;La3EWtalqV5r7XEbR3dlcNdPFZx/vDKAslxBI0TIkXmQyOCzYL/R/wDwk/hP/oSv/KtN/hR/wk/h&#10;P/oSv/KtN/hR/bOO/wChXW/8Cw//AM0B7OP86/H/ACPnH4ceEta8LXlpdXGi3yvpmiy2d2kt3FNH&#10;f3Wbcr/Z0bTFbaBjDLmMi2TDQAoBGBH0HiWbW9V8eaVZS+FtTuPDen3EVyt/BPaGK5uCpCtLG86s&#10;IYNwkGIy7SojLt8pfM9u/wCEn8J/9CV/5Vpv8KP+En8J/wDQlf8AlWm/wo/tnHf9Cut/4Fh//mgP&#10;Zx/nX4/5Hz5pngZbD4gWV3pfg6Pw9LDqV5e6lr0U0LDU4ZknxF5gbz2JlmhkMciCNTEQrEJGWi+H&#10;ngPxR4B8U6/e39za69Zy6TDtlsbEWs99eC6vJ5ceZcMquzzuxJ2RkzoF8tYmB+iP+En8J/8AQlf+&#10;Vab/AAo/4Sfwn/0JX/lWm/wo/tnHf9Cut/4Fh/8A5oD2cf51+P8AkeU3+j3k/wAS9C1VIs2FrpOo&#10;Wss+4fJLLNZNGME5O4QyHIyBtwcZAONd6bq+s/EbRr19EurBNMuJTNfS3yT2M9sYZ0TyIjISlyTN&#10;GWcxRlVWaMSspHme3/8ACT+E/wDoSv8AyrTf4Uf8JP4T/wChK/8AKtN/hR/bOO/6Fdb/AMCw/wD8&#10;0B7OP86/H/I+ffhv4W1rTL7wjDqOly2EXhfw7JoclxLLE6X0rG0AkgCOzeXi0c5lWNgJI/lJ3Be3&#10;1jwfq918IvFJjtC/234laPqcAMyfvLaC30wSvktxt+zTcHBOzgHIJ9L/AOEn8J/9CV/5Vpv8Kh17&#10;xhp+oeG10fTdE/smAXYuy32tpstsKnquRkEd+3TmvMxdfH5nVw1NYCpTUakZOUpUbJK9/grSl16J&#10;lxUYJvmT08/8j528LeAdcsfG1sL86tNp+n61qOsQMZrBdMAuGuivlKsZumkC3eCshVAfMIZgsavg&#10;aN8Mdfk+HmtQXPh82muv8O7Xw1arPJbtKbmNbxJYlkV2Co5a3bJIDBlLYKkD36ivvTlPNNd8G6la&#10;6vr8uiaXbJYjSdGtbCONIQENrd3Ujrbxt+7WaNJIzCZB5YkMZJCq2Of0fwX4nt9H1q+1Ox1e51Z/&#10;EK6nZXMF5p51NIjp8NsHUGJbVpADJG8bhUVd5VpGWN39rooA8V1f4aeJ/EttoJYRafPb6ZqxmiPk&#10;JDeSzXdrNBb36IrBhMIibnyAFYiVQ21gG7fxjbanqMfhHW7XSLq4n0q/+33GkiSEXJWSzngKKTIs&#10;RdWuFJ/eAYRiGJ2g9nRQB4pL8PvEE8elXR0WOSTTry81lrea5XzZhcavHeraKQ+zzESEMxYhPOS3&#10;AleJpw0GufDfxHeaDrNtDp2+a40jxhaxL58Y3SXt+ktovLYG9AWyThcYYg8V7lRQB5n/AMIfq/8A&#10;wn39oi0xZf8ACXf2n5nmJxb/ANg/ZPMxuz/rvk24z3xjmuTi+HvibT/AR0T+xZLm61rwPYeGZJIZ&#10;4PL066iiuEd7gtIGMYN0vMIlJEcmF+7u94ooA8t1rwrrU2ua3p8OlyTWmreItM11NUWWEW0EVsLH&#10;fFIpcS+YTZuBsjZT5iZYDcV1PG+l6knxD8LeI7Pw5/wkVvpdhqEUgilhjuIZJntVRoBKyqXIjlU5&#10;dAI9/wAxJCv31FAHitl8G9UXwzrOkzQWP9oy/D+x8L22qFgUFwsd2k6htvmLHl4GPy4YBcAlcDYv&#10;9I8Q+ILjxLr0OgS6XcXNpplrbWGpm1muQbW6nmkmiCvLAsgWcGEyNgTRguoUAn1KigDxTw/4R8Wa&#10;bLJrmo6dfapdweKTrC2st1ZtfXVs2kCzUEoIrcSK7jcpIAEbgNJhWkPDngHWvDml6OZfCdldRJHr&#10;+nTaDb3EX2WKO91BJ4CSyqpthHFtbbGZAJFAhJ3KvtdFAHkHjzwp4t1bxYF0+2lTSW1rS9RkFm9n&#10;DazwQzWzSPOXRp5LlTExAUrH5UcQDFlMb6ei+HdZsPHiJFpt1b6HDf3V6wvXtLixjMwlZpbNlUXS&#10;3LyTEsJf3arLcopYeWW9MooA5P4Tadf6P8MfCmmarYSabqGn6ZBZXFrNJHIyPHGI2IaNmBDbdwIO&#10;QCM4JIHM2/hDVdP+EXgOxbTr5tc0K0swyaVc2y3lrKtq0EjQ+eGt5TiRkIcgbXZlJdVB9SooA8gj&#10;0bxN4U+Gdr4f0zQtXupdTvL+W5uLG+gN7pltPcTTD95NcLvuQsqIGDuA4Zy0gULJ6ZoRWGytLSDR&#10;pNGtYLOEw25EISLKkfZ1EbsFMYVQcfJgrtY4bbp0UAeQT/D2/k+Ffwz0/UdFk1WTw7FatqWjQXEY&#10;lnC2Ets8Ks0ixuN8oLKzhGjVx8wYI0UngfV7PSvDz3Ojane2dt/aajTNB1FLG/s457pZbSITCaIL&#10;DFApiaKOYpuEQCyCNXT2SigDjNOk17wf8PLSyTQhrmu6XpNqiwac9vbWt3dBSjJFuKCJFKgnKKFR&#10;l2KzAoObTwkmq+Drd/EHgO68Q3sWrSajd2GqyWfnXMzxuvnRoJ5InRBIIo45pspFGuGLRR7/AFei&#10;gDw7xf8ACfxPr/wqXT7Ke2tLq2t9Za10S6gE2xbpZ0tYUkWZEhaK3na3AzJCu8kBhGjV6jq+ra3o&#10;+g3b2+iy+ItXtbSOSNLVobaG9uCSrKnmykxKCAx3E7VcbWkYEV0FFAHlCeEk1Xwdbv4g8B3XiG9i&#10;1aTUbuw1WSz865meN186NBPJE6IJBFHHNNlIo1wxaKPfAPh/FD4d0Nte8AR+LjavqAtdOZ7WV9Mg&#10;nuhLBCIp3W3wkSxxEq5MZiVYw0bFh69RQBi+C9N1HRvB2hafq939v1W0sIILu68xpPOmWNVd9zAM&#10;25gTlgCc5PNbVFFABRRRQAUUUUAFFFFABRRRQB6/oUxj8B6GfM2mO0mbd5mNmLiZs58xdv8Aq92c&#10;x/6vduHl+da/Vd1/x6zf7jfyr5U0KYx+A9DPmbTHaTNu8zGzFxM2c+Yu3/V7s5j/ANXu3Dy/Otfq&#10;u6/49Zv9xv5UAfn1pP8AyCrL/rin/oIq3VXSFJ0qy/64p/6CKuAYr9ao/wAKPoj85q/xJerG4NFO&#10;orYyEA4rU8JA/wDCZ+F+P+YzYf8ApVHWYeK1PCfHjPwwe/8AbNgP/JmOuHGf7vP0OzDfxo+p9b/G&#10;L/klXjDPH/Epus8/9Mmr4o+MXyfGLwLF93Gha2PLXjGLjS1+78uCNu3/AFa42bfl2eRB9r/GLn4V&#10;eMAeB/ZN1nn/AKZNXyb45+H+p+K/if4XvoGtrLStP0bVba4urtikUcsk2n+Wm1VyDttpzny1Crbu&#10;CYxH5MH5affnKZ78fhRXcn4UXeTu1vSo+zeabhCvrkmEbduGyTjb5UuceVJtT/hU9331vSo8cN5n&#10;2iPb653Qjbtw2c42+VKGx5Um0A4eiu4/4VPd99b0qPHDeZ9oj2+ud0I27cNnONvlShseVJtP+FT3&#10;ffW9Kjxw3mfaI9vrndCNu3DZzjb5UobHlSbQDh6K7j/hU9331vSo8cN5n2iPb653Qjbtw2c42+VK&#10;Gx5Um0/4VPd99b0qPHDeZ9oj2+ud0I27cNnONvlShseVJtAOHoruP+FUXY+9rekxkcN5n2iPZxk5&#10;3RDbtw2c42+XLux5UhU/4VRd99b0mPs3mfaI9vrndEMbfmznG3ypQceVJtAOHoruP+FUXffW9Jj7&#10;N5n2iPb653RDG35s5xt8qUHHlSbT/hVF331vSY+zeZ9oj2+ud0Qxt+bOcbfKlBx5Um0A4eiu4/4V&#10;Rd99b0mPs3mfaI9vrndEMbfmznG3ypQceVJtP+FUXffW9Jj7N5n2iPb653RDG35s5xt8qUHHlSbQ&#10;Dh6K7j/hVF331vSY+zeZ9oj2+ud0Qxt+bOcbfKlBx5Um0/4VRd99b0mPs3mfaI9vrndEMbfmznG3&#10;ypQceVJtAOHoruP+FUXffW9Jj7N5n2iPb653RDG35s5xt8qUHHlSbT/hVF331vSY+zeZ9oj2+ud0&#10;Qxt+bOcbfKlBx5Um0A4eiu4/4VRd99b0mPs3mfaI9vrndEMbfmznG3ypQceVJtP+FUXffW9Jj7N5&#10;n2iPb653RDG35s5xt8qUHHlSbQDh6K7j/hVF331vSY+zeZ9oj2+ud0Qxt+bOcbfKlBx5Um0/4VRd&#10;99b0mPs3mfaI9vrndEMbfmznG3ypQceVJtAOHoruP+FUXffW9Jj7N5n2iPb653RDG35s5xt8qUHH&#10;lSbT/hVF331vSY+zeZ9oj2+ud0Qxt+bOcbfKlBx5Um0A4eiu4/4VRd99b0mPs3mfaI9vrndEMbfm&#10;znG3ypQceVJtP+FUXffW9Jj7N5n2iPb653RDG35s5xt8qUHHlSbQDh6K7j/hVF331vSY+zeZ9oj2&#10;+ud0Qxt+bOcbfKlBx5Um0/4VRd99b0mPs3mfaI9vrndEMbfmznG3ypQceVJtAOHoruP+FUXffW9J&#10;j7N5n2iPb653RDG35s5xt8qUHHlSbT/hVF331vSY+zeZ9oj2+ud0Qxt+bOcbfKlBx5Um0A4eiu4/&#10;4VRd99b0mPs3mfaI9vrndEMbfmznG3ypQceVJtP+FUXffW9Jj7N5n2iPb653RDG35s5xt8qUHHlS&#10;bQDh6K7j/hVF331vSY+zeZ9oj2+ud0Qxt+bOcbfKlBx5Um0/4VRd99b0mPs3mfaI9vrndEMbfmzn&#10;G3ypQceVJtAOHoruP+FUXffW9Jj7N5n2iPb653RDG35s5xt8qUHHlSbT/hVF331vSY+zeZ9oj2+u&#10;d0Qxt+bOcbfKlBx5Um0A4eiu4/4VRd99b0mPs3mfaI9vrndEMbfmznG3ypQceVJtP+FUXffW9Jj7&#10;N5n2iPb653RDG35s5xt8qUHHlSbQDh6K7j/hVF331vSY+zeZ9oj2+ud0Qxt+bOcbfKlBx5Um0/4V&#10;Rd99b0mPs3mfaI9vrndEMbfmznG3ypQceVJtAOHoruP+FUXffW9Jj7N5n2iPb653RDG35s5xt8qU&#10;HHlSbT/hVF331vSY+zeZ9oj2+ud0Qxt+bOcbfKlBx5Um0A4eiu4/4VRd99b0mPs3mfaI9vrndEMb&#10;fmznG3ypQceVJtP+FUXffW9Jj7N5n2iPb653RDG35s5xt8qUHHlSbQDh6K7j/hVF331vSY+zeZ9o&#10;j2+ud0Qxt+bOcbfKlBx5Um0/4VRd99b0mPs3mfaI9vrndEMbfmznG3ypQceVJtAOHoruP+FUXffW&#10;9Jj7N5n2iPb653RDG35s5xt8qUHHlSbT/hVF331vSY+zeZ9oj2+ud0Qxt+bOcbfKlBx5Um0A4eiu&#10;4/4VRd99b0mPs3mfaI9vrndEMbfmznG3ypQceVJtP+FUXffW9Jj7N5n2iPb653RDG35s5xt8qUHH&#10;lSbQDh6K7j/hVF331vSY+zeZ9oj2+ud0Qxt+bOcbfKlBx5Um0/4VRd99b0mPs3mfaI9vrndEMbfm&#10;znG3ypQceVJtAOHoruP+FUXfJOt6THjg+Z9oj2eud0I27cNnONvlSg48qTaf8Knu++t6VHjhvM+0&#10;R7fXO6EbduGznG3ypQ2PKk2gHD0V3H/Cp7vvrelR44bzPtEe31zuhG3bhs5xt8qUNjypNp/wqe77&#10;63pUeOG8z7RHt9c7oRt24bOcbfKlDY8qTaAcPRXcf8Knu++t6VHjhvM+0R7fXO6EbduGznG3ypQ2&#10;PKk2n/Cp7vvrelR44bzPtEe31zuhG3bhs5xt8qUNjypNoBw9Fdx/wqe7763pUeOG8z7RHt9c7oRt&#10;24bOcbfKlDY8qTaf8Knu++t6VHjhvM+0R7fXO6EbduGznG3ypQ2PKk2gHT6HL5fgPRGMhTyrSZt3&#10;mY2f6RM+c+Yu3/Vhs5j/ANXu3Dy/Otfqu6/49Zf9xv5V8uxWp0Pw1YWL3SSS2NrKHljDxqhMskpA&#10;3tGVK4yT+7KtG2WBiM1p9RXXFrL/ALjfyoA/P3R/+QVZf9cU/wDQRVqq+jqRpVicZHkR/wDoIq3w&#10;ByK/WqP8KPoj85q/xJerGUU/FFbGQhTPOa0fCWf+E08Mj/qM2H/pVHVDHOK0/CmP+Ey8Mcc/2zYf&#10;+lUdcGM/3efodmG/jR9T60+MXPwq8YA8D+ybrPP/AEyavCNe1o+GPDst7FaW09yt3DAomLoYgVly&#10;QEaNlwYUAwoCtEo+RohDb+7/ABi5+FXjAHgf2TdZ5/6ZNXzx8QRs8DyxfdxqVuPLHGMRTr935cEb&#10;Nv8Aq1xs2/Js8iD8uPvzBHxYuwPk0TSoiPumP7QuzH3cYmG3bhMYxt8qLGPLjxm+IP2gLDwjZpd6&#10;xF4b0G1aQRR3F3cyWyB8EqqFplAKhAQFwVEMW3HlJt5nr/8AWrgNY1rT/CHxLvNY8S6hbaTpU+kW&#10;1rp1/qEyxwLMs1wbqNJGIVJGU2pIJBkEQIDCI7AD3J/jI8V5HaDS9Fgu5I3mhgRpkfYhVWZAJgQE&#10;LQqCowu2AAjZEBN/wti7H3ND0qIj7piE67CPu7dso27QExjG0RQ4x5cePlvxLJPpTWFx4U0y+027&#10;g8HeIptJsZId06SCayMISFtxUZCFICAVUrHsTaUUi1e0bT/GCeGfFMt34WgtNOlGqNq1xfwrO1xO&#10;LuI3u6WSEGFIA7q3+jrL54VTksAfUn/C2LtRlNE0qLH3TELhdmPu7dso27QExjG0RQ4x5ce0HxYu&#10;xgJomlRnOF8oXC7T/Dt2zDbtAXGMbRFFtx5UePki+8T3Y+H+nS2F7/xJhrzW19ez+J5hp/2f7JJI&#10;pj1hU8/yftHlKXPPnboA2zAr1H4W3F7d+BbGW+u4r+RnuPJmimkuEa38+QQATSojTgRCMCZh+9Ci&#10;QM27cQDvPit8bNX0H4XeMNR0rTtM0zUbLRry5s7q3SUtbSJC7RugaRlBVhGQCCMxRfLiJAvsXMXU&#10;mMpwT9zZt/742lfL/wBjb5X/ACy8r/Qflz41/wDJHPHh5x/YV/yf+veT9f8AOa+o/wDU/wDTLZxx&#10;8mwL/wB8bceX/wBM9vlf8svK/wBBAD/U/wDTLZx/c2bf++MbfL/2Nvlf8svK/wBBP9T/ANMtnH9z&#10;Zt/74xt8v/Y2+V/yy8r/AEE/1P8A0y2cf3Nm3/vjG3y/9jb5X/LLyv8AQT/U/wDTLZx/c2bf++Mb&#10;fL/2Nvlf8svK/wBBAD/U/wDTLZx/c2bf++MbfL/2Nvlf8svK/wBBP9T/ANMtnH9zZt/74xt8v/Y2&#10;+V/yy8r/AEE/1P8A0y2cf3Nm3/vjG3y/9jb5X/LLyv8AQT/U/wDTLZx/c2bf++MbfL/2Nvlf8svK&#10;/wBBAD/U/wDTLZx/c2bf++MbfL/2Nvlf8svK/wBBP9T/ANMtnH9zZt/74xt8v/Y2+V/yy8r/AEE/&#10;1P8A0y2cf3Nm3/vjG3y/9jb5X/LLyv8AQT/U/wDTLZx/c2bf++MbfL/2Nvlf8svK/wBBAD/U/wDT&#10;LZx/c2bf++MbfL/2Nvlf8svK/wBBP9T/ANMtnH9zZt/74xt8v/Y2+V/yy8r/AEE/1P8A0y2cf3Nm&#10;3/vjG3y/9jb5X/LLyv8AQT/U/wDTLZx/c2bf++MbfL/2Nvlf8svK/wBBAD/U/wDTLZx/c2bf++Mb&#10;fL/2Nvlf8svK/wBBP9T/ANMtnH9zZt/74xt8v/Y2+V/yy8r/AEE/1P8A0y2cf3Nm3/vjG3y/9jb5&#10;X/LLyv8AQT/U/wDTLZx/c2bf++MbfL/2Nvlf8svK/wBBAD/U/wDTLZx/c2bf++MbfL/2Nvlf8svK&#10;/wBBP9T/ANMtnH9zZt/74xt8v/Y2+V/yy8r/AEE/1P8A0y2cf3Nm3/vjG3y/9jb5X/LLyv8AQT/U&#10;/wDTLZx/c2bf++MbfL/2Nvlf8svK/wBBAD/U/wDTLZx/c2bf++MbfL/2Nvlf8svK/wBBP9T/ANMt&#10;nH9zZt/74xt8v/Y2+V/yy8r/AEE/1P8A0y2cf3Nm3/vjG3y/9jb5X/LLyv8AQT/U/wDTLZx/c2bf&#10;++MbfL/2Nvlf8svK/wBBAD/U/wDTLZx/c2bf++MbfL/2Nvlf8svK/wBBP9T/ANMtnH9zZt/74xt8&#10;v/Y2+V/yy8r/AEE/1P8A0y2cf3Nm3/vjG3y/9jb5X/LLyv8AQT/U/wDTLZx/c2bf++MbfL/2Nvlf&#10;8svK/wBBAD/U/wDTLZx/c2bf++MbfL/2Nvlf8svK/wBBP9T/ANMtnH9zZt/74xt8v/Y2+V/yy8r/&#10;AEE/1P8A0y2cf3Nm3/vjG3y/9jb5X/LLyv8AQT/U/wDTLZx/c2bf++MbfL/2Nvlf8svK/wBBAD/U&#10;/wDTLZx/c2bf++MbfL/2Nvlf8svK/wBBP9T/ANMtnH9zZt/74xt8v/Y2+V/yy8r/AEE/1P8A0y2c&#10;f3Nm3/vjG3y/9jb5X/LLyv8AQT/U/wDTLZx/c2bf++MbfL/2Nvlf8svK/wBBAD/U/wDTLZx/c2bf&#10;++MbfL/2Nvlf8svK/wBBP9T/ANMtnH9zZt/74xt8v/Y2+V/yy8r/AEE/1P8A0y2cf3Nm3/vjG3y/&#10;9jb5X/LLyv8AQT/U/wDTLZx/c2bf++MbfL/2Nvlf8svK/wBBAD/U/wDTLZx/c2bf++MbfL/2Nvlf&#10;8svK/wBBP9T/ANMtnH9zZt/74xt8v/Y2+V/yy8r/AEE/1P8A0y2cf3Nm3/vjG3y/9jb5X/LLyv8A&#10;QT/U/wDTLZx/c2bf++MbfL/2Nvlf8svK/wBBAD/U/wDTLZx/c2bf++MbfL/2Nvlf8svK/wBBP9T/&#10;ANMtnH9zZt/74xt8v/Y2+V/yy8r/AEE/1P8A0y2cf3Nm3/vjG3y/9jb5X/LLyv8AQT/U/wDTLZx/&#10;c2bf++MbfL/2Nvlf8svK/wBBAD/U/wDTLZx/c2bf++MbfL/2Nvlf8svK/wBBP9T/ANMtnH9zZt/7&#10;4xt8v/Y2+V/yy8r/AEE/1P8A0y2cf3Nm3/vjG3y/9jb5X/LLyv8AQT/U/wDTLZx/c2bf++MbfL/2&#10;Nvlf8svK/wBBAD/U/wDTLZx/c2bf++MbfL/2Nvlf8svK/wBBP9T/ANMtnH9zZt/74xt8v/Y2+V/y&#10;y8r/AEE/1P8A0y2cf3Nm3/vjG3y/9jb5X/LLyv8AQT/U/wDTLZx/c2bf++MbfL/2Nvlf8svK/wBB&#10;AD/U/wDTLZx/c2bf++MbfL/2Nvlf8svK/wBBP9T/ANMtnH9zZt/74xt8v/Y2+V/yy8r/AEE/1P8A&#10;0y2cf3Nm3/vjG3y/9jb5X/LLyv8AQT/U/wDTLZx/c2bf++MbfL/2Nvlf8svK/wBBAD/U/wDTLZx/&#10;c2bf++MbfL/2Nvlf8svK/wBBP9T/ANMtnH9zZt/74xt8v/Y2+V/yy8r/AEE/1P8A0y2cf3Nm3/vj&#10;G3y/9jb5X/LLyv8AQT/U/wDTLZx/c2bf++MbfL/2Nvlf8svK/wBBAD/U/wDTLZx/c2bf++MbfL/2&#10;Nvlf8svK/wBBP9T/ANMtnH9zZt/74xt8v/Y2+V/yy8r/AEE/1P8A0y2cf3Nm3/vjG3y/9jb5X/LL&#10;yv8AQT/U/wDTLZx/c2bf++MbfL/2Nvlf8svK/wBBAD/U/wDTLZx/c2bf++MbfL/2Nvlf8svK/wBB&#10;P9T/ANMtnH9zZt/74xt8v/Y2+V/yy8r/AEE/1P8A0y2cf3Nm3/vjG3y/9jb5X/LLyv8AQT/U/wDT&#10;LZx/c2bf++MbfL/2Nvlf8svK/wBBAD/U/wDTLZx/c2bf++MbfL/2Nvlf8svK/wBBP9T/ANMtnH9z&#10;Zt/74xt8v/Y2+V/yy8r/AEE/1P8A0y2cf3Nm3/vjG3y/9jb5X/LLyv8AQT/U/wDTLZx/c2bf++Mb&#10;fL/2Nvlf8svK/wBBAD/U/wDTLZx/c2bf++MbfL/2Nvlf8svK/wBBP9T/ANMtnH9zZt/74xt8v/Y2&#10;+V/yy8r/AEE/1P8A0y2cf3Nm3/vjG3y/9jb5X/LLyv8AQT/U/wDTLZx/c2bf++MbfL/2Nvlf8svK&#10;/wBBALek2i3WrWVq6MFedIysZZHUbgpAIUFSBH1VVKmEYWLyf9B87HxZuzgpomlIeqtELhdv90ri&#10;UbduFxjG3yosY8qPHo+hR41zTlKAAXMS7NnTDDjGw4x5Q42Lt8r7sflYsfAOxz1I5B7noM/y/L60&#10;AdNB8f7C41650O2i8OHW7WMTTadb3MgubdMKVYxrNuQKDFg4AUJDgjZHtu2nxla+heWz0vRZIkke&#10;LzLVptsckbFGUFZvlKMgXAwVMEYGDEgX5z8C6roaeFvCHhi/H23xrp32Z7vS7dx9utb0f8fN1Lhl&#10;KoWeZnlYhZ1lIBkFwokzfBcNxouqaBfQ6jfOdW8Y69YTW0k262S3WTU5diQjCZ82BH8wqZOSocJh&#10;AAfUf/C2LpfuaJpMRH3TEJ02f3du2UbduFxjG3yotuPKjwH4sXS526JpMRX7piE6bMfdxtmG3aAm&#10;MY2iKHGPLjx8VSePNS+w+Ll0+/vrdZPB2salLLLrNxd3UV5EsGwTK0axWNzH5zmSC3bCmRQVAWLP&#10;ceIrrUPCl34n0mHWNUm0+KDQ7y8u7m7Yyxx3GoTxX8wkGPs6G3hJPleXHEFZ4xHyaAPp7/hbF0v3&#10;NE0mIj7piE6bMdNu2UbduEAxjb5cO3Hlx4P+Fr3YOE0PSoiDhfLFwuwj7u3bMNu0BcYxtEUWMeVH&#10;t+O7nxPcx6Jq407X7rUfDKeLktZL/V9Yn0+KPT/7JikRTfKpkihM/lBJVz5xZdzv5xZ/XvhbcX15&#10;4FsZb+7hvpWa48qaGaS4jaDz5BABNKqtMBEIwJmU+YFEgZt24gHrfwz8dX/jG7+IUl61tbwaVrS2&#10;tnBaqIo7aEabZT7VbzFYAOZGBZl2hV2uqQrJafbl1/x6y/7jfyr4G+A8xSX4pN5m0R+JVbcXxs/4&#10;lOnNuz5i7f8AV7s5j/1e7cPL861++br/AI9Zv9xv5UAfn/pAI0ixJ6eRH/6CKuBc9aq6Rzo9iD/z&#10;wj/9BFXK/WqP8KPoj85qfxJerG/gaKXNFbEWFXAJJHFaXhQA+M/DBH/QZsP/AEqjrPwK0vCgA8Ze&#10;GOf+YzYf+lUdcGM/3ab8mdWGt7aK8z6x+MPPwq8Yen9kXWcenlNXzP8AFvWodA+HzvNbahcqdSgX&#10;yNL064vJFCwXO5jFBGWVVEZBYxgLsCEptEEH1b4w8PnxX4U1jRfPFqdQtJbUT7N/l71K7tuRnGc4&#10;yM46jtw3/ClZgP3Wtom3Oz/QiNuM7fuyLjG2D7u3Gw7Su23+z/lx99c+IZPHttFv36B4xQpuDbvB&#10;2rDbt37s/wCjcY8uTPp5bf3Tgk8dWsQk36B4xTZncG8HasMY37s5tuMeXIDk8eW39019vf8AClZk&#10;/wBXraR7c7P9CI24zt+7IuMbYfu7cbDtK7bfyD/hSsyf6vW0j252f6ERtxnb92RcY2w/d242HaV2&#10;2/kAXPiKXx7bRs+/QfGK7NwYt4O1YY279wObbjHlSZ6Y8ts/dOGyeO7aHfv0DximzIbd4O1YYxv3&#10;Z/0bjHlyZz08tv7px9v/APClZk/1etpHtzs/0IjbjO37si4xth+7txsO0rtt/IP+FKzJ/q9bSPbn&#10;Z/oRG3Gdv3ZFxjbD93bjYdpXbb+QBc+IZPHdrFu36B4xTZndu8HaqCu3eGB/0XjHlSZ9Njd1OCTx&#10;7bxeZ5mgeMUKZ3bvB2rDaV37s5tuMeXJnPTy2/unH29/wpWZP9XraR7c7P8AQiNuM7fuyLjG2H7u&#10;3Gw7Su238g/4UrMn+r1tI9udn+hEbcZ2/dkXGNsP3duNh2ldtv5AFz8/Pil4kfXPht4v0uy8NeMJ&#10;b670m9tYYm8Iaom6QwyqFJa2AHMbgliANjEn5Tj67/1PfyynHHybNv8A3xt2+X/sbfK/5ZeV/oPp&#10;H/ClZk/1etpHtzs/0IjbjO37si4xth+7txsO0rtt/IP+FKzJ/q9bSPbnZ/oRG3Gdv3ZFxjbD93bj&#10;YdpXbb+QBc83/wBV/wBM9nHHybMf98Y2+X/sbfK/5ZeV/oJ/qv8Apns44+TZj/vjG3y/9jb5X/LL&#10;yv8AQfSP+FKzJ/q9bSPbnZ/oRG3Gdv3ZFxjbD93bjYdpXbb+Qf8AClZk/wBXraR7c7P9CI24zt+7&#10;IuMbYfu7cbDtK7bfyALnm/8Aqv8Apns44+TZj/vjG3y/9jb5X/LLyv8AQT/Vf9M9nHHybMf98Y2+&#10;X/sbfK/5ZeV/oPpH/ClZl/1Wtom3Oz/QiNuM7fuyLjG2H7u3Gw7Su238g/4UrMn+r1tI9udn+hEb&#10;cZ2/dkXGNsP3duNh2ldtv5AM83/1X/TPZxx8mzH/AHxjb5f+xt8r/ll5X+gn+q/6Z7OOPk2Y/wC+&#10;MbfL/wBjb5X/ACy8r/QfSP8AhSsw/wBXrcce3Oz/AEIjbjO37si4xtg+7txsO0rtt/s5/wAKUmA/&#10;da3HHtzs/wBCI24zt+7IuMbYPu7ceWdpXbb+Qrgeb/6r/pns44+TZj/vjG3y/wDY2+V/yy8r/QT/&#10;AFX/AEz2ccfJsx/3xjb5f+xt8r/ll5X+g+kf8KUmH+r1tExnZ/oRG3Gdv3ZFxjbD93bjYdpXbb/Z&#10;wfBSYf6vW0jxnZ/oRG3Gdv3ZFxjbD93bjYdpXbb+QAeb/wCq/wCmezjj5NmP++MbfL/2Nvlf8svK&#10;/wBBP9V/0z2ccfJsx/3xjb5f+xt8r/ll5X+g+kf8KVmAPl63Gm3Oz/QiNuM7fuyLjG2D7u3Gw7Su&#10;238g/wCFKTr/AKrW449udn+hEbcZ2/dkXGNsH3duPLO0rtg+ztW7geb/AOq/6Z7OOPk2Y/74xt8v&#10;/Y2+V/yy8r/QT/Vf9M9nHHybMf8AfGNvl/7G3yv+WXlf6D6R/wAKUmUfu9bRNudn+hEbcZ2/dkXG&#10;NsP3duNh2ldtv9nD8FZl/wBVraJtzs/0IjbjO37si4xth+7txsO3btg+zoVzzf8A1X/TPZxx8mzH&#10;/fGNvl/7G3yv+WXlf6Cf6r/pns44+TZj/vjG3y/9jb5X/LLyv9B9I/4UpMv+q1uNAudn+hFduM7f&#10;uyLjG2H7u3Gw7du23+zp/wAKVmXPl63HHtzs/wBCI24zt+7IuMbYPu7ceWdpXbB9nYHnH+q/6Z7O&#10;OPk2Y/74xt8v/Y2+V/yy8r/QT/Vf9M9nHHybMf8AfGNvl/7G3yv+WXlf6D6R/wAKVmUfu9bjTbnZ&#10;/oRG3Gdv3ZFxjbB93bjYdpXbb+Qf8KVnX/Va3GgXOz/QiNuM7fuyLjG2H7u3Gw7du2D7OfILnm/+&#10;q/6Z7OOPk2Y/74xt8v8A2Nvlf8svK/0E/wBV/wBM9nHHybMf98Y2+X/sbfK/5ZeV/oPpA+Ckyj93&#10;rcaBc7P9CI24zt+7IuMbYPu7cbDtK7bfyD/hSsy/6vXI0252f6ERtxnb92RcY2wfd248s7Su23+z&#10;gXPN/wDVf9M9nHHybMf98Y2+X/sbfK/5ZeV/oJ/qv+mezjj5NmP++MbfL/2Nvlf8svK/0H0f/hSs&#10;ynEetom3Oz/QiNuM7fuyLjG2D7u3HlnaV2wfZ1/4UrMg/d63HHtzs/0IjbjO37si4xtg+7txsO0r&#10;tt/s5cZ5v/qv+mezjj5NmP8AvjG3y/8AY2+V/wAsvK/0E/1X/TPZxx8mzH/fGNvl/wCxt8r/AJZe&#10;V/oPpH/ClJ1H7rW449udn+hEbcZ2/dkXGNsP3duNh2ldtv5AfgpOn+q1uNNudn+hEbcZ2/dkXGNs&#10;H3duPLO3btg+zgHm/wDqv+mezjj5NmP++MbfL/2Nvlf8svK/0E/1X/TPZxx8mzH/AHxjb5f+xt8r&#10;/ll5X+g+kf8AClJ1/wBXrcce3Oz/AEIjbjO37si4xtg+7tx5Z2ldtv5C/wDClJ1/1Wtom3Oz/QiN&#10;uM7fuyLjG2H7u3Gw7Su238hAebf6r/pns44+TZj/AL4xt8v/AGNvlf8ALLyv9BP9V/0z2ccfJsx/&#10;3xjb5f8AsbfK/wCWXlf6D6T/AMKUnX/Va2ibc7P9CI24zt+7IuMbYfu7cbDtK7bfyE/4UpOv+r1u&#10;NNudn+hEbcZ2/dkXGNsH3duPLO0rtt/s7A83/wBV/wBM9nHHybMf98Y2+X/sbfK/5ZeV/oJ/qv8A&#10;pns44+TZj/vjG3y/9jb5X/LLyv8AQfSP+FKTD/V63HHtzs/0IjbjO37si4xth+7txsO0rtt/s5/w&#10;pSYD93rccYXOz/QiNuM7fuyLjG2D7u3Gw7Su238hfMDzf/Vf9M9nHHybMf8AfGNvl/7G3yv+WXlf&#10;6Cf6r/pns44+TZj/AL4xt8v/AGNvlf8ALLyv9B9I/wCFKTgfutbRNudn+hEbcZ2/dkXGNsH3duNh&#10;2ldtv9nP+FKTqP3WtIm3Oz/QiNuM7fuyLjG2H7u3Gw7Su238guB5v/qv+mezjj5NmP8AvjG3y/8A&#10;Y2+V/wAsvK/0E/1X/TPZxx8mzH/fGNvl/wCxt8r/AJZeV/oPpP8AwpSdR+71tExnZ/oRG3Gdv3ZF&#10;xjbD93bjYdpXbb+Qn/ClJlH7vW0jxnZ/oRG3Gdv3ZFxjbD93bjYdpXbb/Z2mB5v/AKr/AKZ7OOPk&#10;2Y/74xt8v/Y2+V/yy8r/AEE/1X/TPZxx8mzH/fGNvl/7G3yv+WXlf6D6QPgpMB+61tI9udn+hEbc&#10;Z2/dkXGNsP3duNh2ldtv9nP+FKTKP3etpHjOz/QiNuM7fuyLjG2H7u3Gw7Su23+zgHm/+q/6Z7OO&#10;Pk2Y/wC+MbfL/wBjb5X/ACy8r/QT/Vf9M9nHHybMf98Y2+X/ALG3yv8All5X+g+k/wDClJ1H7vW0&#10;TGdn+hEbcZ2/dkXGNsP3duNh2ldtv5Cf8KUmUfu9bSPGdn+hEbcZ2/dkXGNsP3duNh2ldtv9nAPN&#10;/wDVf9M9nHHybMf98Y2+X/sbfK/5ZeV/oJ/qv+mezjj5NmP++MbfL/2Nvlf8svK/0H0j/hSsyj93&#10;rcce3Oz/AEIjbjO37si4xth+7txsO0rtt/IP+FKzKP3etom3Oz/QiNuM7fuyLjG2D7u3Gw7Su2Dy&#10;AHoeb/6r/pns44+TZj/vjG3y/wDY2+V/yy8r/QT/AFX/AEz2ccfJsx/3xjb5f+xt8r/ll5X+g+kf&#10;8KVmQfu9bjQLnZ/oRG3Gdv3ZFxjbD93bjYdpXbb+Qf8AClZlH7rW40252ZsiNuM7fuyLjG2H7u3G&#10;w7Su238guB5v/qv+mezjj5NmP++MbfL/ANjb5X/LLyv9BP8AVf8ATPZxx8mzH/fGNvl/7G3yv+WX&#10;lf6D6QPgpMP9XraR4zs/0IjbjO37si4xth+7txsO0rtt/s5/wpScf6vW0jxnZ/oRG3Gdv3ZFxjbD&#10;93bjYdpXbb+QroDgtIkjtdVsnmZYIoZkLs42rGFYE5BUbQvl5PyjaIcbY/KxY/L0nj22i37tA8Yp&#10;s3bt3g7Vl2437s/6Nxjy5M+nlt/dOPt7/hSkwH7vW0j252f6ERtxnb92RcY2w/d242HaV22/2c/4&#10;UrMv+r1tE252f6ERtxnb92RcY2wfd242HaV2weQwPiKTx5ax+Z5mgeMU2ZDBvB2rADbu3A5tj08u&#10;QHOMeW3ocI/ju2hD79A8YIELbt3g7VgVK79xP+jDBXy5AeeNjZ+6a+3v+FKzD/V62iBc7P8AQiNu&#10;M7fuyLjG2H7u3Gw7Su23+zn/AApWdf8AVa2ibc7P9CI24zt+7IuMbYfu7cbDtK7bf7OAfEMnjy2i&#10;3b9A8YJs3Fi3g7VgAy792f8ARhjHlyA+nlt0wcU9b8TWGr6dcWV3ofjqCFs72tfDOt2kqFGYkebF&#10;ArrgwyZII4RweAQPur/hSs6/6rW0TbnZ/oRG3Gdv3ZFxjbD93bjYdpXbb/Zz/hSs6/6rW0TbnZ/o&#10;RG3Gdv3ZFxjbD93bjYdpXbb/AGcA+DtE1jR/CNnNbWXh3xrGPNaaaa68La1PNJIAwZpJJYGkYqsL&#10;LlmJCw7eAgC6b+PLWHcH0Dxigj3Bt3g3Vht2792f9G4x5cmfTy2/unH29/wpWdf9VraJtzs/0Ijb&#10;jO37si4xth+7txsO0rtt/s5/wpWdf9VraJtzs/0IjbjO37si4xth+7txsO0rtt/s4B8r/AEXQsfi&#10;FqM9hqmkQXXiFri2/taxn0+UpHp1lG7iOYxOoWS2lBb90MwMd+YjNa/fFyf9Fl/3D/KvLpPgnNsK&#10;x62iYBCH7EVK4zt+5IuMbYPu7ceX8uwrB9n9QuT/AKLKOM7CP0o1A+A9GH/Eosf+uEf/AKCKvEZq&#10;no2To9iQRjyI/wD0EVcr9Zov91H0R+dVf4kvVjcGin4NFbXM7iVNZX0umapp1/DGJpLK9guxE7lF&#10;fy5UcqW2tjO3HQ+tQ0VjUpxqxcJbM0hJ05KUd0e0j9qjVsD/AIpKy/8ABq//AMYo/wCGp9X/AOhT&#10;sv8AwaP/APGK8YXpSHrXjf2LhOz+89T+1MR3X3HtH/DVGrf9CnZf+DV//jFH/DVGrf8AQp2X/g1f&#10;/wCMV4tRR/YuE7P7w/tTEd19x7T/AMNUat/0Kdl/4NX/APjFH/DVGrf9CnZf+DV//jFeLUUf2LhO&#10;z+8P7UxHdfce0/8ADVGrf9CnZf8Ag1f/AOMUf8NUat/0Kdl/4NX/APjFeLUUf2LhOz+8P7UxHdfc&#10;e0/8NT6v/wBCnZf+DR//AIxR/wANUat/0Kdl/wCDV/8A4xXi1KetH9i4Ts/vD+1MR3X3Hs//AA1T&#10;q3/Qp2X/AINH/wDjFH/DVGrf9CnZf+DR/wD4xXi9A6Uf2LhOz+8P7UxHdfce0/8ADVGrYJ/4RKy/&#10;8Gj/APxij/hqjVv+hTsv/Bq//wAYrxf+E0g6Uf2LhOz+8P7UxPdfcewal+1rqemadc3snhG2eKBP&#10;MdY9UYsRnHH7kD8zXBXn/BRu3sXkSTwRKWRS2F1AHOOw+Tk/4VyWuIsnh/VlZQw+zScEZ/hFfI3i&#10;c41e8UcAHgDt8tfA8Rx/sypBYfZ99T6XJqksbK1bvbTQ+6R/wUViaSJR4HlIkQsG/tAYGOx+Soj/&#10;AMFHLQSzRjwU8jRZDBNRBOQeQBs5I618ULK4t7bDsOR39jVDTwI9auGUbT9puzkcetfFyzPE+2lB&#10;NWS7Hs1qUKc+VI+29Q/4KWwaddLEfh3qM6nnzbe58xCMZ+8EwPxp+n/8FJ7fUrQTp4Buo8HDRyX6&#10;+YPTICcfjXyDonF46DhGVcr2PLVhSoqX92iqFTj5QMCuWrnOKhyxVvuHOjGMXY+1bn/gpnY2kohk&#10;8CXIlbdhDfruO3tjZzntipG/4KW2uUEXgC8uQcAtFfqQnuTswK+GLmCPzAfLTId8HaOPlFMsfnsZ&#10;t3zc9+a9/LMRWxjvUlp6HBUl7OF7H32//BRO2iSMv4PCvIcCM6kCw9ziMj2qiv8AwUosmtpZv+EH&#10;nURDiP7eGkdjwqqojJJJwB6kj1r4Y8Mf6ReXYl/eBFO3fzjr0p2rTSW3iDxKYZGiKWUzqUJG1lij&#10;KkY7g8g+tfaUMNTqJ3R4NTGVYuyPumH/AIKQ2k9lc3Mfgic/Z3jEkLagqyBXCkPhkAwN4ySex9Kn&#10;n/4KM2dorvP4PWOFcDzW1NQhYgHAJjzkE45AB7E1+fWpKLbQHeECJ5dNXzGQYL8N1x1+8fzPrTvA&#10;6jXvF0ljqYGo2SalIFtrv97GoEV0QArZHBVSP90elaU8HSauOeMqp20PvKT/AIKcaNEyIPCTTk3Z&#10;s9sF8XbzAM4wIsjjnmnxf8FKrS4uY7aHwJPNcMA0kS6kgeEfLzIhUMo56kAHBx0NfAbyu+neKAzs&#10;wsNVC2mTn7OPtjriP+58pK8Y4JFd34atILa3k8mGOLkJ8iBeNg447Uvq1Lmtb8RRxdVxvdfcfY9h&#10;/wAFH47+G4lk+H91YrEcKt3fqhlyCcoQpBGRjOcE9M1Qn/4Kd6fBN5b+BLsDeyGT7ehUY4Dfdzhu&#10;SMDp1xXzJoVhbGZM20RwkuMoOOK8jhUNrE2QD8x6j2NfI5ripYSm5Ul19T1cNOVSSUmfe8f/AAVB&#10;0t5CreCLiLA6vqCdfT7vWnr/AMFO7F2AXwFeHPTF6Onr92vgeNFOocqD8x7VuWsaCEEIoPPOK+Oq&#10;55jIK6a+49ZUotJn27L/AMFNLOFgr+AbtSxAUm9HzH2wlTt/wUu05Jli/wCENZnJIbbqIOz2PycH&#10;618Fh2knk3MW+Xuc1e06Nfs9i20bnjBY46nA5NFPO8ZON7r7i1QjdH3Hdf8ABTGxtl3N4GuGXbuy&#10;t+OPrlKrw/8ABUHTJ0BTwNcEE4B/tBMf+g18E300n2S4/eN99x1P9403TifsnX+F/wCVOGdYzuvu&#10;MnGKny2Pv4f8FNbBnKDwNcAjoTfrj/0Cluf+CmdpavtbwFduuM7lvkx/6DX54h22Mdxzk85qaB23&#10;L8x6evtV087xcpa2+419jBI++p/+CpmkQL83ge5J7hb5ePzSqtt/wVb0q7kZIfh5qUjD+7eIfbP3&#10;a/O3UXb7c/zH7x7/AFrR0sBNJDqNrEkFhwT8tdlTNsTBX0+4mFKM1c/QdP8Agqno8iMf+EEvARkl&#10;TfITj6baLb/gqhpd2ziPwDfBV6sb5Bjt025r89NdUf2pEmBs2k7ccdDW9p6L9hlbaM5POP8AaFdW&#10;Fx+IxMuVtL5HBVfJLlR96j/gqPphZVPgW5Utjbuv1Gf/AB2pLz/gp/pVihaTwVNtVtp26gvH/jtf&#10;nneHdfWmeflbr9DXO3s0gllAkYDHTJpVsdiqdZQUlb0Kp+8rs/SGT/gqpo8cAmbwJebWBIUXyZx6&#10;/dqraf8ABWPRr2YRx/D7Udx6br6MZ+nFfmjqM8hjOZGPC9zTYzi3unHDDdhu4+Zq0njq6W/4Gj5Y&#10;vY/TK8/4Kw6JYyiKXwFfeaf4EvoyT/47WhB/wVC06YgP4BvbcMMgy3qjP4ha/Mzwiiz3G+RRI/Pz&#10;MMn+GvSbVFaVUKgrkfKRx9yueOaV1Xp05WaZu6UXS5loz70m/wCCmljBDBI/gS5CzNtT/TgefQ/J&#10;9a0R/wAFFIRaRXUvgaW3STO1ZdQAcjs2AnQ9s1+fuoc/EWK2PNunllYv4FO4cgdBXQ+L/n1Ft3zf&#10;Kg554z0r18Ti6lOq1DRCoUVKCctbn3lpn7fMmqFPK8CyRo8ZkWWS+IQgcYBEXWqOvf8ABRCHw9j7&#10;X4KkySBsS/wwznBwYxwcH8q+QdBupl08MJpAURgpDHgbxwKxvFn+k2UvnfvfmT7/AD/CfWnicVUp&#10;0OeO9iXBKfKj7Hf/AIKXWce0N4GuADkEm/GBjrn5KsWv/BR22vL2a1j8DzB4lDF2vhtIIJ4wnoB+&#10;Yr4Nuf8AkHy/Vv8A0E1P4UdjJNlicbu/+wK4Mox1fHVEqrVr9jmxD9lBtH6W2P7WOqX9lbXUfhK0&#10;VJ4llVX1RwwVgCMjyeuDU/8Aw1Vq3/QpWX/g2f8A+MV4P4e/5AGlf9ecX/oC1oHoK/ZY5LhGldP7&#10;z46WaYhNpNfce0f8NUat/wBCnZf+DV//AIxR/wANUat/0Kdl/wCDV/8A4xXi1FV/YuE7P7yf7VxP&#10;dfce0/8ADVGrf9CnZf8Ag1f/AOMUf8NUat/0Kdl/4NX/APjFeLUUf2LhOz+8P7VxPdfce0/8NUat&#10;/wBCnZf+DV//AIxTJf2odWljdT4Ts/mBBxqr9Of+mPv6j0rxpetOo/sXCdn94f2rie6+4q2EDWtj&#10;bQuQXijVGI6EgAH+VWQp60nenV7sYKMUl0PKk3JtvqLg0UlFVYk//9lQSwMEFAAGAAgAAAAhAE6s&#10;hHLdAAAABQEAAA8AAABkcnMvZG93bnJldi54bWxMj09Lw0AQxe+C32EZwZvdxD9tjdmUUtRTKdgK&#10;xds0mSah2dmQ3Sbpt3f0opcHjze895t0MdpG9dT52rGBeBKBIs5dUXNp4HP3djcH5QNygY1jMnAh&#10;D4vs+irFpHADf1C/DaWSEvYJGqhCaBOtfV6RRT9xLbFkR9dZDGK7UhcdDlJuG30fRVNtsWZZqLCl&#10;VUX5aXu2Bt4HHJYP8Wu/Ph1Xl6/d02a/jsmY25tx+QIq0Bj+juEHX9AhE6aDO3PhVWNAHgm/Ktnz&#10;NBZ7MPA4m0Wgs1T/p8++AQ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Cge5oijAwAAA2RAAAOAAAAAAAAAAAAAAAAAD0CAABkcnMvZTJvRG9jLnhtbFBLAQItAAoAAAAA&#10;AAAAIQDc6X8jiY0AAImNAAAUAAAAAAAAAAAAAAAAAPUOAABkcnMvbWVkaWEvaW1hZ2UxLmpwZ1BL&#10;AQItABQABgAIAAAAIQBOrIRy3QAAAAUBAAAPAAAAAAAAAAAAAAAAALCcAABkcnMvZG93bnJldi54&#10;bWxQSwECLQAUAAYACAAAACEAN53BGLoAAAAhAQAAGQAAAAAAAAAAAAAAAAC6nQAAZHJzL19yZWxz&#10;L2Uyb0RvYy54bWwucmVsc1BLBQYAAAAABgAGAHwBAACrngAAAAA=&#10;">
                <v:shape id="Shape 145941" o:spid="_x0000_s1027" style="position:absolute;left:127;width:60896;height:30289;visibility:visible;mso-wrap-style:square;v-text-anchor:top" coordsize="6089650,3028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G4jxQAAAN8AAAAPAAAAZHJzL2Rvd25yZXYueG1sRE/Pa8Iw&#10;FL4L+x/CG+wiM3WoWzujyFTYLoK6y26P5q0pa15KEmv9740w8Pjx/Z4ve9uIjnyoHSsYjzIQxKXT&#10;NVcKvo/b5zcQISJrbByTggsFWC4eBnMstDvznrpDrEQK4VCgAhNjW0gZSkMWw8i1xIn7dd5iTNBX&#10;Uns8p3DbyJcsm0mLNacGgy19GCr/Dier4OfVrNZ+f7zkVTfbfA3tTubTnVJPj/3qHUSkPt7F/+5P&#10;neZPpvlkDLc/CYBcXAEAAP//AwBQSwECLQAUAAYACAAAACEA2+H2y+4AAACFAQAAEwAAAAAAAAAA&#10;AAAAAAAAAAAAW0NvbnRlbnRfVHlwZXNdLnhtbFBLAQItABQABgAIAAAAIQBa9CxbvwAAABUBAAAL&#10;AAAAAAAAAAAAAAAAAB8BAABfcmVscy8ucmVsc1BLAQItABQABgAIAAAAIQBptG4jxQAAAN8AAAAP&#10;AAAAAAAAAAAAAAAAAAcCAABkcnMvZG93bnJldi54bWxQSwUGAAAAAAMAAwC3AAAA+QIAAAAA&#10;" path="m,l6089650,r,3028950l,3028950,,e" fillcolor="#e6e6e6" stroked="f" strokeweight="0">
                  <v:stroke miterlimit="83231f" joinstyle="miter"/>
                  <v:path arrowok="t" textboxrect="0,0,6089650,3028950"/>
                </v:shape>
                <v:shape id="Shape 145942" o:spid="_x0000_s1028" style="position:absolute;left:444;top:381;width:60198;height:1460;visibility:visible;mso-wrap-style:square;v-text-anchor:top" coordsize="601980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SVexAAAAN8AAAAPAAAAZHJzL2Rvd25yZXYueG1sRE/dasIw&#10;FL4f+A7hCN4MTS0qW2cUFcRdOGXqAxyaY1tsTkoTa93TG0HY5cf3P523phQN1a6wrGA4iEAQp1YX&#10;nCk4Hdf9DxDOI2ssLZOCOzmYzzpvU0y0vfEvNQefiRDCLkEFufdVIqVLczLoBrYiDtzZ1gZ9gHUm&#10;dY23EG5KGUfRRBosODTkWNEqp/RyuBoFP9ttvF9uJuZ98YdReVr53b3RSvW67eILhKfW/4tf7m8d&#10;5o/Gn6MYnn8CADl7AAAA//8DAFBLAQItABQABgAIAAAAIQDb4fbL7gAAAIUBAAATAAAAAAAAAAAA&#10;AAAAAAAAAABbQ29udGVudF9UeXBlc10ueG1sUEsBAi0AFAAGAAgAAAAhAFr0LFu/AAAAFQEAAAsA&#10;AAAAAAAAAAAAAAAAHwEAAF9yZWxzLy5yZWxzUEsBAi0AFAAGAAgAAAAhAL2pJV7EAAAA3wAAAA8A&#10;AAAAAAAAAAAAAAAABwIAAGRycy9kb3ducmV2LnhtbFBLBQYAAAAAAwADALcAAAD4AgAAAAA=&#10;" path="m,l6019800,r,146050l,146050,,e" fillcolor="#e6e6e6" stroked="f" strokeweight="0">
                  <v:stroke miterlimit="83231f" joinstyle="miter"/>
                  <v:path arrowok="t" textboxrect="0,0,6019800,146050"/>
                </v:shape>
                <v:rect id="Rectangle 121508" o:spid="_x0000_s1029" style="position:absolute;left:444;top:395;width:1010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SxAAAAN8AAAAPAAAAZHJzL2Rvd25yZXYueG1sRE9La8JA&#10;EL4L/Q/LFHrTjUKLRlcRbdFjfYB6G7JjEszOhuzWpP31nYPg8eN7zxadq9SdmlB6NjAcJKCIM29L&#10;zg0cD1/9MagQkS1WnsnALwVYzF96M0ytb3lH933MlYRwSNFAEWOdah2yghyGga+Jhbv6xmEU2OTa&#10;NthKuKv0KEk+tMOSpaHAmlYFZbf9jzOwGdfL89b/tXn1edmcvk+T9WESjXl77ZZTUJG6+BQ/3Fsr&#10;80fD90QGyx8BoOf/AAAA//8DAFBLAQItABQABgAIAAAAIQDb4fbL7gAAAIUBAAATAAAAAAAAAAAA&#10;AAAAAAAAAABbQ29udGVudF9UeXBlc10ueG1sUEsBAi0AFAAGAAgAAAAhAFr0LFu/AAAAFQEAAAsA&#10;AAAAAAAAAAAAAAAAHwEAAF9yZWxzLy5yZWxzUEsBAi0AFAAGAAgAAAAhAG9T5FLEAAAA3wAAAA8A&#10;AAAAAAAAAAAAAAAABwIAAGRycy9kb3ducmV2LnhtbFBLBQYAAAAAAwADALcAAAD4AgAAAAA=&#10;" filled="f" stroked="f">
                  <v:textbox inset="0,0,0,0">
                    <w:txbxContent>
                      <w:p w14:paraId="144D12D4" w14:textId="77777777" w:rsidR="00060D6B" w:rsidRDefault="00060D6B" w:rsidP="00060D6B">
                        <w:pPr>
                          <w:spacing w:after="160" w:line="259" w:lineRule="auto"/>
                          <w:ind w:left="0" w:right="0" w:firstLine="0"/>
                        </w:pPr>
                        <w:r>
                          <w:rPr>
                            <w:w w:val="111"/>
                            <w:u w:val="single" w:color="000000"/>
                          </w:rPr>
                          <w:t>What</w:t>
                        </w:r>
                        <w:r>
                          <w:rPr>
                            <w:spacing w:val="15"/>
                            <w:w w:val="111"/>
                            <w:u w:val="single" w:color="000000"/>
                          </w:rPr>
                          <w:t xml:space="preserve"> </w:t>
                        </w:r>
                        <w:r>
                          <w:rPr>
                            <w:w w:val="111"/>
                            <w:u w:val="single" w:color="000000"/>
                          </w:rPr>
                          <w:t>is</w:t>
                        </w:r>
                        <w:r>
                          <w:rPr>
                            <w:spacing w:val="19"/>
                            <w:w w:val="111"/>
                            <w:u w:val="single" w:color="000000"/>
                          </w:rPr>
                          <w:t xml:space="preserve"> </w:t>
                        </w:r>
                        <w:r>
                          <w:rPr>
                            <w:w w:val="111"/>
                            <w:u w:val="single" w:color="000000"/>
                          </w:rPr>
                          <w:t>my</w:t>
                        </w:r>
                        <w:r>
                          <w:rPr>
                            <w:spacing w:val="8"/>
                            <w:w w:val="111"/>
                            <w:u w:val="single" w:color="000000"/>
                          </w:rPr>
                          <w:t xml:space="preserve"> </w:t>
                        </w:r>
                        <w:r>
                          <w:rPr>
                            <w:w w:val="111"/>
                            <w:u w:val="single" w:color="000000"/>
                          </w:rPr>
                          <w:t>a</w:t>
                        </w:r>
                      </w:p>
                    </w:txbxContent>
                  </v:textbox>
                </v:rect>
                <v:rect id="Rectangle 121507" o:spid="_x0000_s1030" style="position:absolute;left:8064;top:395;width:589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HAgxQAAAN8AAAAPAAAAZHJzL2Rvd25yZXYueG1sRE/LasJA&#10;FN0X/IfhCt3ViYG2Gh1FbEuyrA9Qd5fMNQlm7oTMNEn79Z1CweXhvJfrwdSio9ZVlhVMJxEI4tzq&#10;igsFx8PH0wyE88gaa8uk4JscrFejhyUm2va8o27vCxFC2CWooPS+SaR0eUkG3cQ2xIG72tagD7At&#10;pG6xD+GmlnEUvUiDFYeGEhvalpTf9l9GQTprNufM/vRF/X5JT5+n+dth7pV6HA+bBQhPg7+L/92Z&#10;DvPj6XP0Cn9/AgC5+gUAAP//AwBQSwECLQAUAAYACAAAACEA2+H2y+4AAACFAQAAEwAAAAAAAAAA&#10;AAAAAAAAAAAAW0NvbnRlbnRfVHlwZXNdLnhtbFBLAQItABQABgAIAAAAIQBa9CxbvwAAABUBAAAL&#10;AAAAAAAAAAAAAAAAAB8BAABfcmVscy8ucmVsc1BLAQItABQABgAIAAAAIQAezHAgxQAAAN8AAAAP&#10;AAAAAAAAAAAAAAAAAAcCAABkcnMvZG93bnJldi54bWxQSwUGAAAAAAMAAwC3AAAA+QIAAAAA&#10;" filled="f" stroked="f">
                  <v:textbox inset="0,0,0,0">
                    <w:txbxContent>
                      <w:p w14:paraId="59CA6319" w14:textId="77777777" w:rsidR="00060D6B" w:rsidRDefault="00060D6B" w:rsidP="00060D6B">
                        <w:pPr>
                          <w:spacing w:after="160" w:line="259" w:lineRule="auto"/>
                          <w:ind w:left="0" w:right="0" w:firstLine="0"/>
                        </w:pPr>
                        <w:r>
                          <w:rPr>
                            <w:w w:val="109"/>
                            <w:u w:val="single" w:color="000000"/>
                          </w:rPr>
                          <w:t>ddress?</w:t>
                        </w:r>
                      </w:p>
                    </w:txbxContent>
                  </v:textbox>
                </v:rect>
                <v:rect id="Rectangle 121509" o:spid="_x0000_s1031" style="position:absolute;left:12446;top:546;width:506;height:1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0HJxQAAAN8AAAAPAAAAZHJzL2Rvd25yZXYueG1sRE9Na8JA&#10;EL0X/A/LCL3VTQItJrqGoC16bFVQb0N2TILZ2ZDdmrS/vlso9Ph438t8NK24U+8aywriWQSCuLS6&#10;4UrB8fD2NAfhPLLG1jIp+CIH+WrysMRM24E/6L73lQgh7DJUUHvfZVK6siaDbmY74sBdbW/QB9hX&#10;Uvc4hHDTyiSKXqTBhkNDjR2taypv+0+jYDvvivPOfg9V+3rZnt5P6eaQeqUep2OxAOFp9P/iP/dO&#10;h/lJ/Byl8PsnAJCrHwAAAP//AwBQSwECLQAUAAYACAAAACEA2+H2y+4AAACFAQAAEwAAAAAAAAAA&#10;AAAAAAAAAAAAW0NvbnRlbnRfVHlwZXNdLnhtbFBLAQItABQABgAIAAAAIQBa9CxbvwAAABUBAAAL&#10;AAAAAAAAAAAAAAAAAB8BAABfcmVscy8ucmVsc1BLAQItABQABgAIAAAAIQAAH0HJxQAAAN8AAAAP&#10;AAAAAAAAAAAAAAAAAAcCAABkcnMvZG93bnJldi54bWxQSwUGAAAAAAMAAwC3AAAA+QIAAAAA&#10;" filled="f" stroked="f">
                  <v:textbox inset="0,0,0,0">
                    <w:txbxContent>
                      <w:p w14:paraId="31108806" w14:textId="77777777" w:rsidR="00060D6B" w:rsidRDefault="00060D6B" w:rsidP="00060D6B">
                        <w:pPr>
                          <w:spacing w:after="160" w:line="259" w:lineRule="auto"/>
                          <w:ind w:left="0" w:right="0" w:firstLine="0"/>
                        </w:pPr>
                        <w:r>
                          <w:rPr>
                            <w:rFonts w:ascii="Times New Roman" w:eastAsia="Times New Roman" w:hAnsi="Times New Roman" w:cs="Times New Roman"/>
                            <w:sz w:val="24"/>
                          </w:rPr>
                          <w:t xml:space="preserve"> </w:t>
                        </w:r>
                      </w:p>
                    </w:txbxContent>
                  </v:textbox>
                </v:rect>
                <v:shape id="Shape 145953" o:spid="_x0000_s1032" style="position:absolute;left:444;top:1841;width:60198;height:1461;visibility:visible;mso-wrap-style:square;v-text-anchor:top" coordsize="601980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BYYxQAAAN8AAAAPAAAAZHJzL2Rvd25yZXYueG1sRE/dasIw&#10;FL4X9g7hCN6IpnOzzNooThjbhW7o+gCH5tiWNSelibXu6Rdh4OXH95+ue1OLjlpXWVbwOI1AEOdW&#10;V1woyL7fJi8gnEfWWFsmBVdysF49DFJMtL3wgbqjL0QIYZeggtL7JpHS5SUZdFPbEAfuZFuDPsC2&#10;kLrFSwg3tZxFUSwNVhwaSmxoW1L+czwbBfvdbvb1+h6b8eYXozrb+s9rp5UaDfvNEoSn3t/F/+4P&#10;HeY/zxfzJ7j9CQDk6g8AAP//AwBQSwECLQAUAAYACAAAACEA2+H2y+4AAACFAQAAEwAAAAAAAAAA&#10;AAAAAAAAAAAAW0NvbnRlbnRfVHlwZXNdLnhtbFBLAQItABQABgAIAAAAIQBa9CxbvwAAABUBAAAL&#10;AAAAAAAAAAAAAAAAAB8BAABfcmVscy8ucmVsc1BLAQItABQABgAIAAAAIQBXPBYYxQAAAN8AAAAP&#10;AAAAAAAAAAAAAAAAAAcCAABkcnMvZG93bnJldi54bWxQSwUGAAAAAAMAAwC3AAAA+QIAAAAA&#10;" path="m,l6019800,r,146050l,146050,,e" fillcolor="#e6e6e6" stroked="f" strokeweight="0">
                  <v:stroke miterlimit="83231f" joinstyle="miter"/>
                  <v:path arrowok="t" textboxrect="0,0,6019800,146050"/>
                </v:shape>
                <v:rect id="Rectangle 5615" o:spid="_x0000_s1033" style="position:absolute;left:444;top:1855;width:47123;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yG+xQAAAN0AAAAPAAAAZHJzL2Rvd25yZXYueG1sRI9Bi8Iw&#10;FITvC/6H8Bb2tqYKilajiLroUa3g7u3RPNuyzUtpoq3+eiMIHoeZ+YaZzltTiivVrrCsoNeNQBCn&#10;VhecKTgmP98jEM4jaywtk4IbOZjPOh9TjLVteE/Xg89EgLCLUUHufRVL6dKcDLqurYiDd7a1QR9k&#10;nUldYxPgppT9KBpKgwWHhRwrWuaU/h8uRsFmVC1+t/beZOX6b3PancarZOyV+vpsFxMQnlr/Dr/a&#10;W61gMOwN4PkmPAE5ewAAAP//AwBQSwECLQAUAAYACAAAACEA2+H2y+4AAACFAQAAEwAAAAAAAAAA&#10;AAAAAAAAAAAAW0NvbnRlbnRfVHlwZXNdLnhtbFBLAQItABQABgAIAAAAIQBa9CxbvwAAABUBAAAL&#10;AAAAAAAAAAAAAAAAAB8BAABfcmVscy8ucmVsc1BLAQItABQABgAIAAAAIQDpKyG+xQAAAN0AAAAP&#10;AAAAAAAAAAAAAAAAAAcCAABkcnMvZG93bnJldi54bWxQSwUGAAAAAAMAAwC3AAAA+QIAAAAA&#10;" filled="f" stroked="f">
                  <v:textbox inset="0,0,0,0">
                    <w:txbxContent>
                      <w:p w14:paraId="2C5C5493" w14:textId="77777777" w:rsidR="00060D6B" w:rsidRDefault="00060D6B" w:rsidP="00060D6B">
                        <w:pPr>
                          <w:spacing w:after="160" w:line="259" w:lineRule="auto"/>
                          <w:ind w:left="0" w:right="0" w:firstLine="0"/>
                        </w:pPr>
                        <w:r>
                          <w:rPr>
                            <w:w w:val="108"/>
                          </w:rPr>
                          <w:t>In</w:t>
                        </w:r>
                        <w:r>
                          <w:rPr>
                            <w:spacing w:val="16"/>
                            <w:w w:val="108"/>
                          </w:rPr>
                          <w:t xml:space="preserve"> </w:t>
                        </w:r>
                        <w:r>
                          <w:rPr>
                            <w:w w:val="108"/>
                          </w:rPr>
                          <w:t>order</w:t>
                        </w:r>
                        <w:r>
                          <w:rPr>
                            <w:spacing w:val="17"/>
                            <w:w w:val="108"/>
                          </w:rPr>
                          <w:t xml:space="preserve"> </w:t>
                        </w:r>
                        <w:r>
                          <w:rPr>
                            <w:w w:val="108"/>
                          </w:rPr>
                          <w:t>to</w:t>
                        </w:r>
                        <w:r>
                          <w:rPr>
                            <w:spacing w:val="17"/>
                            <w:w w:val="108"/>
                          </w:rPr>
                          <w:t xml:space="preserve"> </w:t>
                        </w:r>
                        <w:r>
                          <w:rPr>
                            <w:w w:val="108"/>
                          </w:rPr>
                          <w:t>show</w:t>
                        </w:r>
                        <w:r>
                          <w:rPr>
                            <w:spacing w:val="16"/>
                            <w:w w:val="108"/>
                          </w:rPr>
                          <w:t xml:space="preserve"> </w:t>
                        </w:r>
                        <w:r>
                          <w:rPr>
                            <w:w w:val="108"/>
                          </w:rPr>
                          <w:t>your</w:t>
                        </w:r>
                        <w:r>
                          <w:rPr>
                            <w:spacing w:val="7"/>
                            <w:w w:val="108"/>
                          </w:rPr>
                          <w:t xml:space="preserve"> </w:t>
                        </w:r>
                        <w:r>
                          <w:rPr>
                            <w:w w:val="108"/>
                          </w:rPr>
                          <w:t>current</w:t>
                        </w:r>
                        <w:r>
                          <w:rPr>
                            <w:spacing w:val="5"/>
                            <w:w w:val="108"/>
                          </w:rPr>
                          <w:t xml:space="preserve"> </w:t>
                        </w:r>
                        <w:r>
                          <w:rPr>
                            <w:w w:val="108"/>
                          </w:rPr>
                          <w:t>IP</w:t>
                        </w:r>
                        <w:r>
                          <w:rPr>
                            <w:spacing w:val="13"/>
                            <w:w w:val="108"/>
                          </w:rPr>
                          <w:t xml:space="preserve"> </w:t>
                        </w:r>
                        <w:r>
                          <w:rPr>
                            <w:w w:val="108"/>
                          </w:rPr>
                          <w:t>address,</w:t>
                        </w:r>
                        <w:r>
                          <w:rPr>
                            <w:spacing w:val="11"/>
                            <w:w w:val="108"/>
                          </w:rPr>
                          <w:t xml:space="preserve"> </w:t>
                        </w:r>
                        <w:r>
                          <w:rPr>
                            <w:w w:val="108"/>
                          </w:rPr>
                          <w:t>you</w:t>
                        </w:r>
                        <w:r>
                          <w:rPr>
                            <w:spacing w:val="16"/>
                            <w:w w:val="108"/>
                          </w:rPr>
                          <w:t xml:space="preserve"> </w:t>
                        </w:r>
                        <w:r>
                          <w:rPr>
                            <w:w w:val="108"/>
                          </w:rPr>
                          <w:t>need</w:t>
                        </w:r>
                        <w:r>
                          <w:rPr>
                            <w:spacing w:val="15"/>
                            <w:w w:val="108"/>
                          </w:rPr>
                          <w:t xml:space="preserve"> </w:t>
                        </w:r>
                        <w:r>
                          <w:rPr>
                            <w:w w:val="108"/>
                          </w:rPr>
                          <w:t>to</w:t>
                        </w:r>
                        <w:r>
                          <w:rPr>
                            <w:spacing w:val="17"/>
                            <w:w w:val="108"/>
                          </w:rPr>
                          <w:t xml:space="preserve"> </w:t>
                        </w:r>
                        <w:r>
                          <w:rPr>
                            <w:w w:val="108"/>
                          </w:rPr>
                          <w:t>use</w:t>
                        </w:r>
                        <w:r>
                          <w:rPr>
                            <w:spacing w:val="16"/>
                            <w:w w:val="108"/>
                          </w:rPr>
                          <w:t xml:space="preserve"> </w:t>
                        </w:r>
                        <w:r>
                          <w:rPr>
                            <w:w w:val="108"/>
                          </w:rPr>
                          <w:t>the</w:t>
                        </w:r>
                        <w:r>
                          <w:rPr>
                            <w:spacing w:val="16"/>
                            <w:w w:val="108"/>
                          </w:rPr>
                          <w:t xml:space="preserve"> </w:t>
                        </w:r>
                      </w:p>
                    </w:txbxContent>
                  </v:textbox>
                </v:rect>
                <v:rect id="Rectangle 5616" o:spid="_x0000_s1034" style="position:absolute;left:35877;top:1855;width:782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JxQAAAN0AAAAPAAAAZHJzL2Rvd25yZXYueG1sRI9Pi8Iw&#10;FMTvgt8hPMGbpgoWrUYR/6DHXRXU26N5tsXmpTTRdvfTbxYW9jjMzG+Yxao1pXhT7QrLCkbDCARx&#10;anXBmYLLeT+YgnAeWWNpmRR8kYPVsttZYKJtw5/0PvlMBAi7BBXk3leJlC7NyaAb2oo4eA9bG/RB&#10;1pnUNTYBbko5jqJYGiw4LORY0San9Hl6GQWHabW+He13k5W7++H6cZ1tzzOvVL/XrucgPLX+P/zX&#10;PmoFk3gUw++b8ATk8gcAAP//AwBQSwECLQAUAAYACAAAACEA2+H2y+4AAACFAQAAEwAAAAAAAAAA&#10;AAAAAAAAAAAAW0NvbnRlbnRfVHlwZXNdLnhtbFBLAQItABQABgAIAAAAIQBa9CxbvwAAABUBAAAL&#10;AAAAAAAAAAAAAAAAAB8BAABfcmVscy8ucmVsc1BLAQItABQABgAIAAAAIQAZ+b/JxQAAAN0AAAAP&#10;AAAAAAAAAAAAAAAAAAcCAABkcnMvZG93bnJldi54bWxQSwUGAAAAAAMAAwC3AAAA+QIAAAAA&#10;" filled="f" stroked="f">
                  <v:textbox inset="0,0,0,0">
                    <w:txbxContent>
                      <w:p w14:paraId="4E1FD367" w14:textId="77777777" w:rsidR="00060D6B" w:rsidRDefault="00060D6B" w:rsidP="00060D6B">
                        <w:pPr>
                          <w:spacing w:after="160" w:line="259" w:lineRule="auto"/>
                          <w:ind w:left="0" w:right="0" w:firstLine="0"/>
                        </w:pPr>
                        <w:r>
                          <w:rPr>
                            <w:w w:val="115"/>
                          </w:rPr>
                          <w:t>ifconfig</w:t>
                        </w:r>
                        <w:r>
                          <w:rPr>
                            <w:spacing w:val="14"/>
                            <w:w w:val="115"/>
                          </w:rPr>
                          <w:t xml:space="preserve"> </w:t>
                        </w:r>
                        <w:r>
                          <w:rPr>
                            <w:w w:val="115"/>
                          </w:rPr>
                          <w:t>-a</w:t>
                        </w:r>
                      </w:p>
                    </w:txbxContent>
                  </v:textbox>
                </v:rect>
                <v:rect id="Rectangle 5617" o:spid="_x0000_s1035" style="position:absolute;left:41783;top:1855;width:18493;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RpSxgAAAN0AAAAPAAAAZHJzL2Rvd25yZXYueG1sRI9Li8JA&#10;EITvwv6HoRe86UTBV3QUWRU9+lhw99Zk2iRspidkRhP99Y4g7LGoqq+o2aIxhbhR5XLLCnrdCARx&#10;YnXOqYLv06YzBuE8ssbCMim4k4PF/KM1w1jbmg90O/pUBAi7GBVk3pexlC7JyKDr2pI4eBdbGfRB&#10;VqnUFdYBbgrZj6KhNJhzWMiwpK+Mkr/j1SjYjsvlz84+6rRY/27P+/NkdZp4pdqfzXIKwlPj/8Pv&#10;9k4rGAx7I3i9CU9Azp8AAAD//wMAUEsBAi0AFAAGAAgAAAAhANvh9svuAAAAhQEAABMAAAAAAAAA&#10;AAAAAAAAAAAAAFtDb250ZW50X1R5cGVzXS54bWxQSwECLQAUAAYACAAAACEAWvQsW78AAAAVAQAA&#10;CwAAAAAAAAAAAAAAAAAfAQAAX3JlbHMvLnJlbHNQSwECLQAUAAYACAAAACEAdrUaUsYAAADdAAAA&#10;DwAAAAAAAAAAAAAAAAAHAgAAZHJzL2Rvd25yZXYueG1sUEsFBgAAAAADAAMAtwAAAPoCAAAAAA==&#10;" filled="f" stroked="f">
                  <v:textbox inset="0,0,0,0">
                    <w:txbxContent>
                      <w:p w14:paraId="6AD15BD1" w14:textId="77777777" w:rsidR="00060D6B" w:rsidRDefault="00060D6B" w:rsidP="00060D6B">
                        <w:pPr>
                          <w:spacing w:after="160" w:line="259" w:lineRule="auto"/>
                          <w:ind w:left="0" w:right="0" w:firstLine="0"/>
                        </w:pPr>
                        <w:r>
                          <w:rPr>
                            <w:spacing w:val="15"/>
                            <w:w w:val="109"/>
                          </w:rPr>
                          <w:t xml:space="preserve"> </w:t>
                        </w:r>
                        <w:r>
                          <w:rPr>
                            <w:w w:val="109"/>
                          </w:rPr>
                          <w:t>command.</w:t>
                        </w:r>
                        <w:r>
                          <w:rPr>
                            <w:spacing w:val="11"/>
                            <w:w w:val="109"/>
                          </w:rPr>
                          <w:t xml:space="preserve"> </w:t>
                        </w:r>
                        <w:r>
                          <w:rPr>
                            <w:w w:val="109"/>
                          </w:rPr>
                          <w:t>Either</w:t>
                        </w:r>
                        <w:r>
                          <w:rPr>
                            <w:spacing w:val="17"/>
                            <w:w w:val="109"/>
                          </w:rPr>
                          <w:t xml:space="preserve"> </w:t>
                        </w:r>
                        <w:r>
                          <w:rPr>
                            <w:w w:val="109"/>
                          </w:rPr>
                          <w:t>press</w:t>
                        </w:r>
                        <w:r>
                          <w:rPr>
                            <w:spacing w:val="14"/>
                            <w:w w:val="109"/>
                          </w:rPr>
                          <w:t xml:space="preserve"> </w:t>
                        </w:r>
                      </w:p>
                    </w:txbxContent>
                  </v:textbox>
                </v:rect>
                <v:rect id="Rectangle 5618" o:spid="_x0000_s1036" style="position:absolute;left:55689;top:1855;width:6643;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o4gwwAAAN0AAAAPAAAAZHJzL2Rvd25yZXYueG1sRE/LisIw&#10;FN0L/kO4gjtNFRTtNBXxgS5nVNDZXZo7bZnmpjTRVr9+shhweTjvZNWZSjyocaVlBZNxBII4s7rk&#10;XMHlvB8tQDiPrLGyTAqe5GCV9nsJxtq2/EWPk89FCGEXo4LC+zqW0mUFGXRjWxMH7sc2Bn2ATS51&#10;g20IN5WcRtFcGiw5NBRY06ag7Pd0NwoOi3p9O9pXm1e778P187rcnpdeqeGgW3+A8NT5t/jffdQK&#10;ZvNJmBvehCcg0z8AAAD//wMAUEsBAi0AFAAGAAgAAAAhANvh9svuAAAAhQEAABMAAAAAAAAAAAAA&#10;AAAAAAAAAFtDb250ZW50X1R5cGVzXS54bWxQSwECLQAUAAYACAAAACEAWvQsW78AAAAVAQAACwAA&#10;AAAAAAAAAAAAAAAfAQAAX3JlbHMvLnJlbHNQSwECLQAUAAYACAAAACEAByqOIMMAAADdAAAADwAA&#10;AAAAAAAAAAAAAAAHAgAAZHJzL2Rvd25yZXYueG1sUEsFBgAAAAADAAMAtwAAAPcCAAAAAA==&#10;" filled="f" stroked="f">
                  <v:textbox inset="0,0,0,0">
                    <w:txbxContent>
                      <w:p w14:paraId="60E44C5F" w14:textId="77777777" w:rsidR="00060D6B" w:rsidRDefault="00060D6B" w:rsidP="00060D6B">
                        <w:pPr>
                          <w:spacing w:after="160" w:line="259" w:lineRule="auto"/>
                          <w:ind w:left="0" w:right="0" w:firstLine="0"/>
                        </w:pPr>
                        <w:r>
                          <w:rPr>
                            <w:w w:val="109"/>
                          </w:rPr>
                          <w:t>rAros+W</w:t>
                        </w:r>
                      </w:p>
                    </w:txbxContent>
                  </v:textbox>
                </v:rect>
                <v:rect id="Rectangle 5619" o:spid="_x0000_s1037" style="position:absolute;left:60642;top:1855;width:50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iu7xQAAAN0AAAAPAAAAZHJzL2Rvd25yZXYueG1sRI9Pi8Iw&#10;FMTvgt8hPGFvmiqs2GoU8Q963FVBvT2aZ1tsXkoTbXc//WZB8DjMzG+Y2aI1pXhS7QrLCoaDCARx&#10;anXBmYLTcdufgHAeWWNpmRT8kIPFvNuZYaJtw9/0PPhMBAi7BBXk3leJlC7NyaAb2Io4eDdbG/RB&#10;1pnUNTYBbko5iqKxNFhwWMixolVO6f3wMAp2k2p52dvfJis319356xyvj7FX6qPXLqcgPLX+HX61&#10;91rB53gYw/+b8ATk/A8AAP//AwBQSwECLQAUAAYACAAAACEA2+H2y+4AAACFAQAAEwAAAAAAAAAA&#10;AAAAAAAAAAAAW0NvbnRlbnRfVHlwZXNdLnhtbFBLAQItABQABgAIAAAAIQBa9CxbvwAAABUBAAAL&#10;AAAAAAAAAAAAAAAAAB8BAABfcmVscy8ucmVsc1BLAQItABQABgAIAAAAIQBoZiu7xQAAAN0AAAAP&#10;AAAAAAAAAAAAAAAAAAcCAABkcnMvZG93bnJldi54bWxQSwUGAAAAAAMAAwC3AAAA+QIAAAAA&#10;" filled="f" stroked="f">
                  <v:textbox inset="0,0,0,0">
                    <w:txbxContent>
                      <w:p w14:paraId="516500C2" w14:textId="77777777" w:rsidR="00060D6B" w:rsidRDefault="00060D6B" w:rsidP="00060D6B">
                        <w:pPr>
                          <w:spacing w:after="160" w:line="259" w:lineRule="auto"/>
                          <w:ind w:left="0" w:right="0" w:firstLine="0"/>
                        </w:pPr>
                        <w:r>
                          <w:t xml:space="preserve"> </w:t>
                        </w:r>
                      </w:p>
                    </w:txbxContent>
                  </v:textbox>
                </v:rect>
                <v:shape id="Shape 145995" o:spid="_x0000_s1038" style="position:absolute;left:444;top:3302;width:60198;height:1524;visibility:visible;mso-wrap-style:square;v-text-anchor:top" coordsize="601980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f04xgAAAN8AAAAPAAAAZHJzL2Rvd25yZXYueG1sRE/LasJA&#10;FN0L/sNwhe50oq0aU0cRaYvgpo3iY3fJ3CbBzJ00M2r6951CocvDec+XranEjRpXWlYwHEQgiDOr&#10;S84V7Hev/RiE88gaK8uk4JscLBfdzhwTbe/8QbfU5yKEsEtQQeF9nUjpsoIMuoGtiQP3aRuDPsAm&#10;l7rBewg3lRxF0UQaLDk0FFjTuqDskl6NgsfpxutD/HI9fU2276P0FL8dz7FSD7129QzCU+v/xX/u&#10;jQ7zn8az2Rh+/wQAcvEDAAD//wMAUEsBAi0AFAAGAAgAAAAhANvh9svuAAAAhQEAABMAAAAAAAAA&#10;AAAAAAAAAAAAAFtDb250ZW50X1R5cGVzXS54bWxQSwECLQAUAAYACAAAACEAWvQsW78AAAAVAQAA&#10;CwAAAAAAAAAAAAAAAAAfAQAAX3JlbHMvLnJlbHNQSwECLQAUAAYACAAAACEAxFX9OMYAAADfAAAA&#10;DwAAAAAAAAAAAAAAAAAHAgAAZHJzL2Rvd25yZXYueG1sUEsFBgAAAAADAAMAtwAAAPoCAAAAAA==&#10;" path="m,l6019800,r,152400l,152400,,e" fillcolor="#e6e6e6" stroked="f" strokeweight="0">
                  <v:stroke miterlimit="83231f" joinstyle="miter"/>
                  <v:path arrowok="t" textboxrect="0,0,6019800,152400"/>
                </v:shape>
                <v:rect id="Rectangle 5621" o:spid="_x0000_s1039" style="position:absolute;left:444;top:3316;width:211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O0AxgAAAN0AAAAPAAAAZHJzL2Rvd25yZXYueG1sRI9Ba8JA&#10;FITvQv/D8oTezCZCRaOrhLaix1YL0dsj+0yC2bchu5q0v75bEHocZuYbZrUZTCPu1LnasoIkikEQ&#10;F1bXXCr4Om4ncxDOI2tsLJOCb3KwWT+NVphq2/Mn3Q++FAHCLkUFlfdtKqUrKjLoItsSB+9iO4M+&#10;yK6UusM+wE0jp3E8kwZrDgsVtvRaUXE93IyC3bzNTnv705fN+3mXf+SLt+PCK/U8HrIlCE+D/w8/&#10;2nut4GU2TeDvTXgCcv0LAAD//wMAUEsBAi0AFAAGAAgAAAAhANvh9svuAAAAhQEAABMAAAAAAAAA&#10;AAAAAAAAAAAAAFtDb250ZW50X1R5cGVzXS54bWxQSwECLQAUAAYACAAAACEAWvQsW78AAAAVAQAA&#10;CwAAAAAAAAAAAAAAAAAfAQAAX3JlbHMvLnJlbHNQSwECLQAUAAYACAAAACEAWHztAMYAAADdAAAA&#10;DwAAAAAAAAAAAAAAAAAHAgAAZHJzL2Rvd25yZXYueG1sUEsFBgAAAAADAAMAtwAAAPoCAAAAAA==&#10;" filled="f" stroked="f">
                  <v:textbox inset="0,0,0,0">
                    <w:txbxContent>
                      <w:p w14:paraId="2A7DBE8D" w14:textId="77777777" w:rsidR="00060D6B" w:rsidRDefault="00060D6B" w:rsidP="00060D6B">
                        <w:pPr>
                          <w:spacing w:after="160" w:line="259" w:lineRule="auto"/>
                          <w:ind w:left="0" w:right="0" w:firstLine="0"/>
                        </w:pPr>
                        <w:r>
                          <w:rPr>
                            <w:w w:val="106"/>
                          </w:rPr>
                          <w:t>or</w:t>
                        </w:r>
                        <w:r>
                          <w:rPr>
                            <w:spacing w:val="17"/>
                            <w:w w:val="106"/>
                          </w:rPr>
                          <w:t xml:space="preserve"> </w:t>
                        </w:r>
                      </w:p>
                    </w:txbxContent>
                  </v:textbox>
                </v:rect>
                <v:rect id="Rectangle 5622" o:spid="_x0000_s1040" style="position:absolute;left:2032;top:3316;width:6196;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N3xwAAAN0AAAAPAAAAZHJzL2Rvd25yZXYueG1sRI9Ba8JA&#10;FITvgv9heUJvujFQ0egagq0kx1YL1tsj+5qEZt+G7GrS/vpuodDjMDPfMLt0NK24U+8aywqWiwgE&#10;cWl1w5WCt/NxvgbhPLLG1jIp+CIH6X462WGi7cCvdD/5SgQIuwQV1N53iZSurMmgW9iOOHgftjfo&#10;g+wrqXscAty0Mo6ilTTYcFiosaNDTeXn6WYU5Osuey/s91C1z9f88nLZPJ03XqmH2ZhtQXga/X/4&#10;r11oBY+rOIbfN+EJyP0PAAAA//8DAFBLAQItABQABgAIAAAAIQDb4fbL7gAAAIUBAAATAAAAAAAA&#10;AAAAAAAAAAAAAABbQ29udGVudF9UeXBlc10ueG1sUEsBAi0AFAAGAAgAAAAhAFr0LFu/AAAAFQEA&#10;AAsAAAAAAAAAAAAAAAAAHwEAAF9yZWxzLy5yZWxzUEsBAi0AFAAGAAgAAAAhAKiuc3fHAAAA3QAA&#10;AA8AAAAAAAAAAAAAAAAABwIAAGRycy9kb3ducmV2LnhtbFBLBQYAAAAAAwADALcAAAD7AgAAAAA=&#10;" filled="f" stroked="f">
                  <v:textbox inset="0,0,0,0">
                    <w:txbxContent>
                      <w:p w14:paraId="70D58C18" w14:textId="77777777" w:rsidR="00060D6B" w:rsidRDefault="00060D6B" w:rsidP="00060D6B">
                        <w:pPr>
                          <w:spacing w:after="160" w:line="259" w:lineRule="auto"/>
                          <w:ind w:left="0" w:right="0" w:firstLine="0"/>
                        </w:pPr>
                        <w:r>
                          <w:rPr>
                            <w:w w:val="113"/>
                          </w:rPr>
                          <w:t>rAros+E</w:t>
                        </w:r>
                      </w:p>
                    </w:txbxContent>
                  </v:textbox>
                </v:rect>
                <v:rect id="Rectangle 5623" o:spid="_x0000_s1041" style="position:absolute;left:6667;top:3316;width:835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tbsxwAAAN0AAAAPAAAAZHJzL2Rvd25yZXYueG1sRI9Ba8JA&#10;FITvBf/D8oTe6qaWikZXEW1JjjUKtrdH9pmEZt+G7DZJ++tdoeBxmJlvmNVmMLXoqHWVZQXPkwgE&#10;cW51xYWC0/H9aQ7CeWSNtWVS8EsONuvRwwpjbXs+UJf5QgQIuxgVlN43sZQuL8mgm9iGOHgX2xr0&#10;QbaF1C32AW5qOY2imTRYcVgosaFdSfl39mMUJPNm+5nav76o376S88d5sT8uvFKP42G7BOFp8Pfw&#10;fzvVCl5n0xe4vQlPQK6vAAAA//8DAFBLAQItABQABgAIAAAAIQDb4fbL7gAAAIUBAAATAAAAAAAA&#10;AAAAAAAAAAAAAABbQ29udGVudF9UeXBlc10ueG1sUEsBAi0AFAAGAAgAAAAhAFr0LFu/AAAAFQEA&#10;AAsAAAAAAAAAAAAAAAAAHwEAAF9yZWxzLy5yZWxzUEsBAi0AFAAGAAgAAAAhAMfi1uzHAAAA3QAA&#10;AA8AAAAAAAAAAAAAAAAABwIAAGRycy9kb3ducmV2LnhtbFBLBQYAAAAAAwADALcAAAD7AgAAAAA=&#10;" filled="f" stroked="f">
                  <v:textbox inset="0,0,0,0">
                    <w:txbxContent>
                      <w:p w14:paraId="161709CD" w14:textId="77777777" w:rsidR="00060D6B" w:rsidRDefault="00060D6B" w:rsidP="00060D6B">
                        <w:pPr>
                          <w:spacing w:after="160" w:line="259" w:lineRule="auto"/>
                          <w:ind w:left="0" w:right="0" w:firstLine="0"/>
                        </w:pPr>
                        <w:r>
                          <w:rPr>
                            <w:spacing w:val="15"/>
                            <w:w w:val="108"/>
                          </w:rPr>
                          <w:t xml:space="preserve"> </w:t>
                        </w:r>
                        <w:r>
                          <w:rPr>
                            <w:w w:val="108"/>
                          </w:rPr>
                          <w:t>and</w:t>
                        </w:r>
                        <w:r>
                          <w:rPr>
                            <w:spacing w:val="13"/>
                            <w:w w:val="108"/>
                          </w:rPr>
                          <w:t xml:space="preserve"> </w:t>
                        </w:r>
                        <w:r>
                          <w:rPr>
                            <w:w w:val="108"/>
                          </w:rPr>
                          <w:t>enter</w:t>
                        </w:r>
                        <w:r>
                          <w:rPr>
                            <w:spacing w:val="17"/>
                            <w:w w:val="108"/>
                          </w:rPr>
                          <w:t xml:space="preserve"> </w:t>
                        </w:r>
                      </w:p>
                    </w:txbxContent>
                  </v:textbox>
                </v:rect>
                <v:rect id="Rectangle 5624" o:spid="_x0000_s1042" style="position:absolute;left:12953;top:3316;width:7825;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06YxwAAAN0AAAAPAAAAZHJzL2Rvd25yZXYueG1sRI9Ba8JA&#10;FITvBf/D8oTe6qbSikZXEW1JjjUKtrdH9pmEZt+G7DZJ++tdoeBxmJlvmNVmMLXoqHWVZQXPkwgE&#10;cW51xYWC0/H9aQ7CeWSNtWVS8EsONuvRwwpjbXs+UJf5QgQIuxgVlN43sZQuL8mgm9iGOHgX2xr0&#10;QbaF1C32AW5qOY2imTRYcVgosaFdSfl39mMUJPNm+5nav76o376S88d5sT8uvFKP42G7BOFp8Pfw&#10;fzvVCl5n0xe4vQlPQK6vAAAA//8DAFBLAQItABQABgAIAAAAIQDb4fbL7gAAAIUBAAATAAAAAAAA&#10;AAAAAAAAAAAAAABbQ29udGVudF9UeXBlc10ueG1sUEsBAi0AFAAGAAgAAAAhAFr0LFu/AAAAFQEA&#10;AAsAAAAAAAAAAAAAAAAAHwEAAF9yZWxzLy5yZWxzUEsBAi0AFAAGAAgAAAAhAEgLTpjHAAAA3QAA&#10;AA8AAAAAAAAAAAAAAAAABwIAAGRycy9kb3ducmV2LnhtbFBLBQYAAAAAAwADALcAAAD7AgAAAAA=&#10;" filled="f" stroked="f">
                  <v:textbox inset="0,0,0,0">
                    <w:txbxContent>
                      <w:p w14:paraId="7E3AB8EF" w14:textId="77777777" w:rsidR="00060D6B" w:rsidRDefault="00060D6B" w:rsidP="00060D6B">
                        <w:pPr>
                          <w:spacing w:after="160" w:line="259" w:lineRule="auto"/>
                          <w:ind w:left="0" w:right="0" w:firstLine="0"/>
                        </w:pPr>
                        <w:r>
                          <w:rPr>
                            <w:w w:val="115"/>
                          </w:rPr>
                          <w:t>ifconfig</w:t>
                        </w:r>
                        <w:r>
                          <w:rPr>
                            <w:spacing w:val="14"/>
                            <w:w w:val="115"/>
                          </w:rPr>
                          <w:t xml:space="preserve"> </w:t>
                        </w:r>
                        <w:r>
                          <w:rPr>
                            <w:w w:val="115"/>
                          </w:rPr>
                          <w:t>-a</w:t>
                        </w:r>
                      </w:p>
                    </w:txbxContent>
                  </v:textbox>
                </v:rect>
                <v:rect id="Rectangle 5625" o:spid="_x0000_s1043" style="position:absolute;left:18859;top:3316;width:5354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sDxQAAAN0AAAAPAAAAZHJzL2Rvd25yZXYueG1sRI9Bi8Iw&#10;FITvgv8hPGFvmq6gaDWKqIse1S64e3s0z7Zs81KaaKu/3gjCHoeZ+YaZL1tTihvVrrCs4HMQgSBO&#10;rS44U/CdfPUnIJxH1lhaJgV3crBcdDtzjLVt+Ei3k89EgLCLUUHufRVL6dKcDLqBrYiDd7G1QR9k&#10;nUldYxPgppTDKBpLgwWHhRwrWueU/p2uRsFuUq1+9vbRZOX2d3c+nKebZOqV+ui1qxkIT63/D7/b&#10;e61gNB6O4PUmPAG5eAIAAP//AwBQSwECLQAUAAYACAAAACEA2+H2y+4AAACFAQAAEwAAAAAAAAAA&#10;AAAAAAAAAAAAW0NvbnRlbnRfVHlwZXNdLnhtbFBLAQItABQABgAIAAAAIQBa9CxbvwAAABUBAAAL&#10;AAAAAAAAAAAAAAAAAB8BAABfcmVscy8ucmVsc1BLAQItABQABgAIAAAAIQAnR+sDxQAAAN0AAAAP&#10;AAAAAAAAAAAAAAAAAAcCAABkcnMvZG93bnJldi54bWxQSwUGAAAAAAMAAwC3AAAA+QIAAAAA&#10;" filled="f" stroked="f">
                  <v:textbox inset="0,0,0,0">
                    <w:txbxContent>
                      <w:p w14:paraId="79E49626" w14:textId="77777777" w:rsidR="00060D6B" w:rsidRDefault="00060D6B" w:rsidP="00060D6B">
                        <w:pPr>
                          <w:spacing w:after="160" w:line="259" w:lineRule="auto"/>
                          <w:ind w:left="0" w:right="0" w:firstLine="0"/>
                        </w:pPr>
                        <w:r>
                          <w:rPr>
                            <w:w w:val="108"/>
                          </w:rPr>
                          <w:t>.</w:t>
                        </w:r>
                        <w:r>
                          <w:rPr>
                            <w:spacing w:val="11"/>
                            <w:w w:val="108"/>
                          </w:rPr>
                          <w:t xml:space="preserve"> </w:t>
                        </w:r>
                        <w:r>
                          <w:rPr>
                            <w:w w:val="108"/>
                          </w:rPr>
                          <w:t>If</w:t>
                        </w:r>
                        <w:r>
                          <w:rPr>
                            <w:spacing w:val="11"/>
                            <w:w w:val="108"/>
                          </w:rPr>
                          <w:t xml:space="preserve"> </w:t>
                        </w:r>
                        <w:r>
                          <w:rPr>
                            <w:w w:val="108"/>
                          </w:rPr>
                          <w:t>you’re</w:t>
                        </w:r>
                        <w:r>
                          <w:rPr>
                            <w:spacing w:val="16"/>
                            <w:w w:val="108"/>
                          </w:rPr>
                          <w:t xml:space="preserve"> </w:t>
                        </w:r>
                        <w:r>
                          <w:rPr>
                            <w:w w:val="108"/>
                          </w:rPr>
                          <w:t>using</w:t>
                        </w:r>
                        <w:r>
                          <w:rPr>
                            <w:spacing w:val="14"/>
                            <w:w w:val="108"/>
                          </w:rPr>
                          <w:t xml:space="preserve"> </w:t>
                        </w:r>
                        <w:r>
                          <w:rPr>
                            <w:w w:val="108"/>
                          </w:rPr>
                          <w:t>Magellan,</w:t>
                        </w:r>
                        <w:r>
                          <w:rPr>
                            <w:spacing w:val="11"/>
                            <w:w w:val="108"/>
                          </w:rPr>
                          <w:t xml:space="preserve"> </w:t>
                        </w:r>
                        <w:r>
                          <w:rPr>
                            <w:w w:val="108"/>
                          </w:rPr>
                          <w:t>you</w:t>
                        </w:r>
                        <w:r>
                          <w:rPr>
                            <w:spacing w:val="16"/>
                            <w:w w:val="108"/>
                          </w:rPr>
                          <w:t xml:space="preserve"> </w:t>
                        </w:r>
                        <w:r>
                          <w:rPr>
                            <w:w w:val="108"/>
                          </w:rPr>
                          <w:t>can</w:t>
                        </w:r>
                        <w:r>
                          <w:rPr>
                            <w:spacing w:val="16"/>
                            <w:w w:val="108"/>
                          </w:rPr>
                          <w:t xml:space="preserve"> </w:t>
                        </w:r>
                        <w:r>
                          <w:rPr>
                            <w:w w:val="108"/>
                          </w:rPr>
                          <w:t>get</w:t>
                        </w:r>
                        <w:r>
                          <w:rPr>
                            <w:spacing w:val="15"/>
                            <w:w w:val="108"/>
                          </w:rPr>
                          <w:t xml:space="preserve"> </w:t>
                        </w:r>
                        <w:r>
                          <w:rPr>
                            <w:w w:val="108"/>
                          </w:rPr>
                          <w:t>the</w:t>
                        </w:r>
                        <w:r>
                          <w:rPr>
                            <w:spacing w:val="16"/>
                            <w:w w:val="108"/>
                          </w:rPr>
                          <w:t xml:space="preserve"> </w:t>
                        </w:r>
                        <w:r>
                          <w:rPr>
                            <w:w w:val="108"/>
                          </w:rPr>
                          <w:t>same</w:t>
                        </w:r>
                        <w:r>
                          <w:rPr>
                            <w:spacing w:val="16"/>
                            <w:w w:val="108"/>
                          </w:rPr>
                          <w:t xml:space="preserve"> </w:t>
                        </w:r>
                        <w:r>
                          <w:rPr>
                            <w:w w:val="108"/>
                          </w:rPr>
                          <w:t>information</w:t>
                        </w:r>
                        <w:r>
                          <w:rPr>
                            <w:spacing w:val="16"/>
                            <w:w w:val="108"/>
                          </w:rPr>
                          <w:t xml:space="preserve"> </w:t>
                        </w:r>
                        <w:r>
                          <w:rPr>
                            <w:w w:val="108"/>
                          </w:rPr>
                          <w:t>from</w:t>
                        </w:r>
                        <w:r>
                          <w:rPr>
                            <w:spacing w:val="19"/>
                            <w:w w:val="108"/>
                          </w:rPr>
                          <w:t xml:space="preserve"> </w:t>
                        </w:r>
                        <w:r>
                          <w:rPr>
                            <w:w w:val="108"/>
                          </w:rPr>
                          <w:t>the</w:t>
                        </w:r>
                        <w:r>
                          <w:rPr>
                            <w:spacing w:val="16"/>
                            <w:w w:val="108"/>
                          </w:rPr>
                          <w:t xml:space="preserve"> </w:t>
                        </w:r>
                      </w:p>
                    </w:txbxContent>
                  </v:textbox>
                </v:rect>
                <v:shape id="Shape 146038" o:spid="_x0000_s1044" style="position:absolute;left:444;top:4826;width:60198;height:1460;visibility:visible;mso-wrap-style:square;v-text-anchor:top" coordsize="601980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kp2xQAAAN8AAAAPAAAAZHJzL2Rvd25yZXYueG1sRE/NSsNA&#10;EL4XfIdlBC9id60SJHZbaqHooa0Y+wBDdkyC2dmQ3aapT+8cCj1+fP/z5ehbNVAfm8AWHqcGFHEZ&#10;XMOVhcP35uEFVEzIDtvAZOFMEZaLm8kccxdO/EVDkSolIRxztFCn1OVax7Imj3EaOmLhfkLvMQns&#10;K+16PEm4b/XMmEx7bFgaauxoXVP5Wxy9hd12O/t8e8/8/eoPTXtYp/15cNbe3Y6rV1CJxnQVX9wf&#10;TuY/Z+ZJBssfAaAX/wAAAP//AwBQSwECLQAUAAYACAAAACEA2+H2y+4AAACFAQAAEwAAAAAAAAAA&#10;AAAAAAAAAAAAW0NvbnRlbnRfVHlwZXNdLnhtbFBLAQItABQABgAIAAAAIQBa9CxbvwAAABUBAAAL&#10;AAAAAAAAAAAAAAAAAB8BAABfcmVscy8ucmVsc1BLAQItABQABgAIAAAAIQC90kp2xQAAAN8AAAAP&#10;AAAAAAAAAAAAAAAAAAcCAABkcnMvZG93bnJldi54bWxQSwUGAAAAAAMAAwC3AAAA+QIAAAAA&#10;" path="m,l6019800,r,146050l,146050,,e" fillcolor="#e6e6e6" stroked="f" strokeweight="0">
                  <v:stroke miterlimit="83231f" joinstyle="miter"/>
                  <v:path arrowok="t" textboxrect="0,0,6019800,146050"/>
                </v:shape>
                <v:rect id="Rectangle 5627" o:spid="_x0000_s1045" style="position:absolute;left:444;top:4840;width:4697;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dDvxgAAAN0AAAAPAAAAZHJzL2Rvd25yZXYueG1sRI9Li8JA&#10;EITvgv9haMGbTlZYH9FRRFf06GPB3VuTaZOwmZ6QGU301zuCsMeiqr6iZovGFOJGlcstK/joRyCI&#10;E6tzThV8nza9MQjnkTUWlknBnRws5u3WDGNtaz7Q7ehTESDsYlSQeV/GUrokI4Oub0vi4F1sZdAH&#10;WaVSV1gHuCnkIIqG0mDOYSHDklYZJX/Hq1GwHZfLn5191Gnx9bs978+T9Wnilep2muUUhKfG/4ff&#10;7Z1W8DkcjOD1JjwBOX8CAAD//wMAUEsBAi0AFAAGAAgAAAAhANvh9svuAAAAhQEAABMAAAAAAAAA&#10;AAAAAAAAAAAAAFtDb250ZW50X1R5cGVzXS54bWxQSwECLQAUAAYACAAAACEAWvQsW78AAAAVAQAA&#10;CwAAAAAAAAAAAAAAAAAfAQAAX3JlbHMvLnJlbHNQSwECLQAUAAYACAAAACEAuNnQ78YAAADdAAAA&#10;DwAAAAAAAAAAAAAAAAAHAgAAZHJzL2Rvd25yZXYueG1sUEsFBgAAAAADAAMAtwAAAPoCAAAAAA==&#10;" filled="f" stroked="f">
                  <v:textbox inset="0,0,0,0">
                    <w:txbxContent>
                      <w:p w14:paraId="1947A55E" w14:textId="77777777" w:rsidR="00060D6B" w:rsidRDefault="00060D6B" w:rsidP="00060D6B">
                        <w:pPr>
                          <w:spacing w:after="160" w:line="259" w:lineRule="auto"/>
                          <w:ind w:left="0" w:right="0" w:firstLine="0"/>
                        </w:pPr>
                        <w:r>
                          <w:rPr>
                            <w:w w:val="113"/>
                          </w:rPr>
                          <w:t>Aros</w:t>
                        </w:r>
                      </w:p>
                    </w:txbxContent>
                  </v:textbox>
                </v:rect>
                <v:rect id="Rectangle 5628" o:spid="_x0000_s1046" style="position:absolute;left:4000;top:4840;width:38245;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kSdwwAAAN0AAAAPAAAAZHJzL2Rvd25yZXYueG1sRE9Na8JA&#10;EL0X/A/LCN7qxoCiqasEW0mOVgXtbchOk9DsbMiuJu2vdw8Fj4/3vd4OphF36lxtWcFsGoEgLqyu&#10;uVRwPu1flyCcR9bYWCYFv+Rguxm9rDHRtudPuh99KUIIuwQVVN63iZSuqMigm9qWOHDftjPoA+xK&#10;qTvsQ7hpZBxFC2mw5tBQYUu7ioqf480oyJZtes3tX182H1/Z5XBZvZ9WXqnJeEjfQHga/FP87861&#10;gvkiDnPDm/AE5OYBAAD//wMAUEsBAi0AFAAGAAgAAAAhANvh9svuAAAAhQEAABMAAAAAAAAAAAAA&#10;AAAAAAAAAFtDb250ZW50X1R5cGVzXS54bWxQSwECLQAUAAYACAAAACEAWvQsW78AAAAVAQAACwAA&#10;AAAAAAAAAAAAAAAfAQAAX3JlbHMvLnJlbHNQSwECLQAUAAYACAAAACEAyUZEncMAAADdAAAADwAA&#10;AAAAAAAAAAAAAAAHAgAAZHJzL2Rvd25yZXYueG1sUEsFBgAAAAADAAMAtwAAAPcCAAAAAA==&#10;" filled="f" stroked="f">
                  <v:textbox inset="0,0,0,0">
                    <w:txbxContent>
                      <w:p w14:paraId="4AF1CDD1" w14:textId="77777777" w:rsidR="00060D6B" w:rsidRDefault="00060D6B" w:rsidP="00060D6B">
                        <w:pPr>
                          <w:spacing w:after="160" w:line="259" w:lineRule="auto"/>
                          <w:ind w:left="0" w:right="0" w:firstLine="0"/>
                        </w:pPr>
                        <w:r>
                          <w:rPr>
                            <w:spacing w:val="15"/>
                            <w:w w:val="109"/>
                          </w:rPr>
                          <w:t xml:space="preserve"> </w:t>
                        </w:r>
                        <w:r>
                          <w:rPr>
                            <w:w w:val="109"/>
                          </w:rPr>
                          <w:t>menu.</w:t>
                        </w:r>
                        <w:r>
                          <w:rPr>
                            <w:spacing w:val="11"/>
                            <w:w w:val="109"/>
                          </w:rPr>
                          <w:t xml:space="preserve"> </w:t>
                        </w:r>
                        <w:r>
                          <w:rPr>
                            <w:w w:val="109"/>
                          </w:rPr>
                          <w:t>Just</w:t>
                        </w:r>
                        <w:r>
                          <w:rPr>
                            <w:spacing w:val="15"/>
                            <w:w w:val="109"/>
                          </w:rPr>
                          <w:t xml:space="preserve"> </w:t>
                        </w:r>
                        <w:r>
                          <w:rPr>
                            <w:w w:val="109"/>
                          </w:rPr>
                          <w:t>right</w:t>
                        </w:r>
                        <w:r>
                          <w:rPr>
                            <w:spacing w:val="15"/>
                            <w:w w:val="109"/>
                          </w:rPr>
                          <w:t xml:space="preserve"> </w:t>
                        </w:r>
                        <w:r>
                          <w:rPr>
                            <w:w w:val="109"/>
                          </w:rPr>
                          <w:t>click</w:t>
                        </w:r>
                        <w:r>
                          <w:rPr>
                            <w:spacing w:val="14"/>
                            <w:w w:val="109"/>
                          </w:rPr>
                          <w:t xml:space="preserve"> </w:t>
                        </w:r>
                        <w:r>
                          <w:rPr>
                            <w:w w:val="109"/>
                          </w:rPr>
                          <w:t>on</w:t>
                        </w:r>
                        <w:r>
                          <w:rPr>
                            <w:spacing w:val="16"/>
                            <w:w w:val="109"/>
                          </w:rPr>
                          <w:t xml:space="preserve"> </w:t>
                        </w:r>
                        <w:r>
                          <w:rPr>
                            <w:w w:val="109"/>
                          </w:rPr>
                          <w:t>the</w:t>
                        </w:r>
                        <w:r>
                          <w:rPr>
                            <w:spacing w:val="16"/>
                            <w:w w:val="109"/>
                          </w:rPr>
                          <w:t xml:space="preserve"> </w:t>
                        </w:r>
                        <w:r>
                          <w:rPr>
                            <w:w w:val="109"/>
                          </w:rPr>
                          <w:t>desktop</w:t>
                        </w:r>
                        <w:r>
                          <w:rPr>
                            <w:spacing w:val="13"/>
                            <w:w w:val="109"/>
                          </w:rPr>
                          <w:t xml:space="preserve"> </w:t>
                        </w:r>
                        <w:r>
                          <w:rPr>
                            <w:w w:val="109"/>
                          </w:rPr>
                          <w:t>and</w:t>
                        </w:r>
                        <w:r>
                          <w:rPr>
                            <w:spacing w:val="13"/>
                            <w:w w:val="109"/>
                          </w:rPr>
                          <w:t xml:space="preserve"> </w:t>
                        </w:r>
                        <w:r>
                          <w:rPr>
                            <w:w w:val="109"/>
                          </w:rPr>
                          <w:t>choose</w:t>
                        </w:r>
                        <w:r>
                          <w:rPr>
                            <w:spacing w:val="16"/>
                            <w:w w:val="109"/>
                          </w:rPr>
                          <w:t xml:space="preserve"> </w:t>
                        </w:r>
                      </w:p>
                    </w:txbxContent>
                  </v:textbox>
                </v:rect>
                <v:rect id="Rectangle 5629" o:spid="_x0000_s1047" style="position:absolute;left:32702;top:4840;width:1533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EGxQAAAN0AAAAPAAAAZHJzL2Rvd25yZXYueG1sRI9Pi8Iw&#10;FMTvC/sdwlvwtqYrKLYaRVYXPfoP1NujebbF5qU0WVv99EYQPA4z8xtmPG1NKa5Uu8Kygp9uBII4&#10;tbrgTMF+9/c9BOE8ssbSMim4kYPp5PNjjIm2DW/ouvWZCBB2CSrIva8SKV2ak0HXtRVx8M62NuiD&#10;rDOpa2wC3JSyF0UDabDgsJBjRb85pZftv1GwHFaz48rem6xcnJaH9SGe72KvVOernY1AeGr9O/xq&#10;r7SC/qAXw/NNeAJy8gAAAP//AwBQSwECLQAUAAYACAAAACEA2+H2y+4AAACFAQAAEwAAAAAAAAAA&#10;AAAAAAAAAAAAW0NvbnRlbnRfVHlwZXNdLnhtbFBLAQItABQABgAIAAAAIQBa9CxbvwAAABUBAAAL&#10;AAAAAAAAAAAAAAAAAB8BAABfcmVscy8ucmVsc1BLAQItABQABgAIAAAAIQCmCuEGxQAAAN0AAAAP&#10;AAAAAAAAAAAAAAAAAAcCAABkcnMvZG93bnJldi54bWxQSwUGAAAAAAMAAwC3AAAA+QIAAAAA&#10;" filled="f" stroked="f">
                  <v:textbox inset="0,0,0,0">
                    <w:txbxContent>
                      <w:p w14:paraId="5893FBD2" w14:textId="77777777" w:rsidR="00060D6B" w:rsidRDefault="00060D6B" w:rsidP="00060D6B">
                        <w:pPr>
                          <w:spacing w:after="160" w:line="259" w:lineRule="auto"/>
                          <w:ind w:left="0" w:right="0" w:firstLine="0"/>
                        </w:pPr>
                        <w:r>
                          <w:rPr>
                            <w:w w:val="113"/>
                          </w:rPr>
                          <w:t>Aros</w:t>
                        </w:r>
                        <w:r>
                          <w:rPr>
                            <w:spacing w:val="19"/>
                            <w:w w:val="113"/>
                          </w:rPr>
                          <w:t xml:space="preserve"> </w:t>
                        </w:r>
                        <w:r>
                          <w:rPr>
                            <w:w w:val="113"/>
                          </w:rPr>
                          <w:t>-&gt;</w:t>
                        </w:r>
                        <w:r>
                          <w:rPr>
                            <w:spacing w:val="8"/>
                            <w:w w:val="113"/>
                          </w:rPr>
                          <w:t xml:space="preserve"> </w:t>
                        </w:r>
                        <w:r>
                          <w:rPr>
                            <w:w w:val="113"/>
                          </w:rPr>
                          <w:t>IP</w:t>
                        </w:r>
                        <w:r>
                          <w:rPr>
                            <w:spacing w:val="-3"/>
                            <w:w w:val="113"/>
                          </w:rPr>
                          <w:t xml:space="preserve"> </w:t>
                        </w:r>
                        <w:r>
                          <w:rPr>
                            <w:w w:val="113"/>
                          </w:rPr>
                          <w:t>Address</w:t>
                        </w:r>
                      </w:p>
                    </w:txbxContent>
                  </v:textbox>
                </v:rect>
                <v:rect id="Rectangle 121281" o:spid="_x0000_s1048" style="position:absolute;left:44640;top:4840;width:50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IPwwwAAAN8AAAAPAAAAZHJzL2Rvd25yZXYueG1sRE9Na8JA&#10;EL0X/A/LCN7qJjlIjK4i2qLHVgX1NmTHJJidDdnVxP76bqHg8fG+58ve1OJBrassK4jHEQji3OqK&#10;CwXHw+d7CsJ5ZI21ZVLwJAfLxeBtjpm2HX/TY+8LEULYZaig9L7JpHR5SQbd2DbEgbva1qAPsC2k&#10;brEL4aaWSRRNpMGKQ0OJDa1Lym/7u1GwTZvVeWd/uqL+uGxPX6fp5jD1So2G/WoGwlPvX+J/906H&#10;+UmcpDH8/QkA5OIXAAD//wMAUEsBAi0AFAAGAAgAAAAhANvh9svuAAAAhQEAABMAAAAAAAAAAAAA&#10;AAAAAAAAAFtDb250ZW50X1R5cGVzXS54bWxQSwECLQAUAAYACAAAACEAWvQsW78AAAAVAQAACwAA&#10;AAAAAAAAAAAAAAAfAQAAX3JlbHMvLnJlbHNQSwECLQAUAAYACAAAACEAUxCD8MMAAADfAAAADwAA&#10;AAAAAAAAAAAAAAAHAgAAZHJzL2Rvd25yZXYueG1sUEsFBgAAAAADAAMAtwAAAPcCAAAAAA==&#10;" filled="f" stroked="f">
                  <v:textbox inset="0,0,0,0">
                    <w:txbxContent>
                      <w:p w14:paraId="228881A0" w14:textId="77777777" w:rsidR="00060D6B" w:rsidRDefault="00060D6B" w:rsidP="00060D6B">
                        <w:pPr>
                          <w:spacing w:after="160" w:line="259" w:lineRule="auto"/>
                          <w:ind w:left="0" w:right="0" w:firstLine="0"/>
                        </w:pPr>
                        <w:r>
                          <w:t xml:space="preserve"> </w:t>
                        </w:r>
                      </w:p>
                    </w:txbxContent>
                  </v:textbox>
                </v:rect>
                <v:rect id="Rectangle 121280" o:spid="_x0000_s1049" style="position:absolute;left:44259;top:4840;width:619;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CZrxAAAAN8AAAAPAAAAZHJzL2Rvd25yZXYueG1sRE9La8JA&#10;EL4X+h+WKXirG3MoMbqK9IEeqxastyE7JsHsbMhuTeyvdw6Cx4/vPV8OrlEX6kLt2cBknIAiLryt&#10;uTTws/96zUCFiGyx8UwGrhRguXh+mmNufc9buuxiqSSEQ44GqhjbXOtQVOQwjH1LLNzJdw6jwK7U&#10;tsNewl2j0yR50w5rloYKW3qvqDjv/pyBddaufjf+vy+bz+P68H2Yfuyn0ZjRy7CagYo0xIf47t5Y&#10;mZ9O0kweyB8BoBc3AAAA//8DAFBLAQItABQABgAIAAAAIQDb4fbL7gAAAIUBAAATAAAAAAAAAAAA&#10;AAAAAAAAAABbQ29udGVudF9UeXBlc10ueG1sUEsBAi0AFAAGAAgAAAAhAFr0LFu/AAAAFQEAAAsA&#10;AAAAAAAAAAAAAAAAHwEAAF9yZWxzLy5yZWxzUEsBAi0AFAAGAAgAAAAhADxcJmvEAAAA3wAAAA8A&#10;AAAAAAAAAAAAAAAABwIAAGRycy9kb3ducmV2LnhtbFBLBQYAAAAAAwADALcAAAD4AgAAAAA=&#10;" filled="f" stroked="f">
                  <v:textbox inset="0,0,0,0">
                    <w:txbxContent>
                      <w:p w14:paraId="0DBFB9E9" w14:textId="77777777" w:rsidR="00060D6B" w:rsidRDefault="00060D6B" w:rsidP="00060D6B">
                        <w:pPr>
                          <w:spacing w:after="160" w:line="259" w:lineRule="auto"/>
                          <w:ind w:left="0" w:right="0" w:firstLine="0"/>
                        </w:pPr>
                        <w:r>
                          <w:rPr>
                            <w:w w:val="139"/>
                          </w:rPr>
                          <w:t>:</w:t>
                        </w:r>
                      </w:p>
                    </w:txbxContent>
                  </v:textbox>
                </v:rect>
                <v:shape id="Shape 146069" o:spid="_x0000_s1050" style="position:absolute;left:444;top:6286;width:60198;height:1461;visibility:visible;mso-wrap-style:square;v-text-anchor:top" coordsize="601980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cDwxQAAAN8AAAAPAAAAZHJzL2Rvd25yZXYueG1sRE/dasIw&#10;FL4f+A7hCLsZmiijaDUtKoztwm348wCH5tgWm5PSZLXu6ZfBYJcf3/86H2wjeup87VjDbKpAEBfO&#10;1FxqOJ9eJgsQPiAbbByThjt5yLPRwxpT4258oP4YShFD2KeooQqhTaX0RUUW/dS1xJG7uM5iiLAr&#10;penwFsNtI+dKJdJizbGhwpZ2FRXX45fV8L7fzz+3r4l92nyjas678HHvjdaP42GzAhFoCP/iP/eb&#10;ifOfE5Us4fdPBCCzHwAAAP//AwBQSwECLQAUAAYACAAAACEA2+H2y+4AAACFAQAAEwAAAAAAAAAA&#10;AAAAAAAAAAAAW0NvbnRlbnRfVHlwZXNdLnhtbFBLAQItABQABgAIAAAAIQBa9CxbvwAAABUBAAAL&#10;AAAAAAAAAAAAAAAAAB8BAABfcmVscy8ucmVsc1BLAQItABQABgAIAAAAIQDBLcDwxQAAAN8AAAAP&#10;AAAAAAAAAAAAAAAAAAcCAABkcnMvZG93bnJldi54bWxQSwUGAAAAAAMAAwC3AAAA+QIAAAAA&#10;" path="m,l6019800,r,146050l,146050,,e" fillcolor="#e6e6e6" stroked="f" strokeweight="0">
                  <v:stroke miterlimit="83231f" joinstyle="miter"/>
                  <v:path arrowok="t" textboxrect="0,0,6019800,146050"/>
                </v:shape>
                <v:rect id="Rectangle 5632" o:spid="_x0000_s1051" style="position:absolute;left:444;top:6300;width:50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WqxwAAAN0AAAAPAAAAZHJzL2Rvd25yZXYueG1sRI9Ba8JA&#10;FITvBf/D8oTe6qaWikZXEW1JjjUKtrdH9pmEZt+G7DZJ++tdoeBxmJlvmNVmMLXoqHWVZQXPkwgE&#10;cW51xYWC0/H9aQ7CeWSNtWVS8EsONuvRwwpjbXs+UJf5QgQIuxgVlN43sZQuL8mgm9iGOHgX2xr0&#10;QbaF1C32AW5qOY2imTRYcVgosaFdSfl39mMUJPNm+5nav76o376S88d5sT8uvFKP42G7BOFp8Pfw&#10;fzvVCl5nL1O4vQlPQK6vAAAA//8DAFBLAQItABQABgAIAAAAIQDb4fbL7gAAAIUBAAATAAAAAAAA&#10;AAAAAAAAAAAAAABbQ29udGVudF9UeXBlc10ueG1sUEsBAi0AFAAGAAgAAAAhAFr0LFu/AAAAFQEA&#10;AAsAAAAAAAAAAAAAAAAAHwEAAF9yZWxzLy5yZWxzUEsBAi0AFAAGAAgAAAAhAC135arHAAAA3QAA&#10;AA8AAAAAAAAAAAAAAAAABwIAAGRycy9kb3ducmV2LnhtbFBLBQYAAAAAAwADALcAAAD7AgAAAAA=&#10;" filled="f" stroked="f">
                  <v:textbox inset="0,0,0,0">
                    <w:txbxContent>
                      <w:p w14:paraId="6E647619" w14:textId="77777777" w:rsidR="00060D6B" w:rsidRDefault="00060D6B" w:rsidP="00060D6B">
                        <w:pPr>
                          <w:spacing w:after="160" w:line="259" w:lineRule="auto"/>
                          <w:ind w:left="0" w:right="0" w:firstLine="0"/>
                        </w:pPr>
                        <w:r>
                          <w:t xml:space="preserve"> </w:t>
                        </w:r>
                      </w:p>
                    </w:txbxContent>
                  </v:textbox>
                </v:rect>
                <v:shape id="Shape 146070" o:spid="_x0000_s1052" style="position:absolute;left:444;top:7747;width:60198;height:17716;visibility:visible;mso-wrap-style:square;v-text-anchor:top" coordsize="6019800,1771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Et9xQAAAN8AAAAPAAAAZHJzL2Rvd25yZXYueG1sRE9Na8JA&#10;EL0X+h+WKfRS6sZSrURXkUCpBz0YPXgcsmOSNjsbstuY9tc7B8Hj430vVoNrVE9dqD0bGI8SUMSF&#10;tzWXBo6Hz9cZqBCRLTaeycAfBVgtHx8WmFp/4T31eSyVhHBI0UAVY5tqHYqKHIaRb4mFO/vOYRTY&#10;ldp2eJFw1+i3JJlqhzVLQ4UtZRUVP/mvM5Dt8uNL9t1vtl+km0n7fyp21hvz/DSs56AiDfEuvrk3&#10;Vua/T5MPeSB/BIBeXgEAAP//AwBQSwECLQAUAAYACAAAACEA2+H2y+4AAACFAQAAEwAAAAAAAAAA&#10;AAAAAAAAAAAAW0NvbnRlbnRfVHlwZXNdLnhtbFBLAQItABQABgAIAAAAIQBa9CxbvwAAABUBAAAL&#10;AAAAAAAAAAAAAAAAAB8BAABfcmVscy8ucmVsc1BLAQItABQABgAIAAAAIQAJiEt9xQAAAN8AAAAP&#10;AAAAAAAAAAAAAAAAAAcCAABkcnMvZG93bnJldi54bWxQSwUGAAAAAAMAAwC3AAAA+QIAAAAA&#10;" path="m,l6019800,r,1771650l,1771650,,e" fillcolor="#e6e6e6" stroked="f" strokeweight="0">
                  <v:stroke miterlimit="83231f" joinstyle="miter"/>
                  <v:path arrowok="t" textboxrect="0,0,6019800,177165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35" o:spid="_x0000_s1053" type="#_x0000_t75" style="position:absolute;left:444;top:7747;width:50419;height:17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4AVxgAAAN0AAAAPAAAAZHJzL2Rvd25yZXYueG1sRI9LSwNB&#10;EITvgv9haMGLmFkfeW0yCa6YEHIzCl6bnc7O4k7PstMm4793BMFjUVVfUct18p060RDbwAbuRgUo&#10;4jrYlhsD72+b2xmoKMgWu8Bk4JsirFeXF0ssbTjzK50O0qgM4ViiASfSl1rH2pHHOAo9cfaOYfAo&#10;WQ6NtgOeM9x3+r4oJtpjy3nBYU/PjurPw5c3sN9SNa1eNvObtJvK4z5V9Yc4Y66v0tMClFCS//Bf&#10;e2cNjCcPY/h9k5+AXv0AAAD//wMAUEsBAi0AFAAGAAgAAAAhANvh9svuAAAAhQEAABMAAAAAAAAA&#10;AAAAAAAAAAAAAFtDb250ZW50X1R5cGVzXS54bWxQSwECLQAUAAYACAAAACEAWvQsW78AAAAVAQAA&#10;CwAAAAAAAAAAAAAAAAAfAQAAX3JlbHMvLnJlbHNQSwECLQAUAAYACAAAACEA9nuAFcYAAADdAAAA&#10;DwAAAAAAAAAAAAAAAAAHAgAAZHJzL2Rvd25yZXYueG1sUEsFBgAAAAADAAMAtwAAAPoCAAAAAA==&#10;">
                  <v:imagedata r:id="rId8" o:title=""/>
                </v:shape>
                <v:rect id="Rectangle 5636" o:spid="_x0000_s1054" style="position:absolute;left:50863;top:24271;width:50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OOpxwAAAN0AAAAPAAAAZHJzL2Rvd25yZXYueG1sRI9Ba8JA&#10;FITvhf6H5RW8NZtaGmJ0FakteqxaSL09ss8kmH0bsqtJ++tdoeBxmJlvmNliMI24UOdqywpeohgE&#10;cWF1zaWC7/3ncwrCeWSNjWVS8EsOFvPHhxlm2va8pcvOlyJA2GWooPK+zaR0RUUGXWRb4uAdbWfQ&#10;B9mVUnfYB7hp5DiOE2mw5rBQYUvvFRWn3dkoWKft8mdj//qy+Tis8698stpPvFKjp2E5BeFp8Pfw&#10;f3ujFbwlrwnc3oQnIOdXAAAA//8DAFBLAQItABQABgAIAAAAIQDb4fbL7gAAAIUBAAATAAAAAAAA&#10;AAAAAAAAAAAAAABbQ29udGVudF9UeXBlc10ueG1sUEsBAi0AFAAGAAgAAAAhAFr0LFu/AAAAFQEA&#10;AAsAAAAAAAAAAAAAAAAAHwEAAF9yZWxzLy5yZWxzUEsBAi0AFAAGAAgAAAAhAFJM46nHAAAA3QAA&#10;AA8AAAAAAAAAAAAAAAAABwIAAGRycy9kb3ducmV2LnhtbFBLBQYAAAAAAwADALcAAAD7AgAAAAA=&#10;" filled="f" stroked="f">
                  <v:textbox inset="0,0,0,0">
                    <w:txbxContent>
                      <w:p w14:paraId="4DF611BB" w14:textId="77777777" w:rsidR="00060D6B" w:rsidRDefault="00060D6B" w:rsidP="00060D6B">
                        <w:pPr>
                          <w:spacing w:after="160" w:line="259" w:lineRule="auto"/>
                          <w:ind w:left="0" w:right="0" w:firstLine="0"/>
                        </w:pPr>
                        <w:r>
                          <w:t xml:space="preserve"> </w:t>
                        </w:r>
                      </w:p>
                    </w:txbxContent>
                  </v:textbox>
                </v:rect>
                <v:shape id="Shape 146071" o:spid="_x0000_s1055" style="position:absolute;left:444;top:25463;width:60198;height:1461;visibility:visible;mso-wrap-style:square;v-text-anchor:top" coordsize="601980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lorxAAAAN8AAAAPAAAAZHJzL2Rvd25yZXYueG1sRE/dasIw&#10;FL4X9g7hDLwRTZRRR2cUJ4i7cMrUBzg0Z21Zc1KaWKtPbwaClx/f/2zR2Uq01PjSsYbxSIEgzpwp&#10;OddwOq6H7yB8QDZYOSYNV/KwmL/0Zpgad+Efag8hFzGEfYoaihDqVEqfFWTRj1xNHLlf11gMETa5&#10;NA1eYrit5ESpRFosOTYUWNOqoOzvcLYavrfbyf5zk9jB8oaqOq3C7toarfuv3fIDRKAuPMUP95eJ&#10;898SNR3D/58IQM7vAAAA//8DAFBLAQItABQABgAIAAAAIQDb4fbL7gAAAIUBAAATAAAAAAAAAAAA&#10;AAAAAAAAAABbQ29udGVudF9UeXBlc10ueG1sUEsBAi0AFAAGAAgAAAAhAFr0LFu/AAAAFQEAAAsA&#10;AAAAAAAAAAAAAAAAHwEAAF9yZWxzLy5yZWxzUEsBAi0AFAAGAAgAAAAhALqCWivEAAAA3wAAAA8A&#10;AAAAAAAAAAAAAAAABwIAAGRycy9kb3ducmV2LnhtbFBLBQYAAAAAAwADALcAAAD4AgAAAAA=&#10;" path="m,l6019800,r,146050l,146050,,e" fillcolor="#e6e6e6" stroked="f" strokeweight="0">
                  <v:stroke miterlimit="83231f" joinstyle="miter"/>
                  <v:path arrowok="t" textboxrect="0,0,6019800,146050"/>
                </v:shape>
                <v:rect id="Rectangle 5638" o:spid="_x0000_s1056" style="position:absolute;left:444;top:25477;width:508;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9JAwwAAAN0AAAAPAAAAZHJzL2Rvd25yZXYueG1sRE9Ni8Iw&#10;EL0L/ocwgjdNXVG0axRZFT1qFdy9Dc1sW2wmpYm27q/fHASPj/e9WLWmFA+qXWFZwWgYgSBOrS44&#10;U3A57wYzEM4jaywtk4InOVgtu50Fxto2fKJH4jMRQtjFqCD3voqldGlOBt3QVsSB+7W1QR9gnUld&#10;YxPCTSk/omgqDRYcGnKs6Cun9JbcjYL9rFp/H+xfk5Xbn/31eJ1vznOvVL/Xrj9BeGr9W/xyH7SC&#10;yXQc5oY34QnI5T8AAAD//wMAUEsBAi0AFAAGAAgAAAAhANvh9svuAAAAhQEAABMAAAAAAAAAAAAA&#10;AAAAAAAAAFtDb250ZW50X1R5cGVzXS54bWxQSwECLQAUAAYACAAAACEAWvQsW78AAAAVAQAACwAA&#10;AAAAAAAAAAAAAAAfAQAAX3JlbHMvLnJlbHNQSwECLQAUAAYACAAAACEATJ/SQMMAAADdAAAADwAA&#10;AAAAAAAAAAAAAAAHAgAAZHJzL2Rvd25yZXYueG1sUEsFBgAAAAADAAMAtwAAAPcCAAAAAA==&#10;" filled="f" stroked="f">
                  <v:textbox inset="0,0,0,0">
                    <w:txbxContent>
                      <w:p w14:paraId="1CFA15C8" w14:textId="77777777" w:rsidR="00060D6B" w:rsidRDefault="00060D6B" w:rsidP="00060D6B">
                        <w:pPr>
                          <w:spacing w:after="160" w:line="259" w:lineRule="auto"/>
                          <w:ind w:left="0" w:right="0" w:firstLine="0"/>
                        </w:pPr>
                        <w:r>
                          <w:t xml:space="preserve"> </w:t>
                        </w:r>
                      </w:p>
                    </w:txbxContent>
                  </v:textbox>
                </v:rect>
                <v:shape id="Shape 146072" o:spid="_x0000_s1057" style="position:absolute;left:444;top:26924;width:60198;height:1524;visibility:visible;mso-wrap-style:square;v-text-anchor:top" coordsize="601980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agJxQAAAN8AAAAPAAAAZHJzL2Rvd25yZXYueG1sRE9Na8JA&#10;EL0X+h+WKfRWN40lhugqpWgRetFYqt6G7JiEZmdjdtX037sFwePjfU9mvWnEmTpXW1bwOohAEBdW&#10;11wq+N4sXlIQziNrbCyTgj9yMJs+Pkww0/bCazrnvhQhhF2GCirv20xKV1Rk0A1sSxy4g+0M+gC7&#10;UuoOLyHcNDKOokQarDk0VNjSR0XFb34yCoajpdc/6fy0OyZfqzjfpZ/bfarU81P/Pgbhqfd38c29&#10;1GH+WxKNYvj/EwDI6RUAAP//AwBQSwECLQAUAAYACAAAACEA2+H2y+4AAACFAQAAEwAAAAAAAAAA&#10;AAAAAAAAAAAAW0NvbnRlbnRfVHlwZXNdLnhtbFBLAQItABQABgAIAAAAIQBa9CxbvwAAABUBAAAL&#10;AAAAAAAAAAAAAAAAAB8BAABfcmVscy8ucmVsc1BLAQItABQABgAIAAAAIQDCJagJxQAAAN8AAAAP&#10;AAAAAAAAAAAAAAAAAAcCAABkcnMvZG93bnJldi54bWxQSwUGAAAAAAMAAwC3AAAA+QIAAAAA&#10;" path="m,l6019800,r,152400l,152400,,e" fillcolor="#e6e6e6" stroked="f" strokeweight="0">
                  <v:stroke miterlimit="83231f" joinstyle="miter"/>
                  <v:path arrowok="t" textboxrect="0,0,6019800,152400"/>
                </v:shape>
                <v:rect id="Rectangle 5640" o:spid="_x0000_s1058" style="position:absolute;left:444;top:26938;width:23723;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607wwAAAN0AAAAPAAAAZHJzL2Rvd25yZXYueG1sRE9Ni8Iw&#10;EL0L/ocwgjdNXVS0axRZFT1qFdy9Dc1sW2wmpYm27q/fHASPj/e9WLWmFA+qXWFZwWgYgSBOrS44&#10;U3A57wYzEM4jaywtk4InOVgtu50Fxto2fKJH4jMRQtjFqCD3voqldGlOBt3QVsSB+7W1QR9gnUld&#10;YxPCTSk/omgqDRYcGnKs6Cun9JbcjYL9rFp/H+xfk5Xbn/31eJ1vznOvVL/Xrj9BeGr9W/xyH7SC&#10;yXQc9oc34QnI5T8AAAD//wMAUEsBAi0AFAAGAAgAAAAhANvh9svuAAAAhQEAABMAAAAAAAAAAAAA&#10;AAAAAAAAAFtDb250ZW50X1R5cGVzXS54bWxQSwECLQAUAAYACAAAACEAWvQsW78AAAAVAQAACwAA&#10;AAAAAAAAAAAAAAAfAQAAX3JlbHMvLnJlbHNQSwECLQAUAAYACAAAACEA6u+tO8MAAADdAAAADwAA&#10;AAAAAAAAAAAAAAAHAgAAZHJzL2Rvd25yZXYueG1sUEsFBgAAAAADAAMAtwAAAPcCAAAAAA==&#10;" filled="f" stroked="f">
                  <v:textbox inset="0,0,0,0">
                    <w:txbxContent>
                      <w:p w14:paraId="5D4ED381" w14:textId="77777777" w:rsidR="00060D6B" w:rsidRDefault="00060D6B" w:rsidP="00060D6B">
                        <w:pPr>
                          <w:spacing w:after="160" w:line="259" w:lineRule="auto"/>
                          <w:ind w:left="0" w:right="0" w:firstLine="0"/>
                        </w:pPr>
                        <w:r>
                          <w:rPr>
                            <w:w w:val="113"/>
                          </w:rPr>
                          <w:t>just</w:t>
                        </w:r>
                        <w:r>
                          <w:rPr>
                            <w:spacing w:val="15"/>
                            <w:w w:val="113"/>
                          </w:rPr>
                          <w:t xml:space="preserve"> </w:t>
                        </w:r>
                        <w:r>
                          <w:rPr>
                            <w:w w:val="113"/>
                          </w:rPr>
                          <w:t>look</w:t>
                        </w:r>
                        <w:r>
                          <w:rPr>
                            <w:spacing w:val="14"/>
                            <w:w w:val="113"/>
                          </w:rPr>
                          <w:t xml:space="preserve"> </w:t>
                        </w:r>
                        <w:r>
                          <w:rPr>
                            <w:w w:val="113"/>
                          </w:rPr>
                          <w:t>at</w:t>
                        </w:r>
                        <w:r>
                          <w:rPr>
                            <w:spacing w:val="15"/>
                            <w:w w:val="113"/>
                          </w:rPr>
                          <w:t xml:space="preserve"> </w:t>
                        </w:r>
                        <w:r>
                          <w:rPr>
                            <w:w w:val="113"/>
                          </w:rPr>
                          <w:t>the</w:t>
                        </w:r>
                        <w:r>
                          <w:rPr>
                            <w:spacing w:val="16"/>
                            <w:w w:val="113"/>
                          </w:rPr>
                          <w:t xml:space="preserve"> </w:t>
                        </w:r>
                        <w:r>
                          <w:rPr>
                            <w:w w:val="113"/>
                          </w:rPr>
                          <w:t>last</w:t>
                        </w:r>
                        <w:r>
                          <w:rPr>
                            <w:spacing w:val="15"/>
                            <w:w w:val="113"/>
                          </w:rPr>
                          <w:t xml:space="preserve"> </w:t>
                        </w:r>
                        <w:r>
                          <w:rPr>
                            <w:w w:val="113"/>
                          </w:rPr>
                          <w:t>line,</w:t>
                        </w:r>
                        <w:r>
                          <w:rPr>
                            <w:spacing w:val="11"/>
                            <w:w w:val="113"/>
                          </w:rPr>
                          <w:t xml:space="preserve"> </w:t>
                        </w:r>
                        <w:r>
                          <w:rPr>
                            <w:w w:val="113"/>
                          </w:rPr>
                          <w:t>after</w:t>
                        </w:r>
                        <w:r>
                          <w:rPr>
                            <w:spacing w:val="17"/>
                            <w:w w:val="113"/>
                          </w:rPr>
                          <w:t xml:space="preserve"> </w:t>
                        </w:r>
                      </w:p>
                    </w:txbxContent>
                  </v:textbox>
                </v:rect>
                <v:rect id="Rectangle 5641" o:spid="_x0000_s1059" style="position:absolute;left:18287;top:26938;width:307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igxwAAAN0AAAAPAAAAZHJzL2Rvd25yZXYueG1sRI9Ba8JA&#10;FITvBf/D8gq91Y3FSoyuItZijjURbG+P7DMJzb4N2a1J++tdoeBxmJlvmOV6MI24UOdqywom4wgE&#10;cWF1zaWCY/7+HINwHlljY5kU/JKD9Wr0sMRE254PdMl8KQKEXYIKKu/bREpXVGTQjW1LHLyz7Qz6&#10;ILtS6g77ADeNfImimTRYc1iosKVtRcV39mMU7ON285nav75sdl/708dp/pbPvVJPj8NmAcLT4O/h&#10;/3aqFbzOphO4vQlPQK6uAAAA//8DAFBLAQItABQABgAIAAAAIQDb4fbL7gAAAIUBAAATAAAAAAAA&#10;AAAAAAAAAAAAAABbQ29udGVudF9UeXBlc10ueG1sUEsBAi0AFAAGAAgAAAAhAFr0LFu/AAAAFQEA&#10;AAsAAAAAAAAAAAAAAAAAHwEAAF9yZWxzLy5yZWxzUEsBAi0AFAAGAAgAAAAhAIWjCKDHAAAA3QAA&#10;AA8AAAAAAAAAAAAAAAAABwIAAGRycy9kb3ducmV2LnhtbFBLBQYAAAAAAwADALcAAAD7AgAAAAA=&#10;" filled="f" stroked="f">
                  <v:textbox inset="0,0,0,0">
                    <w:txbxContent>
                      <w:p w14:paraId="1EE6E599" w14:textId="77777777" w:rsidR="00060D6B" w:rsidRDefault="00060D6B" w:rsidP="00060D6B">
                        <w:pPr>
                          <w:spacing w:after="160" w:line="259" w:lineRule="auto"/>
                          <w:ind w:left="0" w:right="0" w:firstLine="0"/>
                        </w:pPr>
                        <w:r>
                          <w:rPr>
                            <w:w w:val="115"/>
                          </w:rPr>
                          <w:t>inet</w:t>
                        </w:r>
                      </w:p>
                    </w:txbxContent>
                  </v:textbox>
                </v:rect>
                <v:rect id="Rectangle 121282" o:spid="_x0000_s1060" style="position:absolute;left:20573;top:26938;width:620;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h2HxQAAAN8AAAAPAAAAZHJzL2Rvd25yZXYueG1sRE9Na8JA&#10;EL0X+h+WKXirm+RQktRVpFXisTUF29uQHZNgdjZktyb213cFwePjfS9Wk+nEmQbXWlYQzyMQxJXV&#10;LdcKvsrtcwrCeWSNnWVScCEHq+XjwwJzbUf+pPPe1yKEsMtRQeN9n0vpqoYMurntiQN3tINBH+BQ&#10;Sz3gGMJNJ5MoepEGWw4NDfb01lB12v8aBUXar7939m+su81Pcfg4ZO9l5pWaPU3rVxCeJn8X39w7&#10;HeYncZImcP0TAMjlPwAAAP//AwBQSwECLQAUAAYACAAAACEA2+H2y+4AAACFAQAAEwAAAAAAAAAA&#10;AAAAAAAAAAAAW0NvbnRlbnRfVHlwZXNdLnhtbFBLAQItABQABgAIAAAAIQBa9CxbvwAAABUBAAAL&#10;AAAAAAAAAAAAAAAAAB8BAABfcmVscy8ucmVsc1BLAQItABQABgAIAAAAIQCjwh2HxQAAAN8AAAAP&#10;AAAAAAAAAAAAAAAAAAcCAABkcnMvZG93bnJldi54bWxQSwUGAAAAAAMAAwC3AAAA+QIAAAAA&#10;" filled="f" stroked="f">
                  <v:textbox inset="0,0,0,0">
                    <w:txbxContent>
                      <w:p w14:paraId="59CDB241" w14:textId="77777777" w:rsidR="00060D6B" w:rsidRDefault="00060D6B" w:rsidP="00060D6B">
                        <w:pPr>
                          <w:spacing w:after="160" w:line="259" w:lineRule="auto"/>
                          <w:ind w:left="0" w:right="0" w:firstLine="0"/>
                        </w:pPr>
                        <w:r>
                          <w:rPr>
                            <w:w w:val="139"/>
                          </w:rPr>
                          <w:t>:</w:t>
                        </w:r>
                      </w:p>
                    </w:txbxContent>
                  </v:textbox>
                </v:rect>
                <v:rect id="Rectangle 121283" o:spid="_x0000_s1061" style="position:absolute;left:21018;top:26938;width:39355;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rgcxAAAAN8AAAAPAAAAZHJzL2Rvd25yZXYueG1sRE/LasJA&#10;FN0L/sNwhe50YoQSU0cRH+jSasF2d8lck2DmTsiMJu3XOwXB5eG8Z4vOVOJOjSstKxiPIhDEmdUl&#10;5wq+TtthAsJ5ZI2VZVLwSw4W835vhqm2LX/S/ehzEULYpaig8L5OpXRZQQbdyNbEgbvYxqAPsMml&#10;brAN4aaScRS9S4Mlh4YCa1oVlF2PN6Ngl9TL7739a/Nq87M7H87T9WnqlXobdMsPEJ46/xI/3Xsd&#10;5sfjOJnA/58AQM4fAAAA//8DAFBLAQItABQABgAIAAAAIQDb4fbL7gAAAIUBAAATAAAAAAAAAAAA&#10;AAAAAAAAAABbQ29udGVudF9UeXBlc10ueG1sUEsBAi0AFAAGAAgAAAAhAFr0LFu/AAAAFQEAAAsA&#10;AAAAAAAAAAAAAAAAHwEAAF9yZWxzLy5yZWxzUEsBAi0AFAAGAAgAAAAhAMyOuBzEAAAA3wAAAA8A&#10;AAAAAAAAAAAAAAAABwIAAGRycy9kb3ducmV2LnhtbFBLBQYAAAAAAwADALcAAAD4AgAAAAA=&#10;" filled="f" stroked="f">
                  <v:textbox inset="0,0,0,0">
                    <w:txbxContent>
                      <w:p w14:paraId="79E70DF7" w14:textId="77777777" w:rsidR="00060D6B" w:rsidRDefault="00060D6B" w:rsidP="00060D6B">
                        <w:pPr>
                          <w:spacing w:after="160" w:line="259" w:lineRule="auto"/>
                          <w:ind w:left="0" w:right="0" w:firstLine="0"/>
                        </w:pPr>
                        <w:r>
                          <w:rPr>
                            <w:spacing w:val="15"/>
                            <w:w w:val="108"/>
                          </w:rPr>
                          <w:t xml:space="preserve"> </w:t>
                        </w:r>
                        <w:r>
                          <w:rPr>
                            <w:w w:val="108"/>
                          </w:rPr>
                          <w:t>this</w:t>
                        </w:r>
                        <w:r>
                          <w:rPr>
                            <w:spacing w:val="14"/>
                            <w:w w:val="108"/>
                          </w:rPr>
                          <w:t xml:space="preserve"> </w:t>
                        </w:r>
                        <w:r>
                          <w:rPr>
                            <w:w w:val="108"/>
                          </w:rPr>
                          <w:t>is</w:t>
                        </w:r>
                        <w:r>
                          <w:rPr>
                            <w:spacing w:val="14"/>
                            <w:w w:val="108"/>
                          </w:rPr>
                          <w:t xml:space="preserve"> </w:t>
                        </w:r>
                        <w:r>
                          <w:rPr>
                            <w:w w:val="108"/>
                          </w:rPr>
                          <w:t>your</w:t>
                        </w:r>
                        <w:r>
                          <w:rPr>
                            <w:spacing w:val="17"/>
                            <w:w w:val="108"/>
                          </w:rPr>
                          <w:t xml:space="preserve"> </w:t>
                        </w:r>
                        <w:r>
                          <w:rPr>
                            <w:w w:val="108"/>
                          </w:rPr>
                          <w:t>current</w:t>
                        </w:r>
                        <w:r>
                          <w:rPr>
                            <w:spacing w:val="15"/>
                            <w:w w:val="108"/>
                          </w:rPr>
                          <w:t xml:space="preserve"> </w:t>
                        </w:r>
                        <w:r>
                          <w:rPr>
                            <w:w w:val="108"/>
                          </w:rPr>
                          <w:t>IP</w:t>
                        </w:r>
                        <w:r>
                          <w:rPr>
                            <w:spacing w:val="3"/>
                            <w:w w:val="108"/>
                          </w:rPr>
                          <w:t xml:space="preserve"> </w:t>
                        </w:r>
                        <w:r>
                          <w:rPr>
                            <w:w w:val="108"/>
                          </w:rPr>
                          <w:t>address.</w:t>
                        </w:r>
                        <w:r>
                          <w:rPr>
                            <w:spacing w:val="11"/>
                            <w:w w:val="108"/>
                          </w:rPr>
                          <w:t xml:space="preserve"> </w:t>
                        </w:r>
                        <w:r>
                          <w:rPr>
                            <w:w w:val="108"/>
                          </w:rPr>
                          <w:t>If</w:t>
                        </w:r>
                        <w:r>
                          <w:rPr>
                            <w:spacing w:val="11"/>
                            <w:w w:val="108"/>
                          </w:rPr>
                          <w:t xml:space="preserve"> </w:t>
                        </w:r>
                        <w:r>
                          <w:rPr>
                            <w:w w:val="108"/>
                          </w:rPr>
                          <w:t>you</w:t>
                        </w:r>
                        <w:r>
                          <w:rPr>
                            <w:spacing w:val="16"/>
                            <w:w w:val="108"/>
                          </w:rPr>
                          <w:t xml:space="preserve"> </w:t>
                        </w:r>
                        <w:r>
                          <w:rPr>
                            <w:w w:val="108"/>
                          </w:rPr>
                          <w:t>don't</w:t>
                        </w:r>
                        <w:r>
                          <w:rPr>
                            <w:spacing w:val="15"/>
                            <w:w w:val="108"/>
                          </w:rPr>
                          <w:t xml:space="preserve"> </w:t>
                        </w:r>
                        <w:r>
                          <w:rPr>
                            <w:w w:val="108"/>
                          </w:rPr>
                          <w:t>see</w:t>
                        </w:r>
                        <w:r>
                          <w:rPr>
                            <w:spacing w:val="17"/>
                            <w:w w:val="108"/>
                          </w:rPr>
                          <w:t xml:space="preserve"> </w:t>
                        </w:r>
                        <w:r>
                          <w:rPr>
                            <w:w w:val="108"/>
                          </w:rPr>
                          <w:t>any</w:t>
                        </w:r>
                        <w:r>
                          <w:rPr>
                            <w:spacing w:val="16"/>
                            <w:w w:val="108"/>
                          </w:rPr>
                          <w:t xml:space="preserve"> </w:t>
                        </w:r>
                      </w:p>
                    </w:txbxContent>
                  </v:textbox>
                </v:rect>
                <v:rect id="Rectangle 5643" o:spid="_x0000_s1062" style="position:absolute;left:50545;top:26938;width:4336;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TNMxwAAAN0AAAAPAAAAZHJzL2Rvd25yZXYueG1sRI9Ba8JA&#10;FITvhf6H5RV6q5taKxqzEbEtetQoqLdH9pmEZt+G7NZEf31XKPQ4zMw3TDLvTS0u1LrKsoLXQQSC&#10;OLe64kLBfvf1MgHhPLLG2jIpuJKDefr4kGCsbcdbumS+EAHCLkYFpfdNLKXLSzLoBrYhDt7ZtgZ9&#10;kG0hdYtdgJtaDqNoLA1WHBZKbGhZUv6d/RgFq0mzOK7trSvqz9PqsDlMP3ZTr9TzU7+YgfDU+//w&#10;X3utFbyPR29wfxOegEx/AQAA//8DAFBLAQItABQABgAIAAAAIQDb4fbL7gAAAIUBAAATAAAAAAAA&#10;AAAAAAAAAAAAAABbQ29udGVudF9UeXBlc10ueG1sUEsBAi0AFAAGAAgAAAAhAFr0LFu/AAAAFQEA&#10;AAsAAAAAAAAAAAAAAAAAHwEAAF9yZWxzLy5yZWxzUEsBAi0AFAAGAAgAAAAhABo9M0zHAAAA3QAA&#10;AA8AAAAAAAAAAAAAAAAABwIAAGRycy9kb3ducmV2LnhtbFBLBQYAAAAAAwADALcAAAD7AgAAAAA=&#10;" filled="f" stroked="f">
                  <v:textbox inset="0,0,0,0">
                    <w:txbxContent>
                      <w:p w14:paraId="64A80766" w14:textId="77777777" w:rsidR="00060D6B" w:rsidRDefault="00060D6B" w:rsidP="00060D6B">
                        <w:pPr>
                          <w:spacing w:after="160" w:line="259" w:lineRule="auto"/>
                          <w:ind w:left="0" w:right="0" w:firstLine="0"/>
                        </w:pPr>
                        <w:r>
                          <w:rPr>
                            <w:w w:val="118"/>
                          </w:rPr>
                          <w:t>eth0:</w:t>
                        </w:r>
                      </w:p>
                    </w:txbxContent>
                  </v:textbox>
                </v:rect>
                <v:rect id="Rectangle 5644" o:spid="_x0000_s1063" style="position:absolute;left:53784;top:26938;width:8866;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Ks4xwAAAN0AAAAPAAAAZHJzL2Rvd25yZXYueG1sRI9Ba8JA&#10;FITvBf/D8oTe6qZiRaOriG1JjjUKtrdH9pmEZt+G7DZJ++tdoeBxmJlvmPV2MLXoqHWVZQXPkwgE&#10;cW51xYWC0/H9aQHCeWSNtWVS8EsOtpvRwxpjbXs+UJf5QgQIuxgVlN43sZQuL8mgm9iGOHgX2xr0&#10;QbaF1C32AW5qOY2iuTRYcVgosaF9Sfl39mMUJItm95nav76o376S88d5+XpceqUex8NuBcLT4O/h&#10;/3aqFbzMZzO4vQlPQG6uAAAA//8DAFBLAQItABQABgAIAAAAIQDb4fbL7gAAAIUBAAATAAAAAAAA&#10;AAAAAAAAAAAAAABbQ29udGVudF9UeXBlc10ueG1sUEsBAi0AFAAGAAgAAAAhAFr0LFu/AAAAFQEA&#10;AAsAAAAAAAAAAAAAAAAAHwEAAF9yZWxzLy5yZWxzUEsBAi0AFAAGAAgAAAAhAJXUqzjHAAAA3QAA&#10;AA8AAAAAAAAAAAAAAAAABwIAAGRycy9kb3ducmV2LnhtbFBLBQYAAAAAAwADALcAAAD7AgAAAAA=&#10;" filled="f" stroked="f">
                  <v:textbox inset="0,0,0,0">
                    <w:txbxContent>
                      <w:p w14:paraId="741DE73A" w14:textId="77777777" w:rsidR="00060D6B" w:rsidRDefault="00060D6B" w:rsidP="00060D6B">
                        <w:pPr>
                          <w:spacing w:after="160" w:line="259" w:lineRule="auto"/>
                          <w:ind w:left="0" w:right="0" w:firstLine="0"/>
                        </w:pPr>
                        <w:r>
                          <w:rPr>
                            <w:spacing w:val="15"/>
                            <w:w w:val="108"/>
                          </w:rPr>
                          <w:t xml:space="preserve"> </w:t>
                        </w:r>
                        <w:r>
                          <w:rPr>
                            <w:w w:val="108"/>
                          </w:rPr>
                          <w:t>entry,</w:t>
                        </w:r>
                        <w:r>
                          <w:rPr>
                            <w:spacing w:val="11"/>
                            <w:w w:val="108"/>
                          </w:rPr>
                          <w:t xml:space="preserve"> </w:t>
                        </w:r>
                        <w:r>
                          <w:rPr>
                            <w:w w:val="108"/>
                          </w:rPr>
                          <w:t>or</w:t>
                        </w:r>
                        <w:r>
                          <w:rPr>
                            <w:spacing w:val="7"/>
                            <w:w w:val="108"/>
                          </w:rPr>
                          <w:t xml:space="preserve"> </w:t>
                        </w:r>
                        <w:r>
                          <w:rPr>
                            <w:w w:val="108"/>
                          </w:rPr>
                          <w:t>a</w:t>
                        </w:r>
                        <w:r>
                          <w:rPr>
                            <w:spacing w:val="20"/>
                            <w:w w:val="108"/>
                          </w:rPr>
                          <w:t xml:space="preserve"> </w:t>
                        </w:r>
                      </w:p>
                    </w:txbxContent>
                  </v:textbox>
                </v:rect>
                <v:shape id="Shape 146124" o:spid="_x0000_s1064" style="position:absolute;left:444;top:28448;width:60198;height:1460;visibility:visible;mso-wrap-style:square;v-text-anchor:top" coordsize="6019800,146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9kzxQAAAN8AAAAPAAAAZHJzL2Rvd25yZXYueG1sRE/dasIw&#10;FL4f7B3CEXYzZtoiZVSjdILMi24y5wMcmmNbbE5KE2vr0y+DwS4/vv/VZjStGKh3jWUF8TwCQVxa&#10;3XCl4PS9e3kF4TyyxtYyKZjIwWb9+LDCTNsbf9Fw9JUIIewyVFB732VSurImg25uO+LAnW1v0AfY&#10;V1L3eAvhppVJFKXSYMOhocaOtjWVl+PVKPgoiuTw9p6a5/yOUXva+s9p0Eo9zcZ8CcLT6P/Ff+69&#10;DvMXaZws4PdPACDXPwAAAP//AwBQSwECLQAUAAYACAAAACEA2+H2y+4AAACFAQAAEwAAAAAAAAAA&#10;AAAAAAAAAAAAW0NvbnRlbnRfVHlwZXNdLnhtbFBLAQItABQABgAIAAAAIQBa9CxbvwAAABUBAAAL&#10;AAAAAAAAAAAAAAAAAB8BAABfcmVscy8ucmVsc1BLAQItABQABgAIAAAAIQDPp9kzxQAAAN8AAAAP&#10;AAAAAAAAAAAAAAAAAAcCAABkcnMvZG93bnJldi54bWxQSwUGAAAAAAMAAwC3AAAA+QIAAAAA&#10;" path="m,l6019800,r,146050l,146050,,e" fillcolor="#e6e6e6" stroked="f" strokeweight="0">
                  <v:stroke miterlimit="83231f" joinstyle="miter"/>
                  <v:path arrowok="t" textboxrect="0,0,6019800,146050"/>
                </v:shape>
                <v:rect id="Rectangle 121285" o:spid="_x0000_s1065" style="position:absolute;left:444;top:28462;width:5357;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4XzxAAAAN8AAAAPAAAAZHJzL2Rvd25yZXYueG1sRE/LasJA&#10;FN0L/sNwhe50YsASU0cRH+jSasF2d8lck2DmTsiMJu3XOwXB5eG8Z4vOVOJOjSstKxiPIhDEmdUl&#10;5wq+TtthAsJ5ZI2VZVLwSw4W835vhqm2LX/S/ehzEULYpaig8L5OpXRZQQbdyNbEgbvYxqAPsMml&#10;brAN4aaScRS9S4Mlh4YCa1oVlF2PN6Ngl9TL7739a/Nq87M7H87T9WnqlXobdMsPEJ46/xI/3Xsd&#10;5sfjOJnA/58AQM4fAAAA//8DAFBLAQItABQABgAIAAAAIQDb4fbL7gAAAIUBAAATAAAAAAAAAAAA&#10;AAAAAAAAAABbQ29udGVudF9UeXBlc10ueG1sUEsBAi0AFAAGAAgAAAAhAFr0LFu/AAAAFQEAAAsA&#10;AAAAAAAAAAAAAAAAHwEAAF9yZWxzLy5yZWxzUEsBAi0AFAAGAAgAAAAhACwrhfPEAAAA3wAAAA8A&#10;AAAAAAAAAAAAAAAABwIAAGRycy9kb3ducmV2LnhtbFBLBQYAAAAAAwADALcAAAD4AgAAAAA=&#10;" filled="f" stroked="f">
                  <v:textbox inset="0,0,0,0">
                    <w:txbxContent>
                      <w:p w14:paraId="3E0E0B99" w14:textId="77777777" w:rsidR="00060D6B" w:rsidRDefault="00060D6B" w:rsidP="00060D6B">
                        <w:pPr>
                          <w:spacing w:after="160" w:line="259" w:lineRule="auto"/>
                          <w:ind w:left="0" w:right="0" w:firstLine="0"/>
                        </w:pPr>
                        <w:r>
                          <w:rPr>
                            <w:w w:val="112"/>
                          </w:rPr>
                          <w:t>0.0.0.0</w:t>
                        </w:r>
                      </w:p>
                    </w:txbxContent>
                  </v:textbox>
                </v:rect>
                <v:rect id="Rectangle 121286" o:spid="_x0000_s1066" style="position:absolute;left:4442;top:28462;width:7347;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uExAAAAN8AAAAPAAAAZHJzL2Rvd25yZXYueG1sRE/Pa8Iw&#10;FL4P/B/CE7zN1B6krUaR6dDjVge626N5S8ual9Jktu6vXwaDHT++3+vtaFtxo943jhUs5gkI4srp&#10;ho2Ct/PzYwbCB2SNrWNScCcP283kYY2FdgO/0q0MRsQQ9gUqqEPoCil9VZNFP3cdceQ+XG8xRNgb&#10;qXscYrhtZZokS2mx4dhQY0dPNVWf5ZdVcMy63fXkvgfTHt6Pl5dLvj/nQanZdNytQAQaw7/4z33S&#10;cX66SLMl/P6JAOTmBwAA//8DAFBLAQItABQABgAIAAAAIQDb4fbL7gAAAIUBAAATAAAAAAAAAAAA&#10;AAAAAAAAAABbQ29udGVudF9UeXBlc10ueG1sUEsBAi0AFAAGAAgAAAAhAFr0LFu/AAAAFQEAAAsA&#10;AAAAAAAAAAAAAAAAHwEAAF9yZWxzLy5yZWxzUEsBAi0AFAAGAAgAAAAhANz5G4TEAAAA3wAAAA8A&#10;AAAAAAAAAAAAAAAABwIAAGRycy9kb3ducmV2LnhtbFBLBQYAAAAAAwADALcAAAD4AgAAAAA=&#10;" filled="f" stroked="f">
                  <v:textbox inset="0,0,0,0">
                    <w:txbxContent>
                      <w:p w14:paraId="145B7CEF" w14:textId="77777777" w:rsidR="00060D6B" w:rsidRDefault="00060D6B" w:rsidP="00060D6B">
                        <w:pPr>
                          <w:spacing w:after="160" w:line="259" w:lineRule="auto"/>
                          <w:ind w:left="0" w:right="0" w:firstLine="0"/>
                        </w:pPr>
                        <w:r>
                          <w:rPr>
                            <w:spacing w:val="15"/>
                            <w:w w:val="110"/>
                          </w:rPr>
                          <w:t xml:space="preserve"> </w:t>
                        </w:r>
                        <w:r>
                          <w:rPr>
                            <w:w w:val="110"/>
                          </w:rPr>
                          <w:t>address,</w:t>
                        </w:r>
                        <w:r>
                          <w:rPr>
                            <w:spacing w:val="12"/>
                            <w:w w:val="110"/>
                          </w:rPr>
                          <w:t xml:space="preserve"> </w:t>
                        </w:r>
                      </w:p>
                    </w:txbxContent>
                  </v:textbox>
                </v:rect>
                <v:rect id="Rectangle 5647" o:spid="_x0000_s1067" style="position:absolute;left:9969;top:28462;width:22374;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jVPxwAAAN0AAAAPAAAAZHJzL2Rvd25yZXYueG1sRI9Pa8JA&#10;FMTvBb/D8oTemo3Fppq6ilRFj/4pqLdH9jUJZt+G7Nak/fRuQfA4zMxvmMmsM5W4UuNKywoGUQyC&#10;OLO65FzB12H1MgLhPLLGyjIp+CUHs2nvaYKpti3v6Lr3uQgQdikqKLyvUyldVpBBF9maOHjftjHo&#10;g2xyqRtsA9xU8jWOE2mw5LBQYE2fBWWX/Y9RsB7V89PG/rV5tTyvj9vjeHEYe6We+938A4Snzj/C&#10;9/ZGK3hLhu/w/yY8ATm9AQAA//8DAFBLAQItABQABgAIAAAAIQDb4fbL7gAAAIUBAAATAAAAAAAA&#10;AAAAAAAAAAAAAABbQ29udGVudF9UeXBlc10ueG1sUEsBAi0AFAAGAAgAAAAhAFr0LFu/AAAAFQEA&#10;AAsAAAAAAAAAAAAAAAAAHwEAAF9yZWxzLy5yZWxzUEsBAi0AFAAGAAgAAAAhAGUGNU/HAAAA3QAA&#10;AA8AAAAAAAAAAAAAAAAABwIAAGRycy9kb3ducmV2LnhtbFBLBQYAAAAAAwADALcAAAD7AgAAAAA=&#10;" filled="f" stroked="f">
                  <v:textbox inset="0,0,0,0">
                    <w:txbxContent>
                      <w:p w14:paraId="3A0407E5" w14:textId="77777777" w:rsidR="00060D6B" w:rsidRDefault="00060D6B" w:rsidP="00060D6B">
                        <w:pPr>
                          <w:spacing w:after="160" w:line="259" w:lineRule="auto"/>
                          <w:ind w:left="0" w:right="0" w:firstLine="0"/>
                        </w:pPr>
                        <w:r>
                          <w:rPr>
                            <w:w w:val="108"/>
                          </w:rPr>
                          <w:t>it</w:t>
                        </w:r>
                        <w:r>
                          <w:rPr>
                            <w:spacing w:val="15"/>
                            <w:w w:val="108"/>
                          </w:rPr>
                          <w:t xml:space="preserve"> </w:t>
                        </w:r>
                        <w:r>
                          <w:rPr>
                            <w:w w:val="108"/>
                          </w:rPr>
                          <w:t>means</w:t>
                        </w:r>
                        <w:r>
                          <w:rPr>
                            <w:spacing w:val="14"/>
                            <w:w w:val="108"/>
                          </w:rPr>
                          <w:t xml:space="preserve"> </w:t>
                        </w:r>
                        <w:r>
                          <w:rPr>
                            <w:w w:val="108"/>
                          </w:rPr>
                          <w:t>your</w:t>
                        </w:r>
                        <w:r>
                          <w:rPr>
                            <w:spacing w:val="17"/>
                            <w:w w:val="108"/>
                          </w:rPr>
                          <w:t xml:space="preserve"> </w:t>
                        </w:r>
                        <w:r>
                          <w:rPr>
                            <w:w w:val="108"/>
                          </w:rPr>
                          <w:t>network</w:t>
                        </w:r>
                        <w:r>
                          <w:rPr>
                            <w:spacing w:val="14"/>
                            <w:w w:val="108"/>
                          </w:rPr>
                          <w:t xml:space="preserve"> </w:t>
                        </w:r>
                        <w:r>
                          <w:rPr>
                            <w:w w:val="108"/>
                          </w:rPr>
                          <w:t>is</w:t>
                        </w:r>
                        <w:r>
                          <w:rPr>
                            <w:spacing w:val="14"/>
                            <w:w w:val="108"/>
                          </w:rPr>
                          <w:t xml:space="preserve"> </w:t>
                        </w:r>
                        <w:r>
                          <w:rPr>
                            <w:w w:val="108"/>
                          </w:rPr>
                          <w:t>not</w:t>
                        </w:r>
                        <w:r>
                          <w:rPr>
                            <w:spacing w:val="16"/>
                            <w:w w:val="108"/>
                          </w:rPr>
                          <w:t xml:space="preserve"> </w:t>
                        </w:r>
                      </w:p>
                    </w:txbxContent>
                  </v:textbox>
                </v:rect>
                <v:rect id="Rectangle 5648" o:spid="_x0000_s1068" style="position:absolute;left:26797;top:28462;width:17046;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E9wwAAAN0AAAAPAAAAZHJzL2Rvd25yZXYueG1sRE9Ni8Iw&#10;EL0L/ocwgjdNXVS0axRZFT1qFdy9Dc1sW2wmpYm27q/fHASPj/e9WLWmFA+qXWFZwWgYgSBOrS44&#10;U3A57wYzEM4jaywtk4InOVgtu50Fxto2fKJH4jMRQtjFqCD3voqldGlOBt3QVsSB+7W1QR9gnUld&#10;YxPCTSk/omgqDRYcGnKs6Cun9JbcjYL9rFp/H+xfk5Xbn/31eJ1vznOvVL/Xrj9BeGr9W/xyH7SC&#10;yXQc5oY34QnI5T8AAAD//wMAUEsBAi0AFAAGAAgAAAAhANvh9svuAAAAhQEAABMAAAAAAAAAAAAA&#10;AAAAAAAAAFtDb250ZW50X1R5cGVzXS54bWxQSwECLQAUAAYACAAAACEAWvQsW78AAAAVAQAACwAA&#10;AAAAAAAAAAAAAAAfAQAAX3JlbHMvLnJlbHNQSwECLQAUAAYACAAAACEAFJmhPcMAAADdAAAADwAA&#10;AAAAAAAAAAAAAAAHAgAAZHJzL2Rvd25yZXYueG1sUEsFBgAAAAADAAMAtwAAAPcCAAAAAA==&#10;" filled="f" stroked="f">
                  <v:textbox inset="0,0,0,0">
                    <w:txbxContent>
                      <w:p w14:paraId="3A2C4AFC" w14:textId="77777777" w:rsidR="00060D6B" w:rsidRDefault="00060D6B" w:rsidP="00060D6B">
                        <w:pPr>
                          <w:spacing w:after="160" w:line="259" w:lineRule="auto"/>
                          <w:ind w:left="0" w:right="0" w:firstLine="0"/>
                        </w:pPr>
                        <w:r>
                          <w:rPr>
                            <w:w w:val="108"/>
                          </w:rPr>
                          <w:t>completely</w:t>
                        </w:r>
                        <w:r>
                          <w:rPr>
                            <w:spacing w:val="16"/>
                            <w:w w:val="108"/>
                          </w:rPr>
                          <w:t xml:space="preserve"> </w:t>
                        </w:r>
                        <w:r>
                          <w:rPr>
                            <w:w w:val="108"/>
                          </w:rPr>
                          <w:t>up</w:t>
                        </w:r>
                        <w:r>
                          <w:rPr>
                            <w:spacing w:val="3"/>
                            <w:w w:val="108"/>
                          </w:rPr>
                          <w:t xml:space="preserve"> </w:t>
                        </w:r>
                        <w:r>
                          <w:rPr>
                            <w:w w:val="108"/>
                          </w:rPr>
                          <w:t>and</w:t>
                        </w:r>
                        <w:r>
                          <w:rPr>
                            <w:spacing w:val="13"/>
                            <w:w w:val="108"/>
                          </w:rPr>
                          <w:t xml:space="preserve"> </w:t>
                        </w:r>
                        <w:r>
                          <w:rPr>
                            <w:w w:val="108"/>
                          </w:rPr>
                          <w:t>run</w:t>
                        </w:r>
                      </w:p>
                    </w:txbxContent>
                  </v:textbox>
                </v:rect>
                <v:rect id="Rectangle 5649" o:spid="_x0000_s1069" style="position:absolute;left:39624;top:28462;width:4222;height: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QSmxgAAAN0AAAAPAAAAZHJzL2Rvd25yZXYueG1sRI9Ba8JA&#10;FITvhf6H5Qne6kZpxcSsIrVFj1aF6O2RfU1Cs29DdjXRX98tCD0OM/MNky57U4srta6yrGA8ikAQ&#10;51ZXXCg4Hj5fZiCcR9ZYWyYFN3KwXDw/pZho2/EXXfe+EAHCLkEFpfdNIqXLSzLoRrYhDt63bQ36&#10;INtC6ha7ADe1nETRVBqsOCyU2NB7SfnP/mIUbGbN6rS1966oP86bbJfF60PslRoO+tUchKfe/4cf&#10;7a1W8DZ9jeHvTXgCcvELAAD//wMAUEsBAi0AFAAGAAgAAAAhANvh9svuAAAAhQEAABMAAAAAAAAA&#10;AAAAAAAAAAAAAFtDb250ZW50X1R5cGVzXS54bWxQSwECLQAUAAYACAAAACEAWvQsW78AAAAVAQAA&#10;CwAAAAAAAAAAAAAAAAAfAQAAX3JlbHMvLnJlbHNQSwECLQAUAAYACAAAACEAe9UEpsYAAADdAAAA&#10;DwAAAAAAAAAAAAAAAAAHAgAAZHJzL2Rvd25yZXYueG1sUEsFBgAAAAADAAMAtwAAAPoCAAAAAA==&#10;" filled="f" stroked="f">
                  <v:textbox inset="0,0,0,0">
                    <w:txbxContent>
                      <w:p w14:paraId="1509AC94" w14:textId="77777777" w:rsidR="00060D6B" w:rsidRDefault="00060D6B" w:rsidP="00060D6B">
                        <w:pPr>
                          <w:spacing w:after="160" w:line="259" w:lineRule="auto"/>
                          <w:ind w:left="0" w:right="0" w:firstLine="0"/>
                        </w:pPr>
                        <w:r>
                          <w:rPr>
                            <w:w w:val="111"/>
                          </w:rPr>
                          <w:t>ning.</w:t>
                        </w:r>
                        <w:r>
                          <w:rPr>
                            <w:spacing w:val="12"/>
                            <w:w w:val="111"/>
                          </w:rPr>
                          <w:t xml:space="preserve"> </w:t>
                        </w:r>
                      </w:p>
                    </w:txbxContent>
                  </v:textbox>
                </v:rect>
                <v:rect id="Rectangle 5650" o:spid="_x0000_s1070" style="position:absolute;left:42799;top:28613;width:506;height:1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vmwgAAAN0AAAAPAAAAZHJzL2Rvd25yZXYueG1sRE9Ni8Iw&#10;EL0v+B/CCHtbUwVFa1MRddHjqguut6EZ22IzKU201V+/OQgeH+87WXSmEndqXGlZwXAQgSDOrC45&#10;V/B7/P6agnAeWWNlmRQ8yMEi7X0kGGvb8p7uB5+LEMIuRgWF93UspcsKMugGtiYO3MU2Bn2ATS51&#10;g20IN5UcRdFEGiw5NBRY06qg7Hq4GQXbab3829lnm1eb8/b0c5qtjzOv1Ge/W85BeOr8W/xy77SC&#10;8WQc9oc34QnI9B8AAP//AwBQSwECLQAUAAYACAAAACEA2+H2y+4AAACFAQAAEwAAAAAAAAAAAAAA&#10;AAAAAAAAW0NvbnRlbnRfVHlwZXNdLnhtbFBLAQItABQABgAIAAAAIQBa9CxbvwAAABUBAAALAAAA&#10;AAAAAAAAAAAAAB8BAABfcmVscy8ucmVsc1BLAQItABQABgAIAAAAIQBvNjvmwgAAAN0AAAAPAAAA&#10;AAAAAAAAAAAAAAcCAABkcnMvZG93bnJldi54bWxQSwUGAAAAAAMAAwC3AAAA9gIAAAAA&#10;" filled="f" stroked="f">
                  <v:textbox inset="0,0,0,0">
                    <w:txbxContent>
                      <w:p w14:paraId="242E5D7F" w14:textId="77777777" w:rsidR="00060D6B" w:rsidRDefault="00060D6B" w:rsidP="00060D6B">
                        <w:pPr>
                          <w:spacing w:after="160" w:line="259" w:lineRule="auto"/>
                          <w:ind w:left="0" w:right="0" w:firstLine="0"/>
                        </w:pPr>
                        <w:r>
                          <w:rPr>
                            <w:rFonts w:ascii="Times New Roman" w:eastAsia="Times New Roman" w:hAnsi="Times New Roman" w:cs="Times New Roman"/>
                            <w:sz w:val="24"/>
                          </w:rPr>
                          <w:t xml:space="preserve"> </w:t>
                        </w:r>
                      </w:p>
                    </w:txbxContent>
                  </v:textbox>
                </v:rect>
                <v:shape id="Shape 146155" o:spid="_x0000_s1071" style="position:absolute;width:91;height:444;visibility:visible;mso-wrap-style:square;v-text-anchor:top" coordsize="9144,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ccdwwAAAN8AAAAPAAAAZHJzL2Rvd25yZXYueG1sRE9Na8JA&#10;EL0L/odlhN50E6lBU1eJlkJvamzpdciOSTA7G7NbTf99VxA8Pt73ct2bRlypc7VlBfEkAkFcWF1z&#10;qeDr+DGeg3AeWWNjmRT8kYP1ajhYYqrtjQ90zX0pQgi7FBVU3replK6oyKCb2JY4cCfbGfQBdqXU&#10;Hd5CuGnkNIoSabDm0FBhS9uKinP+axQsflzy/r2INSWnXSbn5322uWRKvYz67A2Ep94/xQ/3pw7z&#10;X5N4NoP7nwBArv4BAAD//wMAUEsBAi0AFAAGAAgAAAAhANvh9svuAAAAhQEAABMAAAAAAAAAAAAA&#10;AAAAAAAAAFtDb250ZW50X1R5cGVzXS54bWxQSwECLQAUAAYACAAAACEAWvQsW78AAAAVAQAACwAA&#10;AAAAAAAAAAAAAAAfAQAAX3JlbHMvLnJlbHNQSwECLQAUAAYACAAAACEAQrXHHcMAAADfAAAADwAA&#10;AAAAAAAAAAAAAAAHAgAAZHJzL2Rvd25yZXYueG1sUEsFBgAAAAADAAMAtwAAAPcCAAAAAA==&#10;" path="m,l9144,r,44450l,44450,,e" fillcolor="black" stroked="f" strokeweight="0">
                  <v:stroke miterlimit="83231f" joinstyle="miter"/>
                  <v:path arrowok="t" textboxrect="0,0,9144,44450"/>
                </v:shape>
                <v:shape id="Shape 146156" o:spid="_x0000_s1072" style="position:absolute;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VgawwAAAN8AAAAPAAAAZHJzL2Rvd25yZXYueG1sRE9da8Iw&#10;FH0X9h/CHfimqUM7qUbZBEEEYToffLw217asualJ1PrvzUDw8XC+p/PW1OJKzleWFQz6CQji3OqK&#10;CwX732VvDMIHZI21ZVJwJw/z2Vtnipm2N97SdRcKEUPYZ6igDKHJpPR5SQZ93zbEkTtZZzBE6Aqp&#10;Hd5iuKnlR5Kk0mDFsaHEhhYl5X+7i1HQnAt3OHv9zcfLz/qTkxW1m6FS3ff2awIiUBte4qd7peP8&#10;YToYpfD/JwKQswcAAAD//wMAUEsBAi0AFAAGAAgAAAAhANvh9svuAAAAhQEAABMAAAAAAAAAAAAA&#10;AAAAAAAAAFtDb250ZW50X1R5cGVzXS54bWxQSwECLQAUAAYACAAAACEAWvQsW78AAAAVAQAACwAA&#10;AAAAAAAAAAAAAAAfAQAAX3JlbHMvLnJlbHNQSwECLQAUAAYACAAAACEA5mFYGsMAAADfAAAADwAA&#10;AAAAAAAAAAAAAAAHAgAAZHJzL2Rvd25yZXYueG1sUEsFBgAAAAADAAMAtwAAAPcCAAAAAA==&#10;" path="m,l9144,r,9144l,9144,,e" fillcolor="black" stroked="f" strokeweight="0">
                  <v:stroke miterlimit="83231f" joinstyle="miter"/>
                  <v:path arrowok="t" textboxrect="0,0,9144,9144"/>
                </v:shape>
                <v:shape id="Shape 146157" o:spid="_x0000_s1073" style="position:absolute;left:63;width:60833;height:91;visibility:visible;mso-wrap-style:square;v-text-anchor:top" coordsize="60833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9SJwwAAAN8AAAAPAAAAZHJzL2Rvd25yZXYueG1sRE9Ni8Iw&#10;EL0L+x/CLHiRNVWqK9UoUlC8iKzuxdvQjG13m0lpoq3/3giCx8f7Xqw6U4kbNa60rGA0jEAQZ1aX&#10;nCv4PW2+ZiCcR9ZYWSYFd3KwWn70Fpho2/IP3Y4+FyGEXYIKCu/rREqXFWTQDW1NHLiLbQz6AJtc&#10;6gbbEG4qOY6iqTRYcmgosKa0oOz/eDUK9qlN44N22/OgvXiKT/E5+7NK9T+79RyEp86/xS/3Tof5&#10;8XQ0+YbnnwBALh8AAAD//wMAUEsBAi0AFAAGAAgAAAAhANvh9svuAAAAhQEAABMAAAAAAAAAAAAA&#10;AAAAAAAAAFtDb250ZW50X1R5cGVzXS54bWxQSwECLQAUAAYACAAAACEAWvQsW78AAAAVAQAACwAA&#10;AAAAAAAAAAAAAAAfAQAAX3JlbHMvLnJlbHNQSwECLQAUAAYACAAAACEAowvUicMAAADfAAAADwAA&#10;AAAAAAAAAAAAAAAHAgAAZHJzL2Rvd25yZXYueG1sUEsFBgAAAAADAAMAtwAAAPcCAAAAAA==&#10;" path="m,l6083300,r,9144l,9144,,e" fillcolor="black" stroked="f" strokeweight="0">
                  <v:stroke miterlimit="83231f" joinstyle="miter"/>
                  <v:path arrowok="t" textboxrect="0,0,6083300,9144"/>
                </v:shape>
                <v:shape id="Shape 146158" o:spid="_x0000_s1074" style="position:absolute;left:63;top:63;width:60833;height:381;visibility:visible;mso-wrap-style:square;v-text-anchor:top" coordsize="608330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1rOxQAAAN8AAAAPAAAAZHJzL2Rvd25yZXYueG1sRE9NT8JA&#10;EL2b+B82Y+JNtjVIsLIQYiDaUxU9wG3sjt2G7mzTXaD+e+dg4vHlfS9Wo+/UmYbYBjaQTzJQxHWw&#10;LTcGPj+2d3NQMSFb7AKTgR+KsFpeXy2wsOHC73TepUZJCMcCDbiU+kLrWDvyGCehJxbuOwwek8Ch&#10;0XbAi4T7Tt9n2Ux7bFkaHPb07Kg+7k7eQPn4UlaHMt/vK3eqN29fm2p+yIy5vRnXT6ASjelf/Od+&#10;tTJ/OssfZLD8EQB6+QsAAP//AwBQSwECLQAUAAYACAAAACEA2+H2y+4AAACFAQAAEwAAAAAAAAAA&#10;AAAAAAAAAAAAW0NvbnRlbnRfVHlwZXNdLnhtbFBLAQItABQABgAIAAAAIQBa9CxbvwAAABUBAAAL&#10;AAAAAAAAAAAAAAAAAB8BAABfcmVscy8ucmVsc1BLAQItABQABgAIAAAAIQCfw1rOxQAAAN8AAAAP&#10;AAAAAAAAAAAAAAAAAAcCAABkcnMvZG93bnJldi54bWxQSwUGAAAAAAMAAwC3AAAA+QIAAAAA&#10;" path="m,l6083300,r,38100l,38100,,e" fillcolor="#e6e6e6" stroked="f" strokeweight="0">
                  <v:stroke miterlimit="83231f" joinstyle="miter"/>
                  <v:path arrowok="t" textboxrect="0,0,6083300,38100"/>
                </v:shape>
                <v:shape id="Shape 146159" o:spid="_x0000_s1075" style="position:absolute;left:60896;width:91;height:444;visibility:visible;mso-wrap-style:square;v-text-anchor:top" coordsize="9144,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0YwwAAAN8AAAAPAAAAZHJzL2Rvd25yZXYueG1sRE/LasJA&#10;FN0X/IfhCt3VSUoNJmaUqAjuam1Lt5fMzQMzd9LMqOnfdwpCl4fzztej6cSVBtdaVhDPIhDEpdUt&#10;1wo+3vdPCxDOI2vsLJOCH3KwXk0ecsy0vfEbXU++FiGEXYYKGu/7TEpXNmTQzWxPHLjKDgZ9gEMt&#10;9YC3EG46+RxFiTTYcmhosKdtQ+X5dDEK0i+X7D7TWFNSvRZycT4Wm+9CqcfpWCxBeBr9v/juPugw&#10;/yWJ5yn8/QkA5OoXAAD//wMAUEsBAi0AFAAGAAgAAAAhANvh9svuAAAAhQEAABMAAAAAAAAAAAAA&#10;AAAAAAAAAFtDb250ZW50X1R5cGVzXS54bWxQSwECLQAUAAYACAAAACEAWvQsW78AAAAVAQAACwAA&#10;AAAAAAAAAAAAAAAfAQAAX3JlbHMvLnJlbHNQSwECLQAUAAYACAAAACEAw/jNGMMAAADfAAAADwAA&#10;AAAAAAAAAAAAAAAHAgAAZHJzL2Rvd25yZXYueG1sUEsFBgAAAAADAAMAtwAAAPcCAAAAAA==&#10;" path="m,l9144,r,44450l,44450,,e" fillcolor="black" stroked="f" strokeweight="0">
                  <v:stroke miterlimit="83231f" joinstyle="miter"/>
                  <v:path arrowok="t" textboxrect="0,0,9144,44450"/>
                </v:shape>
                <v:shape id="Shape 146160" o:spid="_x0000_s1076" style="position:absolute;left:60896;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K9IwwAAAN8AAAAPAAAAZHJzL2Rvd25yZXYueG1sRE9Na8JA&#10;EL0X+h+WKfRWNxaJJbpKFQpSEKr24HHMjklodjburhr/fecgeHy87+m8d626UIiNZwPDQQaKuPS2&#10;4crA7+7r7QNUTMgWW89k4EYR5rPnpykW1l95Q5dtqpSEcCzQQJ1SV2gdy5ocxoHviIU7+uAwCQyV&#10;tgGvEu5a/Z5luXbYsDTU2NGypvJve3YGulMV9qdoF3w4/3yPOVtRvx4Z8/rSf05AJerTQ3x3r6zM&#10;H+XDXB7IHwGgZ/8AAAD//wMAUEsBAi0AFAAGAAgAAAAhANvh9svuAAAAhQEAABMAAAAAAAAAAAAA&#10;AAAAAAAAAFtDb250ZW50X1R5cGVzXS54bWxQSwECLQAUAAYACAAAACEAWvQsW78AAAAVAQAACwAA&#10;AAAAAAAAAAAAAAAfAQAAX3JlbHMvLnJlbHNQSwECLQAUAAYACAAAACEAyKivSMMAAADfAAAADwAA&#10;AAAAAAAAAAAAAAAHAgAAZHJzL2Rvd25yZXYueG1sUEsFBgAAAAADAAMAtwAAAPcCAAAAAA==&#10;" path="m,l9144,r,9144l,9144,,e" fillcolor="black" stroked="f" strokeweight="0">
                  <v:stroke miterlimit="83231f" joinstyle="miter"/>
                  <v:path arrowok="t" textboxrect="0,0,9144,9144"/>
                </v:shape>
                <v:shape id="Shape 146161" o:spid="_x0000_s1077" style="position:absolute;left:63;top:29781;width:60897;height:381;visibility:visible;mso-wrap-style:square;v-text-anchor:top" coordsize="608965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etOwwAAAN8AAAAPAAAAZHJzL2Rvd25yZXYueG1sRE9Ni8Iw&#10;EL0v+B/CCHtb06q00jWKyAoevLR68Dg0s22xmZQm1u6/3wiCx8f7Xm9H04qBetdYVhDPIhDEpdUN&#10;Vwou58PXCoTzyBpby6TgjxxsN5OPNWbaPjinofCVCCHsMlRQe99lUrqyJoNuZjviwP3a3qAPsK+k&#10;7vERwk0r51GUSIMNh4YaO9rXVN6Ku1FwWuTXfOXccBjtaZnG7U9aLG5KfU7H3TcIT6N/i1/uow7z&#10;l0mcxPD8EwDIzT8AAAD//wMAUEsBAi0AFAAGAAgAAAAhANvh9svuAAAAhQEAABMAAAAAAAAAAAAA&#10;AAAAAAAAAFtDb250ZW50X1R5cGVzXS54bWxQSwECLQAUAAYACAAAACEAWvQsW78AAAAVAQAACwAA&#10;AAAAAAAAAAAAAAAfAQAAX3JlbHMvLnJlbHNQSwECLQAUAAYACAAAACEAA6HrTsMAAADfAAAADwAA&#10;AAAAAAAAAAAAAAAHAgAAZHJzL2Rvd25yZXYueG1sUEsFBgAAAAADAAMAtwAAAPcCAAAAAA==&#10;" path="m,l6089650,r,38100l,38100,,e" fillcolor="#e6e6e6" stroked="f" strokeweight="0">
                  <v:stroke miterlimit="83231f" joinstyle="miter"/>
                  <v:path arrowok="t" textboxrect="0,0,6089650,38100"/>
                </v:shape>
                <v:shape id="Shape 146162" o:spid="_x0000_s1078" style="position:absolute;top:444;width:91;height:29718;visibility:visible;mso-wrap-style:square;v-text-anchor:top" coordsize="9144,297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nwdwQAAAN8AAAAPAAAAZHJzL2Rvd25yZXYueG1sRE/LisIw&#10;FN0L/kO4wuw0VUodqlFUEMaVr/mAS3Nti81NaVJb/94IgsvDeS/XvanEgxpXWlYwnUQgiDOrS84V&#10;/F/3418QziNrrCyTgic5WK+GgyWm2nZ8psfF5yKEsEtRQeF9nUrpsoIMuomtiQN3s41BH2CTS91g&#10;F8JNJWdRlEiDJYeGAmvaFZTdL61R0B7j++06b+P5acvnRO4PeXc6KPUz6jcLEJ56/xV/3H86zI+T&#10;aTKD958AQK5eAAAA//8DAFBLAQItABQABgAIAAAAIQDb4fbL7gAAAIUBAAATAAAAAAAAAAAAAAAA&#10;AAAAAABbQ29udGVudF9UeXBlc10ueG1sUEsBAi0AFAAGAAgAAAAhAFr0LFu/AAAAFQEAAAsAAAAA&#10;AAAAAAAAAAAAHwEAAF9yZWxzLy5yZWxzUEsBAi0AFAAGAAgAAAAhAKW6fB3BAAAA3wAAAA8AAAAA&#10;AAAAAAAAAAAABwIAAGRycy9kb3ducmV2LnhtbFBLBQYAAAAAAwADALcAAAD1AgAAAAA=&#10;" path="m,l9144,r,2971800l,2971800,,e" fillcolor="black" stroked="f" strokeweight="0">
                  <v:stroke miterlimit="83231f" joinstyle="miter"/>
                  <v:path arrowok="t" textboxrect="0,0,9144,2971800"/>
                </v:shape>
                <v:shape id="Shape 146163" o:spid="_x0000_s1079" style="position:absolute;top:3016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jE/xAAAAN8AAAAPAAAAZHJzL2Rvd25yZXYueG1sRE9da8Iw&#10;FH0f+B/CFfY2U53U0ZkWHQxkMNC6Bx+vzV1bbG5qErX794sw2OPhfC+LwXTiSs63lhVMJwkI4srq&#10;lmsFX/v3pxcQPiBr7CyTgh/yUOSjhyVm2t54R9cy1CKGsM9QQRNCn0npq4YM+ontiSP3bZ3BEKGr&#10;pXZ4i+Gmk7MkSaXBlmNDgz29NVSdyotR0J9rdzh7vebjZfux4GRDw+dcqcfxsHoFEWgI/+I/90bH&#10;+fN0mj7D/U8EIPNfAAAA//8DAFBLAQItABQABgAIAAAAIQDb4fbL7gAAAIUBAAATAAAAAAAAAAAA&#10;AAAAAAAAAABbQ29udGVudF9UeXBlc10ueG1sUEsBAi0AFAAGAAgAAAAhAFr0LFu/AAAAFQEAAAsA&#10;AAAAAAAAAAAAAAAAHwEAAF9yZWxzLy5yZWxzUEsBAi0AFAAGAAgAAAAhADh6MT/EAAAA3wAAAA8A&#10;AAAAAAAAAAAAAAAABwIAAGRycy9kb3ducmV2LnhtbFBLBQYAAAAAAwADALcAAAD4AgAAAAA=&#10;" path="m,l9144,r,9144l,9144,,e" fillcolor="black" stroked="f" strokeweight="0">
                  <v:stroke miterlimit="83231f" joinstyle="miter"/>
                  <v:path arrowok="t" textboxrect="0,0,9144,9144"/>
                </v:shape>
                <v:shape id="Shape 146164" o:spid="_x0000_s1080" style="position:absolute;left:63;top:30162;width:60833;height:91;visibility:visible;mso-wrap-style:square;v-text-anchor:top" coordsize="608330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YBDwgAAAN8AAAAPAAAAZHJzL2Rvd25yZXYueG1sRE/Pa8Iw&#10;FL4P/B/CE7wMTZVQpBpFCo5dZEy9eHs0z7bavJQm2vrfL4PBjh/f7/V2sI14UudrxxrmswQEceFM&#10;zaWG82k/XYLwAdlg45g0vMjDdjN6W2NmXM/f9DyGUsQQ9hlqqEJoMyl9UZFFP3MtceSurrMYIuxK&#10;aTrsY7ht5CJJUmmx5thQYUt5RcX9+LAaDrnL1ZfxH5f3/hpIndSluDmtJ+NhtwIRaAj/4j/3p4nz&#10;VTpPFfz+iQDk5gcAAP//AwBQSwECLQAUAAYACAAAACEA2+H2y+4AAACFAQAAEwAAAAAAAAAAAAAA&#10;AAAAAAAAW0NvbnRlbnRfVHlwZXNdLnhtbFBLAQItABQABgAIAAAAIQBa9CxbvwAAABUBAAALAAAA&#10;AAAAAAAAAAAAAB8BAABfcmVscy8ucmVsc1BLAQItABQABgAIAAAAIQCdtYBDwgAAAN8AAAAPAAAA&#10;AAAAAAAAAAAAAAcCAABkcnMvZG93bnJldi54bWxQSwUGAAAAAAMAAwC3AAAA9gIAAAAA&#10;" path="m,l6083300,r,9144l,9144,,e" fillcolor="black" stroked="f" strokeweight="0">
                  <v:stroke miterlimit="83231f" joinstyle="miter"/>
                  <v:path arrowok="t" textboxrect="0,0,6083300,9144"/>
                </v:shape>
                <v:shape id="Shape 146165" o:spid="_x0000_s1081" style="position:absolute;left:60896;top:444;width:91;height:29718;visibility:visible;mso-wrap-style:square;v-text-anchor:top" coordsize="9144,297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RpwgAAAN8AAAAPAAAAZHJzL2Rvd25yZXYueG1sRE/LisIw&#10;FN0P+A/hCu7GVOnUoRpFBUFXvuYDLs21LTY3pUlt/fuJILg8nPdi1ZtKPKhxpWUFk3EEgjizuuRc&#10;wd919/0LwnlkjZVlUvAkB6vl4GuBqbYdn+lx8bkIIexSVFB4X6dSuqwgg25sa+LA3Wxj0AfY5FI3&#10;2IVwU8lpFCXSYMmhocCatgVl90trFLTH+H67ztp4dtrwOZG7Q96dDkqNhv16DsJT7z/it3uvw/w4&#10;mSQ/8PoTAMjlPwAAAP//AwBQSwECLQAUAAYACAAAACEA2+H2y+4AAACFAQAAEwAAAAAAAAAAAAAA&#10;AAAAAAAAW0NvbnRlbnRfVHlwZXNdLnhtbFBLAQItABQABgAIAAAAIQBa9CxbvwAAABUBAAALAAAA&#10;AAAAAAAAAAAAAB8BAABfcmVscy8ucmVsc1BLAQItABQABgAIAAAAIQAqU+RpwgAAAN8AAAAPAAAA&#10;AAAAAAAAAAAAAAcCAABkcnMvZG93bnJldi54bWxQSwUGAAAAAAMAAwC3AAAA9gIAAAAA&#10;" path="m,l9144,r,2971800l,2971800,,e" fillcolor="black" stroked="f" strokeweight="0">
                  <v:stroke miterlimit="83231f" joinstyle="miter"/>
                  <v:path arrowok="t" textboxrect="0,0,9144,2971800"/>
                </v:shape>
                <v:shape id="Shape 146166" o:spid="_x0000_s1082" style="position:absolute;left:60896;top:3016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ZKnwgAAAN8AAAAPAAAAZHJzL2Rvd25yZXYueG1sRE9Ni8Iw&#10;EL0v+B/CCN7W1EW6Uo2iwoIIwq568Dg2Y1tsJjWJWv/9RhA8Pt73ZNaaWtzI+cqygkE/AUGcW11x&#10;oWC/+/kcgfABWWNtmRQ8yMNs2vmYYKbtnf/otg2FiCHsM1RQhtBkUvq8JIO+bxviyJ2sMxgidIXU&#10;Du8x3NTyK0lSabDi2FBiQ8uS8vP2ahQ0l8IdLl4v+Hj9XX9zsqJ2M1Sq123nYxCB2vAWv9wrHecP&#10;00GawvNPBCCn/wAAAP//AwBQSwECLQAUAAYACAAAACEA2+H2y+4AAACFAQAAEwAAAAAAAAAAAAAA&#10;AAAAAAAAW0NvbnRlbnRfVHlwZXNdLnhtbFBLAQItABQABgAIAAAAIQBa9CxbvwAAABUBAAALAAAA&#10;AAAAAAAAAAAAAB8BAABfcmVscy8ucmVsc1BLAQItABQABgAIAAAAIQAoDZKnwgAAAN8AAAAPAAAA&#10;AAAAAAAAAAAAAAcCAABkcnMvZG93bnJldi54bWxQSwUGAAAAAAMAAwC3AAAA9gIAAAAA&#10;" path="m,l9144,r,9144l,9144,,e" fillcolor="black" stroked="f" strokeweight="0">
                  <v:stroke miterlimit="83231f" joinstyle="miter"/>
                  <v:path arrowok="t" textboxrect="0,0,9144,9144"/>
                </v:shape>
                <w10:anchorlock/>
              </v:group>
            </w:pict>
          </mc:Fallback>
        </mc:AlternateContent>
      </w:r>
    </w:p>
    <w:p w14:paraId="450107CE" w14:textId="77777777" w:rsidR="00060D6B" w:rsidRDefault="00060D6B" w:rsidP="00060D6B">
      <w:pPr>
        <w:spacing w:after="184" w:line="259" w:lineRule="auto"/>
        <w:ind w:left="0" w:right="0" w:firstLine="0"/>
      </w:pPr>
      <w:r>
        <w:rPr>
          <w:sz w:val="24"/>
        </w:rPr>
        <w:t xml:space="preserve"> </w:t>
      </w:r>
    </w:p>
    <w:p w14:paraId="53954D57" w14:textId="77777777" w:rsidR="00060D6B" w:rsidRDefault="00060D6B" w:rsidP="00060D6B">
      <w:pPr>
        <w:pStyle w:val="Heading3"/>
        <w:ind w:left="-5"/>
      </w:pPr>
      <w:r>
        <w:t xml:space="preserve">3.4.4 Using file sharing and DHCP together </w:t>
      </w:r>
    </w:p>
    <w:p w14:paraId="48A558E4" w14:textId="1AFB5608" w:rsidR="00060D6B" w:rsidRDefault="00060D6B" w:rsidP="00060D6B">
      <w:r>
        <w:t>Aros Desktop 1.0.2 removed a former limitation which prevented using file sharing (YAFS server) together with automatic IP (DHCP) networking. This doesn't happen anymore, since from version 1.0.2 YAFS adapts itself to use the current IP address, whatever it is. If you plan to make intensive use of file sharing, though, you've maybe better to setup a Manual configured network, since it</w:t>
      </w:r>
      <w:r w:rsidR="007C5D0F">
        <w:t xml:space="preserve"> </w:t>
      </w:r>
      <w:r w:rsidR="007C5D0F">
        <w:t xml:space="preserve">might be difficult to keep track of AROS IP address if it changes every time. </w:t>
      </w:r>
      <w:r w:rsidR="007C5D0F">
        <w:rPr>
          <w:rFonts w:ascii="Times New Roman" w:eastAsia="Times New Roman" w:hAnsi="Times New Roman" w:cs="Times New Roman"/>
          <w:sz w:val="24"/>
        </w:rPr>
        <w:t xml:space="preserve"> </w:t>
      </w:r>
    </w:p>
    <w:p w14:paraId="2A5DEBE3" w14:textId="77777777" w:rsidR="000C7F98" w:rsidRDefault="000C7F98" w:rsidP="00060D6B"/>
    <w:p w14:paraId="5D69E0DD" w14:textId="77777777" w:rsidR="000C7F98" w:rsidRDefault="000C7F98" w:rsidP="00060D6B"/>
    <w:p w14:paraId="70EA4BB9" w14:textId="77777777" w:rsidR="000C7F98" w:rsidRDefault="000C7F98" w:rsidP="00060D6B"/>
    <w:p w14:paraId="1AEB234F" w14:textId="77777777" w:rsidR="000C7F98" w:rsidRDefault="000C7F98" w:rsidP="00060D6B">
      <w:pPr>
        <w:pBdr>
          <w:bottom w:val="dotted" w:sz="24" w:space="1" w:color="auto"/>
        </w:pBdr>
      </w:pPr>
    </w:p>
    <w:p w14:paraId="2130D766" w14:textId="77777777" w:rsidR="000C7F98" w:rsidRDefault="000C7F98" w:rsidP="00060D6B"/>
    <w:p w14:paraId="23D5C1EC" w14:textId="77777777" w:rsidR="000C7F98" w:rsidRDefault="000C7F98" w:rsidP="00060D6B"/>
    <w:p w14:paraId="08E76D5B" w14:textId="77777777" w:rsidR="000C7F98" w:rsidRDefault="000C7F98" w:rsidP="00060D6B"/>
    <w:p w14:paraId="0B3F0E71" w14:textId="77777777" w:rsidR="000C7F98" w:rsidRDefault="000C7F98" w:rsidP="00060D6B"/>
    <w:p w14:paraId="11552A28" w14:textId="77777777" w:rsidR="000C7F98" w:rsidRDefault="000C7F98" w:rsidP="000C7F98">
      <w:pPr>
        <w:pStyle w:val="Heading3"/>
        <w:ind w:left="-5"/>
      </w:pPr>
      <w:r>
        <w:t xml:space="preserve">3.7.1 Accessing Google Drive </w:t>
      </w:r>
    </w:p>
    <w:p w14:paraId="0B3EF522" w14:textId="77777777" w:rsidR="000C7F98" w:rsidRDefault="000C7F98" w:rsidP="000C7F98">
      <w:pPr>
        <w:ind w:right="111"/>
      </w:pPr>
      <w:r>
        <w:t>Google handler needs to know your unique Google UID, which can be generated by Google Drive on request. Here's explained how to do that. Open Prefs/CloudDrives and move to GoogleDrive tab.</w:t>
      </w:r>
      <w:r>
        <w:rPr>
          <w:rFonts w:ascii="Times New Roman" w:eastAsia="Times New Roman" w:hAnsi="Times New Roman" w:cs="Times New Roman"/>
          <w:sz w:val="24"/>
        </w:rPr>
        <w:t xml:space="preserve"> </w:t>
      </w:r>
    </w:p>
    <w:p w14:paraId="094EE076" w14:textId="77777777" w:rsidR="000C7F98" w:rsidRDefault="000C7F98" w:rsidP="000C7F98">
      <w:pPr>
        <w:spacing w:after="0" w:line="259" w:lineRule="auto"/>
        <w:ind w:left="0" w:right="0" w:firstLine="0"/>
      </w:pPr>
      <w:r>
        <w:rPr>
          <w:sz w:val="24"/>
        </w:rPr>
        <w:t xml:space="preserve"> </w:t>
      </w:r>
    </w:p>
    <w:p w14:paraId="3205D0CE" w14:textId="77777777" w:rsidR="000C7F98" w:rsidRDefault="000C7F98" w:rsidP="000C7F98">
      <w:pPr>
        <w:spacing w:after="0" w:line="259" w:lineRule="auto"/>
        <w:ind w:left="0" w:right="4868" w:firstLine="0"/>
        <w:jc w:val="center"/>
      </w:pPr>
      <w:r>
        <w:rPr>
          <w:noProof/>
        </w:rPr>
        <w:lastRenderedPageBreak/>
        <w:drawing>
          <wp:inline distT="0" distB="0" distL="0" distR="0" wp14:anchorId="0F2EA8FD" wp14:editId="0C15A850">
            <wp:extent cx="3060700" cy="2838450"/>
            <wp:effectExtent l="0" t="0" r="0" b="0"/>
            <wp:docPr id="6109" name="Picture 6109"/>
            <wp:cNvGraphicFramePr/>
            <a:graphic xmlns:a="http://schemas.openxmlformats.org/drawingml/2006/main">
              <a:graphicData uri="http://schemas.openxmlformats.org/drawingml/2006/picture">
                <pic:pic xmlns:pic="http://schemas.openxmlformats.org/drawingml/2006/picture">
                  <pic:nvPicPr>
                    <pic:cNvPr id="6109" name="Picture 6109"/>
                    <pic:cNvPicPr/>
                  </pic:nvPicPr>
                  <pic:blipFill>
                    <a:blip r:embed="rId9"/>
                    <a:stretch>
                      <a:fillRect/>
                    </a:stretch>
                  </pic:blipFill>
                  <pic:spPr>
                    <a:xfrm>
                      <a:off x="0" y="0"/>
                      <a:ext cx="3060700" cy="2838450"/>
                    </a:xfrm>
                    <a:prstGeom prst="rect">
                      <a:avLst/>
                    </a:prstGeom>
                  </pic:spPr>
                </pic:pic>
              </a:graphicData>
            </a:graphic>
          </wp:inline>
        </w:drawing>
      </w:r>
      <w:r>
        <w:rPr>
          <w:sz w:val="24"/>
        </w:rPr>
        <w:t xml:space="preserve"> </w:t>
      </w:r>
    </w:p>
    <w:p w14:paraId="242842AF" w14:textId="77777777" w:rsidR="000C7F98" w:rsidRDefault="000C7F98" w:rsidP="000C7F98">
      <w:pPr>
        <w:spacing w:after="0" w:line="259" w:lineRule="auto"/>
        <w:ind w:left="0" w:right="0" w:firstLine="0"/>
      </w:pPr>
      <w:r>
        <w:rPr>
          <w:sz w:val="24"/>
        </w:rPr>
        <w:t xml:space="preserve"> </w:t>
      </w:r>
    </w:p>
    <w:p w14:paraId="3792F0DE" w14:textId="77777777" w:rsidR="000C7F98" w:rsidRDefault="000C7F98" w:rsidP="000C7F98">
      <w:pPr>
        <w:ind w:right="111"/>
      </w:pPr>
      <w:r>
        <w:t xml:space="preserve">Check the first option if you wish to activate the handler at boot time. You can use it for the current session only by checking the same option and exiting the configuration tool with the “Use” button. Uncheking the option will disable the handler as well, for the current session (Use), or for the next ones too (Save). </w:t>
      </w:r>
      <w:r>
        <w:rPr>
          <w:rFonts w:ascii="Times New Roman" w:eastAsia="Times New Roman" w:hAnsi="Times New Roman" w:cs="Times New Roman"/>
          <w:sz w:val="24"/>
        </w:rPr>
        <w:t xml:space="preserve"> </w:t>
      </w:r>
    </w:p>
    <w:p w14:paraId="1B2F3E75" w14:textId="77777777" w:rsidR="000C7F98" w:rsidRDefault="000C7F98" w:rsidP="000C7F98">
      <w:pPr>
        <w:spacing w:after="0" w:line="259" w:lineRule="auto"/>
        <w:ind w:left="0" w:right="0" w:firstLine="0"/>
      </w:pPr>
      <w:r>
        <w:rPr>
          <w:sz w:val="24"/>
        </w:rPr>
        <w:t xml:space="preserve"> </w:t>
      </w:r>
    </w:p>
    <w:p w14:paraId="7E7BBEC1" w14:textId="77777777" w:rsidR="000C7F98" w:rsidRDefault="000C7F98" w:rsidP="000C7F98">
      <w:pPr>
        <w:ind w:right="111"/>
      </w:pPr>
      <w:r>
        <w:t>You must click on the “Get ID” button to open OWB and get your user ID. It will open the browser. Enter your username and password to logon to Google services:</w:t>
      </w:r>
      <w:r>
        <w:rPr>
          <w:rFonts w:ascii="Times New Roman" w:eastAsia="Times New Roman" w:hAnsi="Times New Roman" w:cs="Times New Roman"/>
          <w:sz w:val="24"/>
        </w:rPr>
        <w:t xml:space="preserve"> </w:t>
      </w:r>
    </w:p>
    <w:p w14:paraId="6C51F16A" w14:textId="77777777" w:rsidR="000C7F98" w:rsidRDefault="000C7F98" w:rsidP="000C7F98">
      <w:pPr>
        <w:spacing w:after="0" w:line="259" w:lineRule="auto"/>
        <w:ind w:left="0" w:right="0" w:firstLine="0"/>
      </w:pPr>
      <w:r>
        <w:rPr>
          <w:sz w:val="24"/>
        </w:rPr>
        <w:t xml:space="preserve"> </w:t>
      </w:r>
    </w:p>
    <w:p w14:paraId="1EA760BA" w14:textId="77777777" w:rsidR="000C7F98" w:rsidRDefault="000C7F98" w:rsidP="000C7F98">
      <w:pPr>
        <w:spacing w:after="0" w:line="259" w:lineRule="auto"/>
        <w:ind w:left="0" w:right="2678" w:firstLine="0"/>
        <w:jc w:val="center"/>
      </w:pPr>
      <w:r>
        <w:rPr>
          <w:noProof/>
        </w:rPr>
        <w:drawing>
          <wp:inline distT="0" distB="0" distL="0" distR="0" wp14:anchorId="35E6B398" wp14:editId="6E84A056">
            <wp:extent cx="4451350" cy="3092450"/>
            <wp:effectExtent l="0" t="0" r="0" b="0"/>
            <wp:docPr id="6129" name="Picture 6129"/>
            <wp:cNvGraphicFramePr/>
            <a:graphic xmlns:a="http://schemas.openxmlformats.org/drawingml/2006/main">
              <a:graphicData uri="http://schemas.openxmlformats.org/drawingml/2006/picture">
                <pic:pic xmlns:pic="http://schemas.openxmlformats.org/drawingml/2006/picture">
                  <pic:nvPicPr>
                    <pic:cNvPr id="6129" name="Picture 6129"/>
                    <pic:cNvPicPr/>
                  </pic:nvPicPr>
                  <pic:blipFill>
                    <a:blip r:embed="rId10"/>
                    <a:stretch>
                      <a:fillRect/>
                    </a:stretch>
                  </pic:blipFill>
                  <pic:spPr>
                    <a:xfrm>
                      <a:off x="0" y="0"/>
                      <a:ext cx="4451350" cy="3092450"/>
                    </a:xfrm>
                    <a:prstGeom prst="rect">
                      <a:avLst/>
                    </a:prstGeom>
                  </pic:spPr>
                </pic:pic>
              </a:graphicData>
            </a:graphic>
          </wp:inline>
        </w:drawing>
      </w:r>
      <w:r>
        <w:rPr>
          <w:sz w:val="24"/>
        </w:rPr>
        <w:t xml:space="preserve"> </w:t>
      </w:r>
    </w:p>
    <w:p w14:paraId="163684BB" w14:textId="77777777" w:rsidR="000C7F98" w:rsidRDefault="000C7F98" w:rsidP="000C7F98">
      <w:pPr>
        <w:spacing w:after="0" w:line="259" w:lineRule="auto"/>
        <w:ind w:left="0" w:right="0" w:firstLine="0"/>
      </w:pPr>
      <w:r>
        <w:rPr>
          <w:sz w:val="24"/>
        </w:rPr>
        <w:t xml:space="preserve"> </w:t>
      </w:r>
    </w:p>
    <w:p w14:paraId="448EC683" w14:textId="77777777" w:rsidR="000C7F98" w:rsidRDefault="000C7F98" w:rsidP="000C7F98">
      <w:pPr>
        <w:ind w:right="111"/>
      </w:pPr>
      <w:r>
        <w:t>Click on “Allow” (sorry for the italian image here…). This will allow Google Drive Handler to show and manage your files in Google Drive</w:t>
      </w:r>
      <w:r>
        <w:rPr>
          <w:rFonts w:ascii="Times New Roman" w:eastAsia="Times New Roman" w:hAnsi="Times New Roman" w:cs="Times New Roman"/>
          <w:sz w:val="24"/>
        </w:rPr>
        <w:t xml:space="preserve"> </w:t>
      </w:r>
    </w:p>
    <w:p w14:paraId="34625B7E" w14:textId="77777777" w:rsidR="000C7F98" w:rsidRDefault="000C7F98" w:rsidP="000C7F98">
      <w:pPr>
        <w:spacing w:after="0" w:line="259" w:lineRule="auto"/>
        <w:ind w:left="0" w:right="0" w:firstLine="0"/>
      </w:pPr>
      <w:r>
        <w:rPr>
          <w:sz w:val="24"/>
        </w:rPr>
        <w:t xml:space="preserve"> </w:t>
      </w:r>
    </w:p>
    <w:p w14:paraId="3C5CCAB0" w14:textId="77777777" w:rsidR="000C7F98" w:rsidRDefault="000C7F98" w:rsidP="000C7F98">
      <w:pPr>
        <w:spacing w:after="0" w:line="259" w:lineRule="auto"/>
        <w:ind w:left="0" w:right="0" w:firstLine="0"/>
      </w:pPr>
      <w:r>
        <w:lastRenderedPageBreak/>
        <w:t xml:space="preserve"> </w:t>
      </w:r>
      <w:r>
        <w:rPr>
          <w:noProof/>
        </w:rPr>
        <w:drawing>
          <wp:inline distT="0" distB="0" distL="0" distR="0" wp14:anchorId="71080670" wp14:editId="5BEBF8FD">
            <wp:extent cx="4394200" cy="2571750"/>
            <wp:effectExtent l="0" t="0" r="0" b="0"/>
            <wp:docPr id="6138" name="Picture 6138"/>
            <wp:cNvGraphicFramePr/>
            <a:graphic xmlns:a="http://schemas.openxmlformats.org/drawingml/2006/main">
              <a:graphicData uri="http://schemas.openxmlformats.org/drawingml/2006/picture">
                <pic:pic xmlns:pic="http://schemas.openxmlformats.org/drawingml/2006/picture">
                  <pic:nvPicPr>
                    <pic:cNvPr id="6138" name="Picture 6138"/>
                    <pic:cNvPicPr/>
                  </pic:nvPicPr>
                  <pic:blipFill>
                    <a:blip r:embed="rId11"/>
                    <a:stretch>
                      <a:fillRect/>
                    </a:stretch>
                  </pic:blipFill>
                  <pic:spPr>
                    <a:xfrm>
                      <a:off x="0" y="0"/>
                      <a:ext cx="4394200" cy="2571750"/>
                    </a:xfrm>
                    <a:prstGeom prst="rect">
                      <a:avLst/>
                    </a:prstGeom>
                  </pic:spPr>
                </pic:pic>
              </a:graphicData>
            </a:graphic>
          </wp:inline>
        </w:drawing>
      </w:r>
      <w:r>
        <w:rPr>
          <w:sz w:val="24"/>
        </w:rPr>
        <w:t xml:space="preserve"> </w:t>
      </w:r>
    </w:p>
    <w:p w14:paraId="4ED89A94" w14:textId="77777777" w:rsidR="000C7F98" w:rsidRDefault="000C7F98" w:rsidP="000C7F98">
      <w:pPr>
        <w:spacing w:after="0" w:line="259" w:lineRule="auto"/>
        <w:ind w:left="0" w:right="0" w:firstLine="0"/>
      </w:pPr>
      <w:r>
        <w:rPr>
          <w:sz w:val="24"/>
        </w:rPr>
        <w:t xml:space="preserve"> </w:t>
      </w:r>
    </w:p>
    <w:p w14:paraId="66AEF508" w14:textId="77777777" w:rsidR="000C7F98" w:rsidRDefault="000C7F98" w:rsidP="000C7F98">
      <w:pPr>
        <w:ind w:right="111"/>
      </w:pPr>
      <w:r>
        <w:t xml:space="preserve">you will receive a unique ID generated instantly: select and copy it in the clipboard (either with rmb menu option or with rAros+C keyboard shortcut). </w:t>
      </w:r>
      <w:r>
        <w:rPr>
          <w:rFonts w:ascii="Times New Roman" w:eastAsia="Times New Roman" w:hAnsi="Times New Roman" w:cs="Times New Roman"/>
          <w:sz w:val="24"/>
        </w:rPr>
        <w:t xml:space="preserve"> </w:t>
      </w:r>
    </w:p>
    <w:p w14:paraId="60FB28DE" w14:textId="77777777" w:rsidR="000C7F98" w:rsidRDefault="000C7F98" w:rsidP="000C7F98">
      <w:pPr>
        <w:spacing w:after="0" w:line="259" w:lineRule="auto"/>
        <w:ind w:left="0" w:right="0" w:firstLine="0"/>
      </w:pPr>
      <w:r>
        <w:rPr>
          <w:sz w:val="24"/>
        </w:rPr>
        <w:t xml:space="preserve"> </w:t>
      </w:r>
    </w:p>
    <w:p w14:paraId="1E5BBB3F" w14:textId="77777777" w:rsidR="000C7F98" w:rsidRDefault="000C7F98" w:rsidP="000C7F98">
      <w:pPr>
        <w:spacing w:after="0" w:line="259" w:lineRule="auto"/>
        <w:ind w:left="0" w:right="2758" w:firstLine="0"/>
        <w:jc w:val="center"/>
      </w:pPr>
      <w:r>
        <w:rPr>
          <w:noProof/>
        </w:rPr>
        <w:drawing>
          <wp:inline distT="0" distB="0" distL="0" distR="0" wp14:anchorId="06BBD6F5" wp14:editId="6F322EB2">
            <wp:extent cx="4400550" cy="1206500"/>
            <wp:effectExtent l="0" t="0" r="0" b="0"/>
            <wp:docPr id="6146" name="Picture 6146"/>
            <wp:cNvGraphicFramePr/>
            <a:graphic xmlns:a="http://schemas.openxmlformats.org/drawingml/2006/main">
              <a:graphicData uri="http://schemas.openxmlformats.org/drawingml/2006/picture">
                <pic:pic xmlns:pic="http://schemas.openxmlformats.org/drawingml/2006/picture">
                  <pic:nvPicPr>
                    <pic:cNvPr id="6146" name="Picture 6146"/>
                    <pic:cNvPicPr/>
                  </pic:nvPicPr>
                  <pic:blipFill>
                    <a:blip r:embed="rId12"/>
                    <a:stretch>
                      <a:fillRect/>
                    </a:stretch>
                  </pic:blipFill>
                  <pic:spPr>
                    <a:xfrm>
                      <a:off x="0" y="0"/>
                      <a:ext cx="4400550" cy="1206500"/>
                    </a:xfrm>
                    <a:prstGeom prst="rect">
                      <a:avLst/>
                    </a:prstGeom>
                  </pic:spPr>
                </pic:pic>
              </a:graphicData>
            </a:graphic>
          </wp:inline>
        </w:drawing>
      </w:r>
      <w:r>
        <w:rPr>
          <w:sz w:val="24"/>
        </w:rPr>
        <w:t xml:space="preserve"> </w:t>
      </w:r>
    </w:p>
    <w:p w14:paraId="402B1742" w14:textId="77777777" w:rsidR="000C7F98" w:rsidRDefault="000C7F98" w:rsidP="000C7F98">
      <w:pPr>
        <w:ind w:right="588"/>
      </w:pPr>
      <w:r>
        <w:rPr>
          <w:sz w:val="24"/>
        </w:rPr>
        <w:t xml:space="preserve"> </w:t>
      </w:r>
      <w:r>
        <w:t>Now turn back to the configuration tool and paste the contents of the clipboard to the apposite field:</w:t>
      </w:r>
      <w:r>
        <w:rPr>
          <w:rFonts w:ascii="Times New Roman" w:eastAsia="Times New Roman" w:hAnsi="Times New Roman" w:cs="Times New Roman"/>
          <w:sz w:val="24"/>
        </w:rPr>
        <w:t xml:space="preserve"> </w:t>
      </w:r>
    </w:p>
    <w:p w14:paraId="502821BB" w14:textId="77777777" w:rsidR="000C7F98" w:rsidRDefault="000C7F98" w:rsidP="000C7F98">
      <w:pPr>
        <w:spacing w:after="0" w:line="259" w:lineRule="auto"/>
        <w:ind w:left="0" w:right="0" w:firstLine="0"/>
      </w:pPr>
      <w:r>
        <w:rPr>
          <w:sz w:val="24"/>
        </w:rPr>
        <w:t xml:space="preserve"> </w:t>
      </w:r>
    </w:p>
    <w:p w14:paraId="2EA2EC36" w14:textId="77777777" w:rsidR="000C7F98" w:rsidRDefault="000C7F98" w:rsidP="000C7F98">
      <w:pPr>
        <w:spacing w:after="0" w:line="259" w:lineRule="auto"/>
        <w:ind w:left="0" w:right="4868" w:firstLine="0"/>
        <w:jc w:val="center"/>
      </w:pPr>
      <w:r>
        <w:rPr>
          <w:noProof/>
        </w:rPr>
        <w:drawing>
          <wp:inline distT="0" distB="0" distL="0" distR="0" wp14:anchorId="73365D9E" wp14:editId="07B27974">
            <wp:extent cx="3060700" cy="2838450"/>
            <wp:effectExtent l="0" t="0" r="0" b="0"/>
            <wp:docPr id="6155" name="Picture 6155"/>
            <wp:cNvGraphicFramePr/>
            <a:graphic xmlns:a="http://schemas.openxmlformats.org/drawingml/2006/main">
              <a:graphicData uri="http://schemas.openxmlformats.org/drawingml/2006/picture">
                <pic:pic xmlns:pic="http://schemas.openxmlformats.org/drawingml/2006/picture">
                  <pic:nvPicPr>
                    <pic:cNvPr id="6155" name="Picture 6155"/>
                    <pic:cNvPicPr/>
                  </pic:nvPicPr>
                  <pic:blipFill>
                    <a:blip r:embed="rId13"/>
                    <a:stretch>
                      <a:fillRect/>
                    </a:stretch>
                  </pic:blipFill>
                  <pic:spPr>
                    <a:xfrm>
                      <a:off x="0" y="0"/>
                      <a:ext cx="3060700" cy="2838450"/>
                    </a:xfrm>
                    <a:prstGeom prst="rect">
                      <a:avLst/>
                    </a:prstGeom>
                  </pic:spPr>
                </pic:pic>
              </a:graphicData>
            </a:graphic>
          </wp:inline>
        </w:drawing>
      </w:r>
      <w:r>
        <w:rPr>
          <w:sz w:val="24"/>
        </w:rPr>
        <w:t xml:space="preserve"> </w:t>
      </w:r>
    </w:p>
    <w:p w14:paraId="3B4C8EF6" w14:textId="77777777" w:rsidR="000C7F98" w:rsidRDefault="000C7F98" w:rsidP="000C7F98">
      <w:pPr>
        <w:spacing w:after="0" w:line="259" w:lineRule="auto"/>
        <w:ind w:left="0" w:right="0" w:firstLine="0"/>
      </w:pPr>
      <w:r>
        <w:rPr>
          <w:sz w:val="24"/>
        </w:rPr>
        <w:t xml:space="preserve"> </w:t>
      </w:r>
    </w:p>
    <w:p w14:paraId="031547D1" w14:textId="77777777" w:rsidR="000C7F98" w:rsidRDefault="000C7F98" w:rsidP="000C7F98">
      <w:pPr>
        <w:spacing w:after="27"/>
        <w:ind w:right="111"/>
      </w:pPr>
      <w:r>
        <w:t xml:space="preserve">SAVE → will make the handler run at startup. </w:t>
      </w:r>
      <w:r>
        <w:rPr>
          <w:rFonts w:ascii="Times New Roman" w:eastAsia="Times New Roman" w:hAnsi="Times New Roman" w:cs="Times New Roman"/>
          <w:sz w:val="24"/>
        </w:rPr>
        <w:t xml:space="preserve"> </w:t>
      </w:r>
    </w:p>
    <w:p w14:paraId="6270C53C" w14:textId="77777777" w:rsidR="000C7F98" w:rsidRDefault="000C7F98" w:rsidP="000C7F98">
      <w:pPr>
        <w:spacing w:after="27"/>
        <w:ind w:right="111"/>
      </w:pPr>
      <w:r>
        <w:t>USE → will enable the handler for the current session only</w:t>
      </w:r>
      <w:r>
        <w:rPr>
          <w:rFonts w:ascii="Times New Roman" w:eastAsia="Times New Roman" w:hAnsi="Times New Roman" w:cs="Times New Roman"/>
          <w:sz w:val="24"/>
        </w:rPr>
        <w:t xml:space="preserve"> </w:t>
      </w:r>
    </w:p>
    <w:p w14:paraId="1B4B845D" w14:textId="77777777" w:rsidR="000C7F98" w:rsidRDefault="000C7F98" w:rsidP="000C7F98">
      <w:pPr>
        <w:spacing w:after="27"/>
        <w:ind w:right="111"/>
      </w:pPr>
      <w:r>
        <w:lastRenderedPageBreak/>
        <w:t>Cancel → will exit the setup without any change to the system</w:t>
      </w:r>
      <w:r>
        <w:rPr>
          <w:rFonts w:ascii="Times New Roman" w:eastAsia="Times New Roman" w:hAnsi="Times New Roman" w:cs="Times New Roman"/>
          <w:sz w:val="24"/>
        </w:rPr>
        <w:t xml:space="preserve"> </w:t>
      </w:r>
    </w:p>
    <w:p w14:paraId="3B21AE0A" w14:textId="77777777" w:rsidR="000C7F98" w:rsidRDefault="000C7F98" w:rsidP="000C7F98">
      <w:pPr>
        <w:spacing w:after="17" w:line="259" w:lineRule="auto"/>
        <w:ind w:left="0" w:right="0" w:firstLine="0"/>
      </w:pPr>
      <w:r>
        <w:rPr>
          <w:sz w:val="24"/>
        </w:rPr>
        <w:t xml:space="preserve"> </w:t>
      </w:r>
    </w:p>
    <w:p w14:paraId="161E8FB3"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111"/>
      </w:pPr>
      <w:r>
        <w:rPr>
          <w:sz w:val="24"/>
          <w:u w:val="single" w:color="000000"/>
        </w:rPr>
        <w:t>WARNING!</w:t>
      </w:r>
      <w:r>
        <w:rPr>
          <w:rFonts w:ascii="Times New Roman" w:eastAsia="Times New Roman" w:hAnsi="Times New Roman" w:cs="Times New Roman"/>
          <w:sz w:val="24"/>
        </w:rPr>
        <w:t xml:space="preserve"> </w:t>
      </w:r>
    </w:p>
    <w:p w14:paraId="2D7B863E"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111"/>
      </w:pPr>
      <w:r>
        <w:t xml:space="preserve">Every time the UID changes, some internal files used by the handler must be deleted and recreated. </w:t>
      </w:r>
    </w:p>
    <w:p w14:paraId="76D9C58C"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CC99"/>
        <w:spacing w:after="80" w:line="224" w:lineRule="auto"/>
        <w:ind w:left="55" w:right="111"/>
      </w:pPr>
      <w:r>
        <w:t>With the current implementation of the configuration tool, this happens every time you click the “Get ID” button. So please click on it ONLY if you're sure you wish to enter a new ID. Don't worry if you have clicked it by mistake: you just need to follow the UID procedure again with OWB, enter the new ID in the field, and click either Save or Use. The new ID is always SAVED, even if you click on USE. You don't need to change ID if you decide to disable the handler at startup and, afterwards, re-enable it.</w:t>
      </w:r>
      <w:r>
        <w:rPr>
          <w:rFonts w:ascii="Times New Roman" w:eastAsia="Times New Roman" w:hAnsi="Times New Roman" w:cs="Times New Roman"/>
          <w:sz w:val="24"/>
        </w:rPr>
        <w:t xml:space="preserve"> </w:t>
      </w:r>
    </w:p>
    <w:p w14:paraId="1B7C8193" w14:textId="77777777" w:rsidR="000C7F98" w:rsidRDefault="000C7F98" w:rsidP="000C7F98">
      <w:pPr>
        <w:ind w:right="3797"/>
      </w:pPr>
      <w:r>
        <w:rPr>
          <w:sz w:val="24"/>
        </w:rPr>
        <w:t xml:space="preserve"> </w:t>
      </w:r>
      <w:r>
        <w:t>A new unit will appear on the desktop, meaning you can access it.</w:t>
      </w:r>
      <w:r>
        <w:rPr>
          <w:rFonts w:ascii="Times New Roman" w:eastAsia="Times New Roman" w:hAnsi="Times New Roman" w:cs="Times New Roman"/>
          <w:sz w:val="24"/>
        </w:rPr>
        <w:t xml:space="preserve"> </w:t>
      </w:r>
    </w:p>
    <w:p w14:paraId="1283A5AB" w14:textId="77777777" w:rsidR="000C7F98" w:rsidRDefault="000C7F98" w:rsidP="000C7F98">
      <w:pPr>
        <w:spacing w:after="0" w:line="259" w:lineRule="auto"/>
        <w:ind w:left="0" w:right="0" w:firstLine="0"/>
      </w:pPr>
      <w:r>
        <w:rPr>
          <w:sz w:val="24"/>
        </w:rPr>
        <w:t xml:space="preserve"> </w:t>
      </w:r>
    </w:p>
    <w:p w14:paraId="5F774C9D" w14:textId="77777777" w:rsidR="000C7F98" w:rsidRDefault="000C7F98" w:rsidP="000C7F98">
      <w:pPr>
        <w:spacing w:after="0" w:line="216" w:lineRule="auto"/>
        <w:ind w:left="0" w:right="58" w:firstLine="0"/>
      </w:pPr>
      <w:r>
        <w:rPr>
          <w:sz w:val="24"/>
        </w:rPr>
        <w:t xml:space="preserve">  </w:t>
      </w:r>
    </w:p>
    <w:p w14:paraId="7EC3056A" w14:textId="77777777" w:rsidR="000C7F98" w:rsidRDefault="000C7F98" w:rsidP="000C7F98">
      <w:pPr>
        <w:ind w:right="111"/>
      </w:pPr>
      <w:r>
        <w:t>Access will be read-only, unless you decide to register the handler. Follow the information in the “important info” tab of the confguration tool to understand how you can register it.</w:t>
      </w:r>
      <w:r>
        <w:rPr>
          <w:rFonts w:ascii="Times New Roman" w:eastAsia="Times New Roman" w:hAnsi="Times New Roman" w:cs="Times New Roman"/>
          <w:sz w:val="24"/>
        </w:rPr>
        <w:t xml:space="preserve"> </w:t>
      </w:r>
    </w:p>
    <w:p w14:paraId="1AB3A04E" w14:textId="77777777" w:rsidR="000C7F98" w:rsidRDefault="000C7F98" w:rsidP="000C7F98">
      <w:pPr>
        <w:spacing w:after="0" w:line="259" w:lineRule="auto"/>
        <w:ind w:left="0" w:right="0" w:firstLine="0"/>
      </w:pPr>
      <w:r>
        <w:t xml:space="preserve"> </w:t>
      </w:r>
    </w:p>
    <w:p w14:paraId="7819A048" w14:textId="77777777" w:rsidR="000C7F98" w:rsidRDefault="000C7F98" w:rsidP="000C7F98">
      <w:pPr>
        <w:spacing w:after="0" w:line="259" w:lineRule="auto"/>
        <w:ind w:left="0" w:right="0" w:firstLine="0"/>
      </w:pPr>
      <w:r>
        <w:t xml:space="preserve"> </w:t>
      </w:r>
    </w:p>
    <w:p w14:paraId="0A26E318" w14:textId="77777777" w:rsidR="000C7F98" w:rsidRDefault="000C7F98" w:rsidP="000C7F98">
      <w:pPr>
        <w:spacing w:after="226" w:line="259" w:lineRule="auto"/>
        <w:ind w:left="0" w:right="0" w:firstLine="0"/>
      </w:pPr>
      <w:r>
        <w:t xml:space="preserve"> </w:t>
      </w:r>
    </w:p>
    <w:p w14:paraId="10E2C9CB" w14:textId="77777777" w:rsidR="000C7F98" w:rsidRDefault="000C7F98" w:rsidP="000C7F98">
      <w:pPr>
        <w:pStyle w:val="Heading3"/>
        <w:ind w:left="-5"/>
      </w:pPr>
      <w:r>
        <w:t xml:space="preserve">3.7.2 Accessing DropBox </w:t>
      </w:r>
    </w:p>
    <w:p w14:paraId="67641B74" w14:textId="77777777" w:rsidR="000C7F98" w:rsidRDefault="000C7F98" w:rsidP="000C7F98">
      <w:pPr>
        <w:ind w:right="111"/>
      </w:pPr>
      <w:r>
        <w:t>Dropbox handler needs to know your unique Google UID, which can be generated by DropBox on request. Here's explained how to do that. Open Prefs/CloudDrives and move to DropBox tab.</w:t>
      </w:r>
      <w:r>
        <w:rPr>
          <w:rFonts w:ascii="Times New Roman" w:eastAsia="Times New Roman" w:hAnsi="Times New Roman" w:cs="Times New Roman"/>
          <w:sz w:val="24"/>
        </w:rPr>
        <w:t xml:space="preserve"> </w:t>
      </w:r>
    </w:p>
    <w:p w14:paraId="067E1F84" w14:textId="77777777" w:rsidR="000C7F98" w:rsidRDefault="000C7F98" w:rsidP="000C7F98">
      <w:pPr>
        <w:spacing w:after="0" w:line="259" w:lineRule="auto"/>
        <w:ind w:left="0" w:right="0" w:firstLine="0"/>
      </w:pPr>
      <w:r>
        <w:rPr>
          <w:sz w:val="24"/>
        </w:rPr>
        <w:t xml:space="preserve"> </w:t>
      </w:r>
    </w:p>
    <w:p w14:paraId="2F8BAD6C" w14:textId="77777777" w:rsidR="000C7F98" w:rsidRDefault="000C7F98" w:rsidP="000C7F98">
      <w:pPr>
        <w:spacing w:after="0" w:line="259" w:lineRule="auto"/>
        <w:ind w:left="0" w:right="4868" w:firstLine="0"/>
        <w:jc w:val="center"/>
      </w:pPr>
      <w:r>
        <w:rPr>
          <w:noProof/>
        </w:rPr>
        <w:drawing>
          <wp:inline distT="0" distB="0" distL="0" distR="0" wp14:anchorId="64E9FEC7" wp14:editId="7FDFF580">
            <wp:extent cx="3060700" cy="2838450"/>
            <wp:effectExtent l="0" t="0" r="0" b="0"/>
            <wp:docPr id="6232" name="Picture 6232"/>
            <wp:cNvGraphicFramePr/>
            <a:graphic xmlns:a="http://schemas.openxmlformats.org/drawingml/2006/main">
              <a:graphicData uri="http://schemas.openxmlformats.org/drawingml/2006/picture">
                <pic:pic xmlns:pic="http://schemas.openxmlformats.org/drawingml/2006/picture">
                  <pic:nvPicPr>
                    <pic:cNvPr id="6232" name="Picture 6232"/>
                    <pic:cNvPicPr/>
                  </pic:nvPicPr>
                  <pic:blipFill>
                    <a:blip r:embed="rId14"/>
                    <a:stretch>
                      <a:fillRect/>
                    </a:stretch>
                  </pic:blipFill>
                  <pic:spPr>
                    <a:xfrm>
                      <a:off x="0" y="0"/>
                      <a:ext cx="3060700" cy="2838450"/>
                    </a:xfrm>
                    <a:prstGeom prst="rect">
                      <a:avLst/>
                    </a:prstGeom>
                  </pic:spPr>
                </pic:pic>
              </a:graphicData>
            </a:graphic>
          </wp:inline>
        </w:drawing>
      </w:r>
      <w:r>
        <w:rPr>
          <w:sz w:val="24"/>
        </w:rPr>
        <w:t xml:space="preserve"> </w:t>
      </w:r>
    </w:p>
    <w:p w14:paraId="1C88D0FE" w14:textId="77777777" w:rsidR="000C7F98" w:rsidRDefault="000C7F98" w:rsidP="000C7F98">
      <w:pPr>
        <w:spacing w:after="0" w:line="259" w:lineRule="auto"/>
        <w:ind w:left="0" w:right="0" w:firstLine="0"/>
      </w:pPr>
      <w:r>
        <w:rPr>
          <w:sz w:val="24"/>
        </w:rPr>
        <w:t xml:space="preserve"> </w:t>
      </w:r>
    </w:p>
    <w:p w14:paraId="47C6620F" w14:textId="77777777" w:rsidR="000C7F98" w:rsidRDefault="000C7F98" w:rsidP="000C7F98">
      <w:pPr>
        <w:ind w:right="111"/>
      </w:pPr>
      <w:r>
        <w:t xml:space="preserve">Check the first option if you wish to activate the handler at boot time. You can use it for the current session only by checking the same option and exiting the configuration tool with the “Use” button. Uncheking the option will disable the handler as well, for the current session (Use), or for the next ones too (Save). </w:t>
      </w:r>
      <w:r>
        <w:rPr>
          <w:rFonts w:ascii="Times New Roman" w:eastAsia="Times New Roman" w:hAnsi="Times New Roman" w:cs="Times New Roman"/>
          <w:sz w:val="24"/>
        </w:rPr>
        <w:t xml:space="preserve"> </w:t>
      </w:r>
    </w:p>
    <w:p w14:paraId="20ACC5B9" w14:textId="77777777" w:rsidR="000C7F98" w:rsidRDefault="000C7F98" w:rsidP="000C7F98">
      <w:pPr>
        <w:spacing w:after="0" w:line="259" w:lineRule="auto"/>
        <w:ind w:left="0" w:right="0" w:firstLine="0"/>
      </w:pPr>
      <w:r>
        <w:rPr>
          <w:sz w:val="24"/>
        </w:rPr>
        <w:t xml:space="preserve"> </w:t>
      </w:r>
    </w:p>
    <w:p w14:paraId="1F2A0FBE" w14:textId="77777777" w:rsidR="000C7F98" w:rsidRDefault="000C7F98" w:rsidP="000C7F98">
      <w:pPr>
        <w:ind w:right="111"/>
      </w:pPr>
      <w:r>
        <w:t>You must click on the “Get ID” button to open OWB and get your user ID. From now on, please follow the same procedure described above for GoogleDrive handler, since it is fairly similar. Just remember you’re looking for a DropBox code on the DropBox site!</w:t>
      </w:r>
      <w:r>
        <w:rPr>
          <w:rFonts w:ascii="Times New Roman" w:eastAsia="Times New Roman" w:hAnsi="Times New Roman" w:cs="Times New Roman"/>
          <w:sz w:val="24"/>
        </w:rPr>
        <w:t xml:space="preserve"> </w:t>
      </w:r>
    </w:p>
    <w:p w14:paraId="2BAAB515" w14:textId="77777777" w:rsidR="000C7F98" w:rsidRDefault="000C7F98" w:rsidP="000C7F98">
      <w:pPr>
        <w:spacing w:after="0" w:line="259" w:lineRule="auto"/>
        <w:ind w:left="0" w:right="0" w:firstLine="0"/>
      </w:pPr>
      <w:r>
        <w:t xml:space="preserve"> </w:t>
      </w:r>
    </w:p>
    <w:p w14:paraId="4EF19DED" w14:textId="77777777" w:rsidR="000C7F98" w:rsidRDefault="000C7F98" w:rsidP="000C7F98">
      <w:pPr>
        <w:spacing w:after="69" w:line="259" w:lineRule="auto"/>
        <w:ind w:left="0" w:right="0" w:firstLine="0"/>
      </w:pPr>
      <w:r>
        <w:t xml:space="preserve"> </w:t>
      </w:r>
    </w:p>
    <w:p w14:paraId="264468E3"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96"/>
      </w:pPr>
      <w:r>
        <w:rPr>
          <w:sz w:val="24"/>
          <w:u w:val="single" w:color="000000"/>
        </w:rPr>
        <w:lastRenderedPageBreak/>
        <w:t>WARNING!</w:t>
      </w:r>
      <w:r>
        <w:rPr>
          <w:rFonts w:ascii="Times New Roman" w:eastAsia="Times New Roman" w:hAnsi="Times New Roman" w:cs="Times New Roman"/>
          <w:sz w:val="24"/>
        </w:rPr>
        <w:t xml:space="preserve"> </w:t>
      </w:r>
    </w:p>
    <w:p w14:paraId="29789380"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CC99"/>
        <w:spacing w:after="41" w:line="224" w:lineRule="auto"/>
        <w:ind w:left="55" w:right="96"/>
      </w:pPr>
      <w:r>
        <w:t xml:space="preserve">DropBox handler included in Aros Desktop is still experimental and its behavior might be unpredictable. Please do not use it in a production environment. </w:t>
      </w:r>
      <w:r>
        <w:rPr>
          <w:rFonts w:ascii="Times New Roman" w:eastAsia="Times New Roman" w:hAnsi="Times New Roman" w:cs="Times New Roman"/>
          <w:sz w:val="24"/>
        </w:rPr>
        <w:t xml:space="preserve"> </w:t>
      </w:r>
    </w:p>
    <w:p w14:paraId="11BF5079" w14:textId="77777777" w:rsidR="000C7F98" w:rsidRDefault="000C7F98" w:rsidP="000C7F98">
      <w:pPr>
        <w:spacing w:after="0" w:line="259" w:lineRule="auto"/>
        <w:ind w:left="0" w:right="0" w:firstLine="0"/>
      </w:pPr>
      <w:r>
        <w:t xml:space="preserve"> </w:t>
      </w:r>
    </w:p>
    <w:p w14:paraId="737EE38F" w14:textId="77777777" w:rsidR="000C7F98" w:rsidRDefault="000C7F98" w:rsidP="000C7F98">
      <w:pPr>
        <w:spacing w:after="69" w:line="259" w:lineRule="auto"/>
        <w:ind w:left="0" w:right="0" w:firstLine="0"/>
      </w:pPr>
      <w:r>
        <w:t xml:space="preserve"> </w:t>
      </w:r>
    </w:p>
    <w:p w14:paraId="65ECC83A"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FF65"/>
        <w:spacing w:after="0" w:line="259" w:lineRule="auto"/>
        <w:ind w:left="55" w:right="111"/>
      </w:pPr>
      <w:r>
        <w:rPr>
          <w:sz w:val="24"/>
          <w:u w:val="single" w:color="000000"/>
        </w:rPr>
        <w:t>WARNING!</w:t>
      </w:r>
      <w:r>
        <w:rPr>
          <w:rFonts w:ascii="Times New Roman" w:eastAsia="Times New Roman" w:hAnsi="Times New Roman" w:cs="Times New Roman"/>
          <w:sz w:val="24"/>
        </w:rPr>
        <w:t xml:space="preserve"> </w:t>
      </w:r>
    </w:p>
    <w:p w14:paraId="47CA4CD6"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FF65"/>
        <w:spacing w:after="0" w:line="259" w:lineRule="auto"/>
        <w:ind w:left="55" w:right="111"/>
      </w:pPr>
      <w:r>
        <w:t xml:space="preserve">Every time the UID changes, some internal files used by the handler must be deleted and recreated. </w:t>
      </w:r>
    </w:p>
    <w:p w14:paraId="36F27992" w14:textId="77777777" w:rsidR="000C7F98" w:rsidRDefault="000C7F98" w:rsidP="000C7F98">
      <w:pPr>
        <w:pBdr>
          <w:top w:val="single" w:sz="4" w:space="0" w:color="000000"/>
          <w:left w:val="single" w:sz="4" w:space="0" w:color="000000"/>
          <w:bottom w:val="single" w:sz="4" w:space="0" w:color="000000"/>
          <w:right w:val="single" w:sz="4" w:space="0" w:color="000000"/>
        </w:pBdr>
        <w:shd w:val="clear" w:color="auto" w:fill="FFFF65"/>
        <w:spacing w:after="299" w:line="224" w:lineRule="auto"/>
        <w:ind w:left="55" w:right="111"/>
      </w:pPr>
      <w:r>
        <w:t>With the current implementation of the configuration tool, this happens every time you click the “Get ID” button. So please click on it ONLY if you're sure you wish to enter a new ID. Don't worry if you have clicked it by mistake: you just need to follow the UID procedure again with OWB, enter the new ID in the field, and click either Save or Use. The new ID is always SAVED, even if you click on USE. You don't need to change ID if you decide to disable the handler at startup and, afterwards, re-enable it.</w:t>
      </w:r>
      <w:r>
        <w:rPr>
          <w:rFonts w:ascii="Times New Roman" w:eastAsia="Times New Roman" w:hAnsi="Times New Roman" w:cs="Times New Roman"/>
          <w:sz w:val="24"/>
        </w:rPr>
        <w:t xml:space="preserve"> </w:t>
      </w:r>
    </w:p>
    <w:p w14:paraId="2F2AA052" w14:textId="77777777" w:rsidR="000C7F98" w:rsidRDefault="000C7F98" w:rsidP="00060D6B">
      <w:pPr>
        <w:pBdr>
          <w:bottom w:val="dotted" w:sz="24" w:space="1" w:color="auto"/>
        </w:pBdr>
      </w:pPr>
    </w:p>
    <w:p w14:paraId="0C2685EC" w14:textId="77777777" w:rsidR="00A472AD" w:rsidRDefault="00A472AD" w:rsidP="00060D6B"/>
    <w:p w14:paraId="11CC82C1" w14:textId="77777777" w:rsidR="00443A8E" w:rsidRDefault="00443A8E" w:rsidP="00443A8E">
      <w:pPr>
        <w:pStyle w:val="Heading1"/>
        <w:ind w:left="-5"/>
      </w:pPr>
      <w:r>
        <w:t xml:space="preserve">5. Aros and other computers on the local network </w:t>
      </w:r>
    </w:p>
    <w:p w14:paraId="6DC0D0BF" w14:textId="77777777" w:rsidR="00443A8E" w:rsidRDefault="00443A8E" w:rsidP="00443A8E">
      <w:pPr>
        <w:spacing w:after="256" w:line="259" w:lineRule="auto"/>
        <w:ind w:left="0" w:right="0" w:firstLine="0"/>
      </w:pPr>
      <w:r>
        <w:t xml:space="preserve"> </w:t>
      </w:r>
    </w:p>
    <w:p w14:paraId="191516CA" w14:textId="77777777" w:rsidR="00443A8E" w:rsidRDefault="00443A8E" w:rsidP="00443A8E">
      <w:pPr>
        <w:spacing w:after="32" w:line="259" w:lineRule="auto"/>
        <w:ind w:left="-5" w:right="0"/>
      </w:pPr>
      <w:r>
        <w:rPr>
          <w:sz w:val="26"/>
          <w:u w:val="single" w:color="000000"/>
        </w:rPr>
        <w:t>5.1 Sharing files over the local network...</w:t>
      </w:r>
      <w:r>
        <w:rPr>
          <w:sz w:val="26"/>
        </w:rPr>
        <w:t xml:space="preserve"> </w:t>
      </w:r>
    </w:p>
    <w:p w14:paraId="59181055" w14:textId="77777777" w:rsidR="00443A8E" w:rsidRDefault="00443A8E" w:rsidP="00443A8E">
      <w:pPr>
        <w:ind w:right="111"/>
      </w:pPr>
      <w:r>
        <w:t>In order to activate file sharing with the host operating system (Aros Desktop) and/or the other computers among the network (Aros Desktop Live!) you need AROS networking manually configured, with a fixed or automatic IP address and a supported network card. Please read chapter 4.4 for details.</w:t>
      </w:r>
      <w:r>
        <w:rPr>
          <w:rFonts w:ascii="Times New Roman" w:eastAsia="Times New Roman" w:hAnsi="Times New Roman" w:cs="Times New Roman"/>
          <w:sz w:val="24"/>
        </w:rPr>
        <w:t xml:space="preserve"> </w:t>
      </w:r>
    </w:p>
    <w:p w14:paraId="0B377BA0" w14:textId="77777777" w:rsidR="00443A8E" w:rsidRDefault="00443A8E" w:rsidP="00443A8E">
      <w:pPr>
        <w:spacing w:after="184" w:line="259" w:lineRule="auto"/>
        <w:ind w:left="0" w:right="0" w:firstLine="0"/>
      </w:pPr>
      <w:r>
        <w:rPr>
          <w:sz w:val="24"/>
        </w:rPr>
        <w:t xml:space="preserve"> </w:t>
      </w:r>
    </w:p>
    <w:p w14:paraId="6A8E6E6E" w14:textId="77777777" w:rsidR="00443A8E" w:rsidRDefault="00443A8E" w:rsidP="00443A8E">
      <w:pPr>
        <w:pStyle w:val="Heading2"/>
        <w:spacing w:after="65"/>
        <w:ind w:left="-5"/>
      </w:pPr>
      <w:r>
        <w:rPr>
          <w:sz w:val="22"/>
        </w:rPr>
        <w:t xml:space="preserve">5.1.1 ...using YAFS FTP server </w:t>
      </w:r>
    </w:p>
    <w:p w14:paraId="752F72D6" w14:textId="77777777" w:rsidR="00443A8E" w:rsidRDefault="00443A8E" w:rsidP="00443A8E">
      <w:pPr>
        <w:ind w:right="111"/>
      </w:pPr>
      <w:r>
        <w:t>Once the network has been setup, a thin file server called YAFS will be launched at startup, when booting AROS, and will allow access to your MyWorkspace directory. You only need to configure a FTP client on any other computer connected to the network (or the host operating system for VMware users) and you're done. Please use these parameters:</w:t>
      </w:r>
      <w:r>
        <w:rPr>
          <w:rFonts w:ascii="Times New Roman" w:eastAsia="Times New Roman" w:hAnsi="Times New Roman" w:cs="Times New Roman"/>
          <w:sz w:val="24"/>
        </w:rPr>
        <w:t xml:space="preserve"> </w:t>
      </w:r>
    </w:p>
    <w:p w14:paraId="385565C4" w14:textId="77777777" w:rsidR="00443A8E" w:rsidRDefault="00443A8E" w:rsidP="00443A8E">
      <w:pPr>
        <w:spacing w:after="0" w:line="259" w:lineRule="auto"/>
        <w:ind w:left="0" w:right="0" w:firstLine="0"/>
      </w:pPr>
      <w:r>
        <w:t xml:space="preserve"> </w:t>
      </w:r>
    </w:p>
    <w:p w14:paraId="3F2DEAF1" w14:textId="77777777" w:rsidR="00443A8E" w:rsidRDefault="00443A8E" w:rsidP="00443A8E">
      <w:pPr>
        <w:spacing w:after="0" w:line="259" w:lineRule="auto"/>
        <w:ind w:left="-5" w:right="604"/>
        <w:jc w:val="both"/>
      </w:pPr>
      <w:r>
        <w:t>FTP site: your AROS machine IP address</w:t>
      </w:r>
      <w:r>
        <w:rPr>
          <w:rFonts w:ascii="Times New Roman" w:eastAsia="Times New Roman" w:hAnsi="Times New Roman" w:cs="Times New Roman"/>
          <w:sz w:val="24"/>
        </w:rPr>
        <w:t xml:space="preserve"> </w:t>
      </w:r>
    </w:p>
    <w:p w14:paraId="5F9AF81D" w14:textId="77777777" w:rsidR="00443A8E" w:rsidRDefault="00443A8E" w:rsidP="00443A8E">
      <w:pPr>
        <w:spacing w:after="27"/>
        <w:ind w:right="111"/>
      </w:pPr>
      <w:r>
        <w:t>Login: anonymous</w:t>
      </w:r>
      <w:r>
        <w:rPr>
          <w:rFonts w:ascii="Times New Roman" w:eastAsia="Times New Roman" w:hAnsi="Times New Roman" w:cs="Times New Roman"/>
          <w:sz w:val="24"/>
        </w:rPr>
        <w:t xml:space="preserve"> </w:t>
      </w:r>
    </w:p>
    <w:p w14:paraId="572D6533" w14:textId="77777777" w:rsidR="00443A8E" w:rsidRDefault="00443A8E" w:rsidP="00443A8E">
      <w:pPr>
        <w:spacing w:after="0" w:line="259" w:lineRule="auto"/>
        <w:ind w:left="-5" w:right="604"/>
        <w:jc w:val="both"/>
      </w:pPr>
      <w:r>
        <w:t>Password: write anything here</w:t>
      </w:r>
      <w:r>
        <w:rPr>
          <w:rFonts w:ascii="Times New Roman" w:eastAsia="Times New Roman" w:hAnsi="Times New Roman" w:cs="Times New Roman"/>
          <w:sz w:val="24"/>
        </w:rPr>
        <w:t xml:space="preserve"> </w:t>
      </w:r>
    </w:p>
    <w:p w14:paraId="03902841" w14:textId="77777777" w:rsidR="00443A8E" w:rsidRDefault="00443A8E" w:rsidP="00443A8E">
      <w:pPr>
        <w:spacing w:after="3" w:line="259" w:lineRule="auto"/>
        <w:ind w:left="-5" w:right="24"/>
      </w:pPr>
      <w:r>
        <w:t xml:space="preserve">FTP type: active    </w:t>
      </w:r>
      <w:r>
        <w:rPr>
          <w:rFonts w:ascii="Times New Roman" w:eastAsia="Times New Roman" w:hAnsi="Times New Roman" w:cs="Times New Roman"/>
          <w:sz w:val="24"/>
        </w:rPr>
        <w:t xml:space="preserve"> </w:t>
      </w:r>
    </w:p>
    <w:p w14:paraId="4C64E71B" w14:textId="77777777" w:rsidR="00443A8E" w:rsidRDefault="00443A8E" w:rsidP="00443A8E">
      <w:pPr>
        <w:spacing w:after="0" w:line="259" w:lineRule="auto"/>
        <w:ind w:left="0" w:right="0" w:firstLine="0"/>
      </w:pPr>
      <w:r>
        <w:t xml:space="preserve"> </w:t>
      </w:r>
    </w:p>
    <w:p w14:paraId="5602D811" w14:textId="77777777" w:rsidR="00443A8E" w:rsidRDefault="00443A8E" w:rsidP="00443A8E">
      <w:pPr>
        <w:ind w:right="111"/>
      </w:pPr>
      <w:r>
        <w:t>Please notice the last parameter. It's important you set the FTP site as active, or you won't be able to access your AROS machine. Most sites and ftp client use default passive mode. Here's an example configuration of FileZilla:</w:t>
      </w:r>
      <w:r>
        <w:rPr>
          <w:rFonts w:ascii="Times New Roman" w:eastAsia="Times New Roman" w:hAnsi="Times New Roman" w:cs="Times New Roman"/>
          <w:sz w:val="24"/>
        </w:rPr>
        <w:t xml:space="preserve"> </w:t>
      </w:r>
    </w:p>
    <w:p w14:paraId="4627D52C" w14:textId="77777777" w:rsidR="00443A8E" w:rsidRDefault="00443A8E" w:rsidP="00443A8E">
      <w:pPr>
        <w:spacing w:after="0" w:line="259" w:lineRule="auto"/>
        <w:ind w:left="0" w:right="800" w:firstLine="0"/>
      </w:pPr>
      <w:r>
        <w:rPr>
          <w:sz w:val="24"/>
        </w:rPr>
        <w:t xml:space="preserve"> </w:t>
      </w:r>
    </w:p>
    <w:p w14:paraId="0129E064" w14:textId="77777777" w:rsidR="00443A8E" w:rsidRDefault="00443A8E" w:rsidP="00443A8E">
      <w:pPr>
        <w:spacing w:after="0" w:line="259" w:lineRule="auto"/>
        <w:ind w:left="0" w:right="630" w:firstLine="0"/>
        <w:jc w:val="right"/>
      </w:pPr>
      <w:r>
        <w:rPr>
          <w:noProof/>
        </w:rPr>
        <w:lastRenderedPageBreak/>
        <w:drawing>
          <wp:inline distT="0" distB="0" distL="0" distR="0" wp14:anchorId="581D3B9F" wp14:editId="74851D6C">
            <wp:extent cx="5289550" cy="4089400"/>
            <wp:effectExtent l="0" t="0" r="0" b="0"/>
            <wp:docPr id="8473" name="Picture 8473"/>
            <wp:cNvGraphicFramePr/>
            <a:graphic xmlns:a="http://schemas.openxmlformats.org/drawingml/2006/main">
              <a:graphicData uri="http://schemas.openxmlformats.org/drawingml/2006/picture">
                <pic:pic xmlns:pic="http://schemas.openxmlformats.org/drawingml/2006/picture">
                  <pic:nvPicPr>
                    <pic:cNvPr id="8473" name="Picture 8473"/>
                    <pic:cNvPicPr/>
                  </pic:nvPicPr>
                  <pic:blipFill>
                    <a:blip r:embed="rId15"/>
                    <a:stretch>
                      <a:fillRect/>
                    </a:stretch>
                  </pic:blipFill>
                  <pic:spPr>
                    <a:xfrm>
                      <a:off x="0" y="0"/>
                      <a:ext cx="5289550" cy="4089400"/>
                    </a:xfrm>
                    <a:prstGeom prst="rect">
                      <a:avLst/>
                    </a:prstGeom>
                  </pic:spPr>
                </pic:pic>
              </a:graphicData>
            </a:graphic>
          </wp:inline>
        </w:drawing>
      </w:r>
      <w:r>
        <w:rPr>
          <w:sz w:val="24"/>
        </w:rPr>
        <w:t xml:space="preserve"> </w:t>
      </w:r>
      <w:r>
        <w:rPr>
          <w:rFonts w:ascii="Times New Roman" w:eastAsia="Times New Roman" w:hAnsi="Times New Roman" w:cs="Times New Roman"/>
          <w:sz w:val="24"/>
        </w:rPr>
        <w:t xml:space="preserve"> </w:t>
      </w:r>
    </w:p>
    <w:p w14:paraId="3E9202EB" w14:textId="77777777" w:rsidR="00443A8E" w:rsidRDefault="00443A8E" w:rsidP="00443A8E">
      <w:pPr>
        <w:spacing w:after="184" w:line="259" w:lineRule="auto"/>
        <w:ind w:left="0" w:right="0" w:firstLine="0"/>
      </w:pPr>
      <w:r>
        <w:rPr>
          <w:sz w:val="24"/>
        </w:rPr>
        <w:t xml:space="preserve"> </w:t>
      </w:r>
    </w:p>
    <w:p w14:paraId="0286B9C2" w14:textId="77777777" w:rsidR="00443A8E" w:rsidRDefault="00443A8E" w:rsidP="00443A8E">
      <w:pPr>
        <w:pStyle w:val="Heading2"/>
        <w:spacing w:after="65"/>
        <w:ind w:left="-5"/>
      </w:pPr>
      <w:r>
        <w:rPr>
          <w:sz w:val="22"/>
        </w:rPr>
        <w:t xml:space="preserve">5.1.2 ...sharing folders with Windows </w:t>
      </w:r>
    </w:p>
    <w:p w14:paraId="0590F1E4" w14:textId="77777777" w:rsidR="00443A8E" w:rsidRDefault="00443A8E" w:rsidP="00443A8E">
      <w:pPr>
        <w:ind w:right="111"/>
      </w:pPr>
      <w:r>
        <w:t>Another feature of Aros Desktop is support to Windows SMB shares (or 'shared folders' as you like). To enable Windows shares, you must know some details of the machines in the local network:</w:t>
      </w:r>
      <w:r>
        <w:rPr>
          <w:rFonts w:ascii="Times New Roman" w:eastAsia="Times New Roman" w:hAnsi="Times New Roman" w:cs="Times New Roman"/>
          <w:sz w:val="24"/>
        </w:rPr>
        <w:t xml:space="preserve"> </w:t>
      </w:r>
    </w:p>
    <w:p w14:paraId="249C63F7" w14:textId="77777777" w:rsidR="00443A8E" w:rsidRDefault="00443A8E" w:rsidP="00443A8E">
      <w:pPr>
        <w:spacing w:after="0" w:line="259" w:lineRule="auto"/>
        <w:ind w:left="0" w:right="0" w:firstLine="0"/>
      </w:pPr>
      <w:r>
        <w:t xml:space="preserve"> </w:t>
      </w:r>
    </w:p>
    <w:p w14:paraId="1EB3C4AD" w14:textId="77777777" w:rsidR="00443A8E" w:rsidRDefault="00443A8E" w:rsidP="00443A8E">
      <w:pPr>
        <w:tabs>
          <w:tab w:val="center" w:pos="4621"/>
        </w:tabs>
        <w:spacing w:after="27"/>
        <w:ind w:left="0" w:right="0" w:firstLine="0"/>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IP address of the Windows host (get it using ipconfig /all command in a Windows shell)</w:t>
      </w:r>
      <w:r>
        <w:rPr>
          <w:rFonts w:ascii="Times New Roman" w:eastAsia="Times New Roman" w:hAnsi="Times New Roman" w:cs="Times New Roman"/>
          <w:sz w:val="24"/>
        </w:rPr>
        <w:t xml:space="preserve"> </w:t>
      </w:r>
    </w:p>
    <w:p w14:paraId="718CF627" w14:textId="77777777" w:rsidR="00443A8E" w:rsidRDefault="00443A8E" w:rsidP="00443A8E">
      <w:pPr>
        <w:tabs>
          <w:tab w:val="center" w:pos="3917"/>
        </w:tabs>
        <w:spacing w:after="27"/>
        <w:ind w:left="0" w:right="0" w:firstLine="0"/>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hostname of the Windows PC (right click on computer icon, Properties)</w:t>
      </w:r>
      <w:r>
        <w:rPr>
          <w:rFonts w:ascii="Times New Roman" w:eastAsia="Times New Roman" w:hAnsi="Times New Roman" w:cs="Times New Roman"/>
          <w:sz w:val="24"/>
        </w:rPr>
        <w:t xml:space="preserve"> </w:t>
      </w:r>
    </w:p>
    <w:p w14:paraId="47CC1B6F" w14:textId="77777777" w:rsidR="00443A8E" w:rsidRDefault="00443A8E" w:rsidP="00443A8E">
      <w:pPr>
        <w:tabs>
          <w:tab w:val="center" w:pos="2715"/>
        </w:tabs>
        <w:spacing w:after="27"/>
        <w:ind w:left="0" w:right="0" w:firstLine="0"/>
      </w:pPr>
      <w:r>
        <w:rPr>
          <w:rFonts w:ascii="Segoe UI Symbol" w:eastAsia="Segoe UI Symbol" w:hAnsi="Segoe UI Symbol" w:cs="Segoe UI Symbol"/>
          <w:sz w:val="18"/>
        </w:rPr>
        <w:t>−</w:t>
      </w:r>
      <w:r>
        <w:rPr>
          <w:rFonts w:ascii="Arial" w:eastAsia="Arial" w:hAnsi="Arial" w:cs="Arial"/>
          <w:sz w:val="18"/>
        </w:rPr>
        <w:t xml:space="preserve"> </w:t>
      </w:r>
      <w:r>
        <w:rPr>
          <w:rFonts w:ascii="Arial" w:eastAsia="Arial" w:hAnsi="Arial" w:cs="Arial"/>
          <w:sz w:val="18"/>
        </w:rPr>
        <w:tab/>
      </w:r>
      <w:r>
        <w:t>share name(s) of the folder(s) you're sharing</w:t>
      </w:r>
      <w:r>
        <w:rPr>
          <w:rFonts w:ascii="Times New Roman" w:eastAsia="Times New Roman" w:hAnsi="Times New Roman" w:cs="Times New Roman"/>
          <w:sz w:val="24"/>
        </w:rPr>
        <w:t xml:space="preserve"> </w:t>
      </w:r>
    </w:p>
    <w:p w14:paraId="7C454AB6" w14:textId="77777777" w:rsidR="00443A8E" w:rsidRDefault="00443A8E" w:rsidP="00443A8E">
      <w:pPr>
        <w:spacing w:after="0" w:line="259" w:lineRule="auto"/>
        <w:ind w:left="0" w:right="0" w:firstLine="0"/>
      </w:pPr>
      <w:r>
        <w:t xml:space="preserve"> </w:t>
      </w:r>
    </w:p>
    <w:p w14:paraId="09501CB6" w14:textId="77777777" w:rsidR="00443A8E" w:rsidRDefault="00443A8E" w:rsidP="00443A8E">
      <w:pPr>
        <w:spacing w:after="27"/>
        <w:ind w:right="111"/>
      </w:pPr>
      <w:r>
        <w:t>Once you've got all these values, do the following steps on the AROS machine:</w:t>
      </w:r>
      <w:r>
        <w:rPr>
          <w:rFonts w:ascii="Times New Roman" w:eastAsia="Times New Roman" w:hAnsi="Times New Roman" w:cs="Times New Roman"/>
          <w:sz w:val="24"/>
        </w:rPr>
        <w:t xml:space="preserve"> </w:t>
      </w:r>
    </w:p>
    <w:p w14:paraId="616A1781" w14:textId="77777777" w:rsidR="00443A8E" w:rsidRDefault="00443A8E" w:rsidP="00443A8E">
      <w:pPr>
        <w:spacing w:after="0" w:line="259" w:lineRule="auto"/>
        <w:ind w:left="0" w:right="0" w:firstLine="0"/>
      </w:pPr>
      <w:r>
        <w:t xml:space="preserve"> </w:t>
      </w:r>
    </w:p>
    <w:p w14:paraId="3E14A234" w14:textId="77777777" w:rsidR="00443A8E" w:rsidRDefault="00443A8E" w:rsidP="00443A8E">
      <w:pPr>
        <w:numPr>
          <w:ilvl w:val="0"/>
          <w:numId w:val="1"/>
        </w:numPr>
        <w:ind w:right="68"/>
      </w:pPr>
      <w:r>
        <w:t>Open Prefs/Network and go to the Local Host Entries panel. Click on Add. Enter the IP address and the Windows host name in the right fields.</w:t>
      </w:r>
      <w:r>
        <w:rPr>
          <w:rFonts w:ascii="Times New Roman" w:eastAsia="Times New Roman" w:hAnsi="Times New Roman" w:cs="Times New Roman"/>
          <w:sz w:val="24"/>
        </w:rPr>
        <w:t xml:space="preserve"> </w:t>
      </w:r>
    </w:p>
    <w:p w14:paraId="389F85C6" w14:textId="77777777" w:rsidR="00443A8E" w:rsidRDefault="00443A8E" w:rsidP="00443A8E">
      <w:pPr>
        <w:spacing w:after="0" w:line="259" w:lineRule="auto"/>
        <w:ind w:left="0" w:right="0" w:firstLine="0"/>
      </w:pPr>
      <w:r>
        <w:t xml:space="preserve"> </w:t>
      </w:r>
    </w:p>
    <w:p w14:paraId="5ADBD173" w14:textId="77777777" w:rsidR="00443A8E" w:rsidRDefault="00443A8E" w:rsidP="00443A8E">
      <w:pPr>
        <w:spacing w:after="0" w:line="259" w:lineRule="auto"/>
        <w:ind w:left="0" w:right="990" w:firstLine="0"/>
        <w:jc w:val="right"/>
      </w:pPr>
      <w:r>
        <w:rPr>
          <w:noProof/>
        </w:rPr>
        <w:lastRenderedPageBreak/>
        <w:drawing>
          <wp:inline distT="0" distB="0" distL="0" distR="0" wp14:anchorId="31C6B032" wp14:editId="2E6240A9">
            <wp:extent cx="5530850" cy="2889250"/>
            <wp:effectExtent l="0" t="0" r="0" b="0"/>
            <wp:docPr id="8532" name="Picture 8532"/>
            <wp:cNvGraphicFramePr/>
            <a:graphic xmlns:a="http://schemas.openxmlformats.org/drawingml/2006/main">
              <a:graphicData uri="http://schemas.openxmlformats.org/drawingml/2006/picture">
                <pic:pic xmlns:pic="http://schemas.openxmlformats.org/drawingml/2006/picture">
                  <pic:nvPicPr>
                    <pic:cNvPr id="8532" name="Picture 8532"/>
                    <pic:cNvPicPr/>
                  </pic:nvPicPr>
                  <pic:blipFill>
                    <a:blip r:embed="rId16"/>
                    <a:stretch>
                      <a:fillRect/>
                    </a:stretch>
                  </pic:blipFill>
                  <pic:spPr>
                    <a:xfrm>
                      <a:off x="0" y="0"/>
                      <a:ext cx="5530850" cy="2889250"/>
                    </a:xfrm>
                    <a:prstGeom prst="rect">
                      <a:avLst/>
                    </a:prstGeom>
                  </pic:spPr>
                </pic:pic>
              </a:graphicData>
            </a:graphic>
          </wp:inline>
        </w:drawing>
      </w:r>
      <w:r>
        <w:t xml:space="preserve"> </w:t>
      </w:r>
    </w:p>
    <w:p w14:paraId="3DFEFE6C" w14:textId="77777777" w:rsidR="00443A8E" w:rsidRDefault="00443A8E" w:rsidP="00443A8E">
      <w:pPr>
        <w:spacing w:after="0" w:line="259" w:lineRule="auto"/>
        <w:ind w:left="0" w:right="0" w:firstLine="0"/>
      </w:pPr>
      <w:r>
        <w:t xml:space="preserve"> </w:t>
      </w:r>
    </w:p>
    <w:p w14:paraId="7A73404F" w14:textId="77777777" w:rsidR="00443A8E" w:rsidRDefault="00443A8E" w:rsidP="00443A8E">
      <w:pPr>
        <w:numPr>
          <w:ilvl w:val="0"/>
          <w:numId w:val="1"/>
        </w:numPr>
        <w:spacing w:after="3" w:line="259" w:lineRule="auto"/>
        <w:ind w:right="68"/>
      </w:pPr>
      <w:r>
        <w:t>Do not click on USE or SAVE for now. Move on the Mounted Shares panel instead and click on ADD.</w:t>
      </w:r>
      <w:r>
        <w:rPr>
          <w:rFonts w:ascii="Times New Roman" w:eastAsia="Times New Roman" w:hAnsi="Times New Roman" w:cs="Times New Roman"/>
          <w:sz w:val="24"/>
        </w:rPr>
        <w:t xml:space="preserve"> </w:t>
      </w:r>
    </w:p>
    <w:p w14:paraId="3277170D" w14:textId="77777777" w:rsidR="00443A8E" w:rsidRDefault="00443A8E" w:rsidP="00443A8E">
      <w:pPr>
        <w:spacing w:after="0" w:line="259" w:lineRule="auto"/>
        <w:ind w:left="0" w:right="0" w:firstLine="0"/>
      </w:pPr>
      <w:r>
        <w:t xml:space="preserve"> </w:t>
      </w:r>
    </w:p>
    <w:p w14:paraId="1DBC2D69" w14:textId="77777777" w:rsidR="00443A8E" w:rsidRDefault="00443A8E" w:rsidP="00443A8E">
      <w:pPr>
        <w:spacing w:after="0" w:line="259" w:lineRule="auto"/>
        <w:ind w:left="0" w:right="980" w:firstLine="0"/>
        <w:jc w:val="right"/>
      </w:pPr>
      <w:r>
        <w:rPr>
          <w:noProof/>
        </w:rPr>
        <w:drawing>
          <wp:inline distT="0" distB="0" distL="0" distR="0" wp14:anchorId="0A576CB6" wp14:editId="56F2495F">
            <wp:extent cx="5537200" cy="3308350"/>
            <wp:effectExtent l="0" t="0" r="0" b="0"/>
            <wp:docPr id="8545" name="Picture 8545"/>
            <wp:cNvGraphicFramePr/>
            <a:graphic xmlns:a="http://schemas.openxmlformats.org/drawingml/2006/main">
              <a:graphicData uri="http://schemas.openxmlformats.org/drawingml/2006/picture">
                <pic:pic xmlns:pic="http://schemas.openxmlformats.org/drawingml/2006/picture">
                  <pic:nvPicPr>
                    <pic:cNvPr id="8545" name="Picture 8545"/>
                    <pic:cNvPicPr/>
                  </pic:nvPicPr>
                  <pic:blipFill>
                    <a:blip r:embed="rId17"/>
                    <a:stretch>
                      <a:fillRect/>
                    </a:stretch>
                  </pic:blipFill>
                  <pic:spPr>
                    <a:xfrm>
                      <a:off x="0" y="0"/>
                      <a:ext cx="5537200" cy="3308350"/>
                    </a:xfrm>
                    <a:prstGeom prst="rect">
                      <a:avLst/>
                    </a:prstGeom>
                  </pic:spPr>
                </pic:pic>
              </a:graphicData>
            </a:graphic>
          </wp:inline>
        </w:drawing>
      </w:r>
      <w:r>
        <w:t xml:space="preserve"> </w:t>
      </w:r>
    </w:p>
    <w:p w14:paraId="5726C6E5" w14:textId="77777777" w:rsidR="00443A8E" w:rsidRDefault="00443A8E" w:rsidP="00443A8E">
      <w:pPr>
        <w:spacing w:after="0" w:line="259" w:lineRule="auto"/>
        <w:ind w:left="0" w:right="0" w:firstLine="0"/>
      </w:pPr>
      <w:r>
        <w:t xml:space="preserve"> </w:t>
      </w:r>
    </w:p>
    <w:p w14:paraId="05A93069" w14:textId="77777777" w:rsidR="00443A8E" w:rsidRDefault="00443A8E" w:rsidP="00443A8E">
      <w:pPr>
        <w:ind w:right="111"/>
      </w:pPr>
      <w:r>
        <w:t>A new SMB0 device will appear in the first column. Enter Windows host name (the same you've entered before), the windows share name, the user name and password for your account on the Windows machine. For now, you can leave the Domain/Workgroup value to the default 'arosnet' even if your Windows' workgroup is the default one (“WORKGROUP”). Click on Apply.</w:t>
      </w:r>
      <w:r>
        <w:rPr>
          <w:rFonts w:ascii="Times New Roman" w:eastAsia="Times New Roman" w:hAnsi="Times New Roman" w:cs="Times New Roman"/>
          <w:sz w:val="24"/>
        </w:rPr>
        <w:t xml:space="preserve"> </w:t>
      </w:r>
    </w:p>
    <w:p w14:paraId="46B2F13A" w14:textId="77777777" w:rsidR="00443A8E" w:rsidRDefault="00443A8E" w:rsidP="00443A8E">
      <w:pPr>
        <w:spacing w:after="0" w:line="259" w:lineRule="auto"/>
        <w:ind w:left="0" w:right="0" w:firstLine="0"/>
      </w:pPr>
      <w:r>
        <w:t xml:space="preserve"> </w:t>
      </w:r>
    </w:p>
    <w:p w14:paraId="59DD2A0A" w14:textId="77777777" w:rsidR="00443A8E" w:rsidRDefault="00443A8E" w:rsidP="00443A8E">
      <w:pPr>
        <w:numPr>
          <w:ilvl w:val="0"/>
          <w:numId w:val="2"/>
        </w:numPr>
        <w:spacing w:after="27"/>
        <w:ind w:right="111"/>
      </w:pPr>
      <w:r>
        <w:t>Save your network preferences. AROS will probably tell you it can't change network settings and ask for a reboot. Reboot the machine.</w:t>
      </w:r>
      <w:r>
        <w:rPr>
          <w:rFonts w:ascii="Times New Roman" w:eastAsia="Times New Roman" w:hAnsi="Times New Roman" w:cs="Times New Roman"/>
          <w:sz w:val="24"/>
        </w:rPr>
        <w:t xml:space="preserve"> </w:t>
      </w:r>
    </w:p>
    <w:p w14:paraId="14A2B806" w14:textId="77777777" w:rsidR="00443A8E" w:rsidRDefault="00443A8E" w:rsidP="00443A8E">
      <w:pPr>
        <w:spacing w:after="0" w:line="259" w:lineRule="auto"/>
        <w:ind w:left="0" w:right="0" w:firstLine="0"/>
      </w:pPr>
      <w:r>
        <w:t xml:space="preserve"> </w:t>
      </w:r>
    </w:p>
    <w:p w14:paraId="417A715B" w14:textId="77777777" w:rsidR="00443A8E" w:rsidRDefault="00443A8E" w:rsidP="00443A8E">
      <w:pPr>
        <w:numPr>
          <w:ilvl w:val="0"/>
          <w:numId w:val="2"/>
        </w:numPr>
        <w:ind w:right="111"/>
      </w:pPr>
      <w:r>
        <w:lastRenderedPageBreak/>
        <w:t xml:space="preserve">At the next boot, your Windows share will appear with the default icon of a floppy disk. You can move files from the Windows host to the AROS one and vice-verse, if your user has write access to the share (look at Windows manuals to learn how to correctly manage shares). </w:t>
      </w:r>
      <w:r>
        <w:rPr>
          <w:rFonts w:ascii="Times New Roman" w:eastAsia="Times New Roman" w:hAnsi="Times New Roman" w:cs="Times New Roman"/>
          <w:sz w:val="24"/>
        </w:rPr>
        <w:t xml:space="preserve"> </w:t>
      </w:r>
    </w:p>
    <w:p w14:paraId="115B8C39" w14:textId="77777777" w:rsidR="00443A8E" w:rsidRDefault="00443A8E" w:rsidP="00443A8E">
      <w:pPr>
        <w:spacing w:after="0" w:line="259" w:lineRule="auto"/>
        <w:ind w:left="0" w:right="0" w:firstLine="0"/>
      </w:pPr>
      <w:r>
        <w:t xml:space="preserve"> </w:t>
      </w:r>
    </w:p>
    <w:p w14:paraId="001F2A39" w14:textId="77777777" w:rsidR="00443A8E" w:rsidRDefault="00443A8E" w:rsidP="00443A8E">
      <w:pPr>
        <w:spacing w:after="0" w:line="259" w:lineRule="auto"/>
        <w:ind w:left="0" w:right="60" w:firstLine="0"/>
        <w:jc w:val="right"/>
      </w:pPr>
      <w:r>
        <w:rPr>
          <w:noProof/>
        </w:rPr>
        <w:drawing>
          <wp:inline distT="0" distB="0" distL="0" distR="0" wp14:anchorId="27F5B7C0" wp14:editId="18970C5B">
            <wp:extent cx="6121400" cy="3270250"/>
            <wp:effectExtent l="0" t="0" r="0" b="0"/>
            <wp:docPr id="8588" name="Picture 8588"/>
            <wp:cNvGraphicFramePr/>
            <a:graphic xmlns:a="http://schemas.openxmlformats.org/drawingml/2006/main">
              <a:graphicData uri="http://schemas.openxmlformats.org/drawingml/2006/picture">
                <pic:pic xmlns:pic="http://schemas.openxmlformats.org/drawingml/2006/picture">
                  <pic:nvPicPr>
                    <pic:cNvPr id="8588" name="Picture 8588"/>
                    <pic:cNvPicPr/>
                  </pic:nvPicPr>
                  <pic:blipFill>
                    <a:blip r:embed="rId18"/>
                    <a:stretch>
                      <a:fillRect/>
                    </a:stretch>
                  </pic:blipFill>
                  <pic:spPr>
                    <a:xfrm>
                      <a:off x="0" y="0"/>
                      <a:ext cx="6121400" cy="3270250"/>
                    </a:xfrm>
                    <a:prstGeom prst="rect">
                      <a:avLst/>
                    </a:prstGeom>
                  </pic:spPr>
                </pic:pic>
              </a:graphicData>
            </a:graphic>
          </wp:inline>
        </w:drawing>
      </w:r>
      <w:r>
        <w:t xml:space="preserve"> </w:t>
      </w:r>
    </w:p>
    <w:p w14:paraId="46A37312" w14:textId="77777777" w:rsidR="00443A8E" w:rsidRDefault="00443A8E" w:rsidP="00443A8E">
      <w:pPr>
        <w:spacing w:after="0" w:line="259" w:lineRule="auto"/>
        <w:ind w:left="0" w:right="0" w:firstLine="0"/>
      </w:pPr>
      <w:r>
        <w:t xml:space="preserve"> </w:t>
      </w:r>
    </w:p>
    <w:p w14:paraId="07825362" w14:textId="77777777" w:rsidR="00443A8E" w:rsidRDefault="00443A8E" w:rsidP="00443A8E">
      <w:pPr>
        <w:ind w:right="111"/>
      </w:pPr>
      <w:r>
        <w:t>To disable the share, open Prefs/Network again, go to the Mounted shares panel, select the offending share service and click on Remove. Reboot the machine.</w:t>
      </w:r>
      <w:r>
        <w:rPr>
          <w:rFonts w:ascii="Times New Roman" w:eastAsia="Times New Roman" w:hAnsi="Times New Roman" w:cs="Times New Roman"/>
          <w:sz w:val="24"/>
        </w:rPr>
        <w:t xml:space="preserve"> </w:t>
      </w:r>
    </w:p>
    <w:p w14:paraId="2DC5904C" w14:textId="77777777" w:rsidR="00443A8E" w:rsidRDefault="00443A8E" w:rsidP="00443A8E">
      <w:pPr>
        <w:spacing w:after="0" w:line="259" w:lineRule="auto"/>
        <w:ind w:left="0" w:right="0" w:firstLine="0"/>
      </w:pPr>
      <w:r>
        <w:t xml:space="preserve"> </w:t>
      </w:r>
    </w:p>
    <w:p w14:paraId="0F3D8835" w14:textId="77777777" w:rsidR="00443A8E" w:rsidRDefault="00443A8E" w:rsidP="00443A8E">
      <w:pPr>
        <w:spacing w:after="68" w:line="259" w:lineRule="auto"/>
        <w:ind w:left="0" w:right="0" w:firstLine="0"/>
      </w:pPr>
      <w:r>
        <w:t xml:space="preserve"> </w:t>
      </w:r>
    </w:p>
    <w:p w14:paraId="469F0F80"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96"/>
      </w:pPr>
      <w:r>
        <w:rPr>
          <w:sz w:val="24"/>
          <w:u w:val="single" w:color="000000"/>
        </w:rPr>
        <w:t>Booting slowly?</w:t>
      </w:r>
      <w:r>
        <w:rPr>
          <w:rFonts w:ascii="Times New Roman" w:eastAsia="Times New Roman" w:hAnsi="Times New Roman" w:cs="Times New Roman"/>
          <w:sz w:val="24"/>
        </w:rPr>
        <w:t xml:space="preserve"> </w:t>
      </w:r>
    </w:p>
    <w:p w14:paraId="5F228ED2"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80" w:line="224" w:lineRule="auto"/>
        <w:ind w:left="55" w:right="96"/>
      </w:pPr>
      <w:r>
        <w:t>Wrong settings for Windows shares can make boot times loooooooooonger. If you get noticeable slowdowns booting Aros when Windows shares are active, you can disable them cleaning the Active checkmark for the offending share service. This typically happens when a DHCP server manages the IP addresses of the local network, and Windows machines use dynamic IP settings for the local network. AROS can't manage them dynamically as well, so if you plan to use Windows shares on Aros every day, consider switching stable machines to fixed IP settings.</w:t>
      </w:r>
      <w:r>
        <w:rPr>
          <w:rFonts w:ascii="Times New Roman" w:eastAsia="Times New Roman" w:hAnsi="Times New Roman" w:cs="Times New Roman"/>
          <w:sz w:val="24"/>
        </w:rPr>
        <w:t xml:space="preserve"> </w:t>
      </w:r>
    </w:p>
    <w:p w14:paraId="4BCDE8A7" w14:textId="77777777" w:rsidR="00443A8E" w:rsidRDefault="00443A8E" w:rsidP="00443A8E">
      <w:pPr>
        <w:spacing w:after="25" w:line="259" w:lineRule="auto"/>
        <w:ind w:left="0" w:right="0" w:firstLine="0"/>
      </w:pPr>
      <w:r>
        <w:rPr>
          <w:sz w:val="24"/>
        </w:rPr>
        <w:t xml:space="preserve"> </w:t>
      </w:r>
    </w:p>
    <w:p w14:paraId="35632AC1"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FF65"/>
        <w:spacing w:after="0" w:line="259" w:lineRule="auto"/>
        <w:ind w:left="55" w:right="96"/>
      </w:pPr>
      <w:r>
        <w:rPr>
          <w:sz w:val="24"/>
          <w:u w:val="single" w:color="000000"/>
        </w:rPr>
        <w:t>Problems with SMB?</w:t>
      </w:r>
      <w:r>
        <w:rPr>
          <w:rFonts w:ascii="Times New Roman" w:eastAsia="Times New Roman" w:hAnsi="Times New Roman" w:cs="Times New Roman"/>
          <w:sz w:val="24"/>
        </w:rPr>
        <w:t xml:space="preserve"> </w:t>
      </w:r>
    </w:p>
    <w:p w14:paraId="386C1105"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FF65"/>
        <w:spacing w:after="80" w:line="224" w:lineRule="auto"/>
        <w:ind w:left="55" w:right="96"/>
      </w:pPr>
      <w:r>
        <w:t xml:space="preserve">Current release of smb-handler supports Windows 7 and later release of the SMB protocol. It may not work correctly, though, with Windows XP based computers (and older releases of Windows), and also with some embedded systems or Linux based routers. In this case, you may try removing smb-handler from the L drawer and replace it with the one included in Storage/L. </w:t>
      </w:r>
      <w:r>
        <w:rPr>
          <w:rFonts w:ascii="Times New Roman" w:eastAsia="Times New Roman" w:hAnsi="Times New Roman" w:cs="Times New Roman"/>
          <w:sz w:val="24"/>
        </w:rPr>
        <w:t xml:space="preserve"> </w:t>
      </w:r>
    </w:p>
    <w:p w14:paraId="24D5BDAB" w14:textId="77777777" w:rsidR="00443A8E" w:rsidRDefault="00443A8E" w:rsidP="00443A8E">
      <w:pPr>
        <w:spacing w:after="0" w:line="259" w:lineRule="auto"/>
        <w:ind w:left="0" w:right="0" w:firstLine="0"/>
      </w:pPr>
      <w:r>
        <w:rPr>
          <w:sz w:val="24"/>
        </w:rPr>
        <w:t xml:space="preserve"> </w:t>
      </w:r>
    </w:p>
    <w:p w14:paraId="36D9FC39"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E6E6E6"/>
        <w:spacing w:after="0" w:line="259" w:lineRule="auto"/>
        <w:ind w:left="55" w:right="96"/>
      </w:pPr>
      <w:r>
        <w:rPr>
          <w:u w:val="single" w:color="000000"/>
        </w:rPr>
        <w:t>What is my address?</w:t>
      </w:r>
      <w:r>
        <w:rPr>
          <w:rFonts w:ascii="Times New Roman" w:eastAsia="Times New Roman" w:hAnsi="Times New Roman" w:cs="Times New Roman"/>
          <w:sz w:val="24"/>
        </w:rPr>
        <w:t xml:space="preserve"> </w:t>
      </w:r>
    </w:p>
    <w:p w14:paraId="63ADEBE6"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E6E6E6"/>
        <w:spacing w:after="80" w:line="224" w:lineRule="auto"/>
        <w:ind w:left="55" w:right="96"/>
      </w:pPr>
      <w:r>
        <w:t xml:space="preserve">In order to show your current IP address, you need to use the ifconfig -a command. Either press rAros+W or rAros+E and enter ifconfig -a. If you’re using Magellan, you can get the same information from the Aros menu. Just right click on the desktop and choose Aros -&gt; IP Address. Look at the last line, after inet: this is your current IP address. If you don't see any eth0: entry, or a 0.0.0.0 address, it means your network is not completely up and running. If you don't see any eth0: entry, it means your network is not completely up and running. </w:t>
      </w:r>
      <w:r>
        <w:rPr>
          <w:rFonts w:ascii="Times New Roman" w:eastAsia="Times New Roman" w:hAnsi="Times New Roman" w:cs="Times New Roman"/>
          <w:sz w:val="24"/>
        </w:rPr>
        <w:t xml:space="preserve"> </w:t>
      </w:r>
    </w:p>
    <w:p w14:paraId="223FC48D" w14:textId="77777777" w:rsidR="00443A8E" w:rsidRDefault="00443A8E" w:rsidP="00443A8E">
      <w:pPr>
        <w:pStyle w:val="Heading2"/>
        <w:ind w:left="-5"/>
      </w:pPr>
      <w:r>
        <w:lastRenderedPageBreak/>
        <w:t xml:space="preserve">5.2 Manage remote computers using rDesktop and ArosVNC </w:t>
      </w:r>
    </w:p>
    <w:p w14:paraId="03642194" w14:textId="77777777" w:rsidR="00443A8E" w:rsidRDefault="00443A8E" w:rsidP="00443A8E">
      <w:pPr>
        <w:ind w:right="111"/>
      </w:pPr>
      <w:r>
        <w:t xml:space="preserve">Aros Desktop provides two ways to manage other computers over a network. Windows PCs can be remotely controlled using AROS' rDesktop client, while hosts using other operating system can be controlled using the ArosVNC client. Windows machines must have Remote Control enabled, and other operating systems a VNC server running, adequately configured on the host. Please refer to Windows, Linux and MacOS X documentation to learn how to meet these requisites. You also need to know the current IP address of the machine you'd like to control. </w:t>
      </w:r>
      <w:r>
        <w:rPr>
          <w:rFonts w:ascii="Times New Roman" w:eastAsia="Times New Roman" w:hAnsi="Times New Roman" w:cs="Times New Roman"/>
          <w:sz w:val="24"/>
        </w:rPr>
        <w:t xml:space="preserve"> </w:t>
      </w:r>
    </w:p>
    <w:p w14:paraId="3368E1C4" w14:textId="77777777" w:rsidR="00443A8E" w:rsidRDefault="00443A8E" w:rsidP="00443A8E">
      <w:pPr>
        <w:spacing w:after="0" w:line="259" w:lineRule="auto"/>
        <w:ind w:left="0" w:right="0" w:firstLine="0"/>
      </w:pPr>
      <w:r>
        <w:rPr>
          <w:sz w:val="24"/>
        </w:rPr>
        <w:t xml:space="preserve"> </w:t>
      </w:r>
    </w:p>
    <w:p w14:paraId="59A9DC1E" w14:textId="77777777" w:rsidR="00443A8E" w:rsidRDefault="00443A8E" w:rsidP="00443A8E">
      <w:pPr>
        <w:spacing w:after="284" w:line="216" w:lineRule="auto"/>
        <w:ind w:left="0" w:right="50" w:firstLine="0"/>
      </w:pPr>
      <w:r>
        <w:rPr>
          <w:noProof/>
          <w:sz w:val="22"/>
        </w:rPr>
        <mc:AlternateContent>
          <mc:Choice Requires="wpg">
            <w:drawing>
              <wp:inline distT="0" distB="0" distL="0" distR="0" wp14:anchorId="75C1BD19" wp14:editId="24805135">
                <wp:extent cx="6127750" cy="3829050"/>
                <wp:effectExtent l="0" t="0" r="0" b="0"/>
                <wp:docPr id="131952" name="Group 131952"/>
                <wp:cNvGraphicFramePr/>
                <a:graphic xmlns:a="http://schemas.openxmlformats.org/drawingml/2006/main">
                  <a:graphicData uri="http://schemas.microsoft.com/office/word/2010/wordprocessingGroup">
                    <wpg:wgp>
                      <wpg:cNvGrpSpPr/>
                      <wpg:grpSpPr>
                        <a:xfrm>
                          <a:off x="0" y="0"/>
                          <a:ext cx="6127750" cy="3829050"/>
                          <a:chOff x="0" y="0"/>
                          <a:chExt cx="6127750" cy="3829050"/>
                        </a:xfrm>
                      </wpg:grpSpPr>
                      <pic:pic xmlns:pic="http://schemas.openxmlformats.org/drawingml/2006/picture">
                        <pic:nvPicPr>
                          <pic:cNvPr id="8751" name="Picture 8751"/>
                          <pic:cNvPicPr/>
                        </pic:nvPicPr>
                        <pic:blipFill>
                          <a:blip r:embed="rId19"/>
                          <a:stretch>
                            <a:fillRect/>
                          </a:stretch>
                        </pic:blipFill>
                        <pic:spPr>
                          <a:xfrm>
                            <a:off x="0" y="0"/>
                            <a:ext cx="6127750" cy="1917700"/>
                          </a:xfrm>
                          <a:prstGeom prst="rect">
                            <a:avLst/>
                          </a:prstGeom>
                        </pic:spPr>
                      </pic:pic>
                      <pic:pic xmlns:pic="http://schemas.openxmlformats.org/drawingml/2006/picture">
                        <pic:nvPicPr>
                          <pic:cNvPr id="8753" name="Picture 8753"/>
                          <pic:cNvPicPr/>
                        </pic:nvPicPr>
                        <pic:blipFill>
                          <a:blip r:embed="rId20"/>
                          <a:stretch>
                            <a:fillRect/>
                          </a:stretch>
                        </pic:blipFill>
                        <pic:spPr>
                          <a:xfrm>
                            <a:off x="0" y="1917700"/>
                            <a:ext cx="6127750" cy="1911350"/>
                          </a:xfrm>
                          <a:prstGeom prst="rect">
                            <a:avLst/>
                          </a:prstGeom>
                        </pic:spPr>
                      </pic:pic>
                    </wpg:wgp>
                  </a:graphicData>
                </a:graphic>
              </wp:inline>
            </w:drawing>
          </mc:Choice>
          <mc:Fallback>
            <w:pict>
              <v:group w14:anchorId="26072C1A" id="Group 131952" o:spid="_x0000_s1026" style="width:482.5pt;height:301.5pt;mso-position-horizontal-relative:char;mso-position-vertical-relative:line" coordsize="61277,3829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x8N8bPQIAAO4GAAAOAAAAZHJzL2Uyb0RvYy54bWzUVduO2jAQfa/U&#10;f7D8viQB7bIbEfaFLqpUtajbfoBxnMRqfNHYEPj7jp0sZQFpK9RK7UMcj+0ZnzlzMpk97lRLtgKc&#10;NLqg2SilRGhuSqnrgn7/9nRzT4nzTJesNVoUdC8cfZy/fzfrbC7GpjFtKYBgEO3yzha08d7mSeJ4&#10;IxRzI2OFxs3KgGIeTaiTEliH0VWbjNP0LukMlBYMF87h6qLfpPMYv6oE91+qyglP2oIiNh9HiOM6&#10;jMl8xvIamG0kH2CwK1AoJjVeegi1YJ6RDcizUEpyMM5UfsSNSkxVSS5iDphNlp5kswSzsTGXOu9q&#10;e6AJqT3h6eqw/PN2CfbZrgCZ6GyNXEQr5LKrQIU3oiS7SNn+QJnYecJx8S4bT6e3yCzHvcn9+CFF&#10;I5LKG2T+zI83H97wTF4uTl7BsZLn+Awc4OyMg7e1gl5+A4IOQdRvxVAMfmzsDZbLMi/XspV+H6WH&#10;hQmg9HYl+Qp6A+lcAZFlQe+ntxklmikUPR4I95K4huQEt3Ay+KGZBPtVmHUr7ZNs28B+mA+AUbcn&#10;db+Qc6+pheEbJbTvPxIQLWI32jXSOkogF2otECR8LLO+Ws6D8LwJF1Z48Vf8cAIylh82IspfwAJm&#10;h7K5SijZQzadplEoh3Kz3ILzS2EUCRMEhxiQY5az7Sc3oHk5MpDWA4jIEE9PLE7+J5FMLohkEmoS&#10;CP5XRDL+WyI5EgLLL/YUPJFN+p7yR6USuws21Sjy4QcQuvaxjfPj39T8JwAAAP//AwBQSwMECgAA&#10;AAAAAAAhALK87KIZtgIAGbYCABQAAABkcnMvbWVkaWEvaW1hZ2UxLmpwZ//Y/+AAEEpGSUYAAQEB&#10;AGAAYAAA/9sAQwADAgIDAgIDAwMDBAMDBAUIBQUEBAUKBwcGCAwKDAwLCgsLDQ4SEA0OEQ4LCxAW&#10;EBETFBUVFQwPFxgWFBgSFBUU/9sAQwEDBAQFBAUJBQUJFA0LDRQUFBQUFBQUFBQUFBQUFBQUFBQU&#10;FBQUFBQUFBQUFBQUFBQUFBQUFBQUFBQUFBQUFBQU/8AAEQgB9AZA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b7Z9KzPEniq08L6HqGq3r7&#10;LSzhMr+px0Ue5JAHuwrn/wDhMrL++1ea/tEaxceJPhPrej6Pd3Fre6ggh+1W8QleABlcsFbgk425&#10;PTORyK9FwlynmKfvHCzftfXusSXtxb3um6Fp9rKYf7S1S7Mdt5o+9FHborSXBXoTkKDxnPFUP2WP&#10;2oPGvxc+Pmq+HbvxBa+KPB9lokt7LqFroI04JceciRAHcxZSPMxnGSD6V8g3Xwbk/wCJXb3OpWen&#10;rZXCSmOTTLp3uAgIVSisQ2SSTg5J9M19YfscWNv8N49bt00+626k6SzaleIqzybFwoIUbVHJwi5A&#10;HqSTWEVeXU2c3y+8kj7S+2VzXiP4laZ4X1VLK9S4Tdpl5qqTKo2OlsYxJGCWz5h86MgYwfXiqX/C&#10;Y2P99v8AP4VwnxT0O1+JH/COJFqq6V/Z+oebdyNCZDcWToUngAXG0sNhBPAKAmulwkYqSOy0P44e&#10;H9cs9Ovf9L0+0u9Bj8RSzXiBRZ28kgjSOYKzFZS5I2gH7jc8VcufjV4Hs7PT7u48W6XFb6gjy2kk&#10;k2BOiOsbsOMgLI6qxONpYZxXlUPhO70+38ezaZ4oWy1LxBqcM2nvDFND/Z9kly9y1qZEO5d0k9wu&#10;+PDIrJt5UVm2fwx+x+G/EFk/iO3uLvUtF8Q6aJmiupNj6ndwzqxklZpHCJEVYsSzkj3rK0/5Tbmh&#10;3PYfFnxk8P8AhfXNM0JL21vddvNTsNP/ALNW42yRi6mSJZDhSPlDFtvDMF4wOaur8XPB/matF/wk&#10;um79JhkuNQVpv+PaNPvsxxghf4iCdvfFeV33hq4uPEifZ9e02Lw63i3T/FcsdxYzSXry2/2cPEpB&#10;2KGFsNrN8wyy4wc1zNp8Hre38F6t4fGsWtwr6PqelaVeXl3qU81t9sVldjA0ptoxhvmMSZIXgAmi&#10;1T+UOaH8x7xP8ZPBlnZ2VxN4o0+K3vndLWSRyBKUZVYjK9ASBuOF5HPNaNl8QNC1TxBe6Faaxa3e&#10;sWOftVjCxaSAqqMQ4Awp2yRtgkEhhivIPiX4VtPG/jCbVrfUl+yXeknQrqxvL7UbSF7USyOoAspF&#10;ZgRIymN8pgDGOc9P4QnsvCcviUpdxumsaw2orFCjRiOMWtrbojbidxH2ZiDk4DAZzmmlLsS5R/mO&#10;s0X4hJrHijxHoX9lahZXGixW9w010sQju452mVGh2uWIJt5B8wXt2Oar+B/ihb+ONY1XSk0y70/U&#10;NNWNp1muLW4Qb2ZFUyW8sqrJlDmNiHUYJUAg1w2l3Gq2fxE8R+IH1DQ/7M1Kxt7KG3WG6N3H9nNy&#10;0LMSBGSWuTuAPCoMZJOHeFFuNH8San4gvb3Q01DUks7R7XR7WeG2SKKV3ediwBkuGEhAOAAFUEkE&#10;0+WQc0TZl/aE0e38P3uuy6Pq8Wjx6bearYXTJD/xNLe1VjM0CiTcpwCyiUR7l5GRzV2w+Omhah4g&#10;8FaJb298974qspr63/dLss0jieRluTu+VyYZ0CqG+eJwcYzXkmq/CnT9Us/EGy90/SpbjR9U0nSr&#10;exa9lgtjertkldJXKRgDny7dFUsSSeBXV2vhHw/o/wAQIvEemX1wn/E1vNSmjusyYSSyuIEt4AoH&#10;lRiS5kmIYn5nfuRU2n/KPmgek+Kfip4S8D3CW/iDxHp+jytCbhVvJdp8tTgucA7RnjLYBPAyaSb4&#10;teEreTVYn8RWO/SXMWoKrMxtHVwjJJhTtYOQNvXnpXg/xottU8Q/8JlpvhiOTULnxfpVnp9xb/2P&#10;dXOxoZJFjYTxr5MS4mYt55UJtDjJGK7TVdNurXw9rGmaJ4lWyuL7xbea7LcQvcWySwS3RkMBliIl&#10;UmPCmSMhh0HFL3r/AAjvG253d58avA+nx2T3HivSYkvrdbu13Tf62BmKLKMDhNwK7jgAjBxVfTPj&#10;JoV54s8QeHLi9s9P1jTb02kNrNcDfeKLSC5aUALhQBORgkk+Ux6cDwrw/wCAtd0O41HQtP1vT3sp&#10;PCUmk3utX1jdSoftWrXs7LEWcs0ixyjKyE7ztLHABPaJ4Rsre4/0fVYkt18RwayiyQszmCDR49PS&#10;NiODIxjL56AMe5p+/wDyivFfaPUtP+KXhy8uNCsn1vTX1XWLSG7tLWzmafz1lUMrRtsG5GydrMF3&#10;gZA7C54c+Inh/wAYSXaaJrFrqv2Vts32XLIhyR94qFYZBGVJHFeTfDbSL74bXFpFZa9ps2nzaZpN&#10;pqbTW84uXlsrJLbdAVONjbM4kxgkkZyasfDWxl8DyXv2jVbeHSmt44bLw/pb3clpaMrszSqLhj5R&#10;KkL5cIEfBbGadp/yibX8x3d78cPAmn3l7aXfi3Sbe7sWkS6haY74mRgHUgKclSRlRkjOcY5q/ffF&#10;Dwpp+oaZZXfiDT4rvUkSWyhabmdHICMCAQAxIAJIDE4Ga8u0rw3a6frOlag+pws9nrOv6wyrbPvJ&#10;v4ZI41DdmQONzdCBgVy1j8JbS3j0+3l1i31CybRNH0nU4Li71O1glaxhCK8cVtKqyhjk7ZwcEDnk&#10;ii0/5Srr+Y9pvPjl4C0+4vre48YaTb3Fi0iXUbTHfEyNsdSAvJVhhgMkdTgc1o+MvH1v4P8ABd74&#10;lTT7zXbS1tTdtDpflNJJCql2dS7qpAQE5JGQO9eXWnhq3t9UsL59Vt3ktb7xLqDFbdgS+pvIYwD2&#10;KK4DHvjAqzqdrN/wpeLwPpmoaf8Abl8PwaE19fRTC3+W1S3llCIC56Myj1xmhKX8pPNH+Y7fxT8X&#10;dP8ADcmj2/2SbUNQ1S1W7hs47i2tykJ2AO8lxLFGOZFUDeSzEgA4NJqXxcstP8QXemvpmpS2mn3F&#10;raalq0axfZbKe4VGiifdIHYkSRklEYLvXJGa8v8AE3haXxLHY3dxc+F5daHh+Tw5dTXmn3Fxax27&#10;MCssCsA4kAQZBwDkjIwDTtZ+Huia5rmmebdwpo9qumNdTNLefb9QayEfltJGri2ZmMSHzHDOoJA7&#10;Ym0yuaH8x6p4t+KFv4T1RtP/ALH1LWLi3sW1W9/s9YsWVoHKGaQySLuyysAibnO1sLxWJcftEeGr&#10;eTxwjxXz/wDCJ29vdTMsSkX6zQxyRi1+bMhPnwLhgvzyoOjZrkviX4fh+Jn/AB93Gk2Ut1aXNje3&#10;0b36yC3kkY+WixPGJRtIYpOTH5hJAIHNdvh34auNcuNTuL24fy9T+22VvCxVDCmnWdrDDckr+9Cy&#10;WaT4XA3InoapqfYFOP8AMeu2fxF0eXwPp/i26uF0fR7zT7fUfM1BhGYopo0kRZNpIDYkAwCeeBmu&#10;a179ojwZocmjxJqceoPrFve3FjJb5KSNbBQ0ZOMq7M4UAjIIOQMDPM3ulJ/wrbwl4ft9Vt/7T8Np&#10;o8sN1PDI1tLcWKw7S8YO7y2aM8A7gCD1FYzeE7y3vU1OLxHpr6xeTatLqTNb3C2uL6G3hIgC5dii&#10;2sZy4G9mYnbkUNT7Epx7npvhX43eFPFHgtPEf9t6faWkdpa3V8rXAYWTTwpIsbnaNx+faCo+Yg45&#10;4F9/i94Pjt9KuP8AhJdP8rVGkWx+ck3JRgsiooXJKllDDGRnnFeM6l8N7e80uK3i10RTWen+G7W0&#10;aEXFsPO0sXBZi8TLIkbmcY2EOuCfat7wf4dsfC/iTR9X+22qXFnDqzXCwS3ty09zetaZlE93I0hY&#10;JakMWIzvAA65LT/lKuv5j1HxL8TvC/g+8t7LXfEGn6Pd3CGWKG8l8t3QOqFgMcAO6qWOACwziqy/&#10;FzwfJodxrCeJdPfSre4+yS3SykokxxiPAG5mORgAHIORkc15p8RfD8XjyTxG8Wpw2n9qeErvw0nn&#10;RM2x55o3MpK/wAR4IHJyKr+MvB9v4g8QanrFpra2902vW2r2Mfm3doiJHprWTJJLbOsq5DsVMZ4w&#10;oIIJFDU+xKlH+Y9QvvjJ4K0/+z3u/Fek26ahCt1aNJcACWFnCLIDjAXeQNxwATg4rX8OeNtE8WWc&#10;t3omp2uq2kcrQvLatkJIuNynIBBGR+BB6GvBdU+GtnceG9b0q01DTrH+0fC8+gqsaXdwiTT3z3Us&#10;xkndpXUlyDuOST2AAr0bSNSstL8SeM9T+1rKmvasl9FGqFTBGlpBbqpJ4JzCTgcAEChKX8oOS7np&#10;H2ynfbPpXGf8JlZf32o/4TKy/vtV+zI9odn9s+lH2z6Vxn/CZWX9+j/hMrL++1Hsw9odn9s+lH2z&#10;6Vxn/CZWX9+l/wCEysf79Hsw9odl9s+lH2z6Vxn/AAmVl/fal/4TKx/v0ezD2h2X2z6UfbPpXG/8&#10;JlY/36P+Eysf79Hsw9odl9s+lH2z6Vxn/CZWX99qP+Eysv79Hsw9odn9s+lH2z6Vxf8AwmVl/eb/&#10;AL5pf+Eysv77UezD2h2f2z6UfbPpXGf8JlZf32pf+Eysf79Hsw9odl9s+lH2z6Vxv/CZWP8AfpP+&#10;Eysv79Hsw9odn9s+lH2z6Vxn/CZWX99qT/hMrL+83/fNHsw9odp9s+lH2z6Vxn/CZWX99qP+Eysv&#10;77UezD2h2f2z6UfbPpXF/wDCZWX95v8Avmj/AITKy/vN/wB80ezD2h2n2z6UfbPpXGf8JlZf32o/&#10;4TKy/vtR7MPaHZ/bPpR9s+lcb/wmVj/fpP8AhMrL+/R7MPaHZ/bPpR9s+lcb/wAJlY/36P8AhMrH&#10;++1Hsw9odl9s+lH2z6Vxn/CZWX99qP8AhMrL++1Hsw9odn9s+lH2z6Vxn/CZWX99qP8AhMrL+/R7&#10;MPaHZ/bPpR9s+lcZ/wAJlZf36P8AhMrL+/R7MPaHZ/bPpR9s+lcb/wAJlY/32o/4TKx/vtR7MPaH&#10;ZfbPpR9s+lcZ/wAJlZf36X/hMrH++1PkD2h2X2z6UfbPpXG/8JlY/wB9qP8AhMrH++1T7MftDsvt&#10;n0o+2fSuN/4TKx/vtSf8JlZf32p+zF7Q7P7Z9KPtn0rjf+Eysf79H/CZWP8Afo9mHtDsvtn0o+2f&#10;SuN/4TKx/v0f8JlY/wB9qPZh7Q7L7Z9KPtn0rjf+Eysf79J/wmVl/faj2Ye0Oz+2fSj7Z9K4z/hM&#10;rL++1H/CZWX9+j2Ye0Oz+2fSj7Z9K43/AITKx/v0f8JlY/36PZh7Q7L7Z9KPtn0rjf8AhMrH+/Sf&#10;8JlZf36PZh7Q7P7Z9KPtn0rjf+Eysf77Uf8ACZWP9+j2Ye0Oy+2fSj7Z9K4z/hMrL+/R/wAJlZf3&#10;6PZh7Q7P7Z9KPtn0rjP+Eysv77Uf8JlZf32o9mHtDs/tn0o+2fSuM/4TKy/vtR/wmVl/fo9mHtDs&#10;/tn0o+2fSuL/AOE0sv79L/wmVl/fan7OQe0Oz+2fSj7Z9K4z/hMrL+/R/wAJlZf32pezD2h2f2z6&#10;UfbPpXGf8JlZf32pf+Ewsv77UezD2h2X2z6UfbPpXG/8JlY/32pP+Eysv79V7MPaHZ/bPpR9s+lc&#10;Z/wmVl/fb8qP+Eysv77flU+zD2h2f2z6UfbPpXGf8JlZf32/Kl/4TKx/vtR7MPaHZfbPpR9s+lcZ&#10;/wAJlZf32pf+Eysf77UezD2h2X2z6UfbPpXGf8JlZf32o/4TKy/vt+VPkD2h2f2z6UfbPpXGf8Jl&#10;Zf36P+Eysv79L2Ye0Oz+2fSj7Z9K4z/hMrL+/R/wmVl/fo9mHtDs/tn0o+2fSuN/4TKx/vtTf+Ey&#10;sv7zf980ezD2h2n2z6UfbPpXG/8ACZWP99qb/wAJlZf3m/75o9mHtDtPtn0o+2fSuM/4TKy/vtR/&#10;wmVl/fo9mHtDs/tn0o+2fSuN/wCEysf79H/CZWP99qPZh7Q7L7Z9KPtn0rjP+Eysv79H/CZWX99q&#10;PZh7Q7P7Z9KPtn0rjP8AhMrL++35Uv8AwmVj/faj2Ye0Oy+2fSj7Z9K4z/hMrL++1L/wmVj/AH2o&#10;9mHtDsvtn0o+2fSuL/4TKy/vN/3zS/8ACZWX9+j2Ye0Oz+2fSj7Z9K4z/hMrL++1H/CZWX9+j2Ye&#10;0Oz+2fSj7Z9K4z/hMrL++1L/AMJlY/32o9mHtDsvtn0o+2fSuN/4TKx/vtSf8JlZf32p8ge0Oz+2&#10;fSj7Z9K4z/hMrL+/R/wmVl/faj2cg9odn9s+lH2z6Vxn/CZWX99qP+Eysv77UvZh7Q7P7Z9KPtn0&#10;rjP+Eysv77Un/CZWX95v++aPZh7Q7T7Z9KPtn0ri/wDhMrL+83/fNH/CZWX95v8Avmj2Ye0O0+2f&#10;Sj7Z9K4z/hMrL++35Uf8JlZf32/Kj2Ye0Oz+2fSj7Z9K43/hMrH+/R/wmFl/faj2Ye0Oy+2fSj7Z&#10;9K4z/hMrL++35Uf8JlZf32/Kj2Ye0Oz+2fSj7Z9K43/hMrH++1H/AAmVj/fp8ge0Oy+2fSj7Z9K4&#10;z/hMrL++35Uf8JlZf36Xsw9odn9s+lH2z6Vxn/CZWX99qP8AhMrL++1Hsw9odn9s+lH2z6Vxn/CZ&#10;WX9+j/hMrL+/VcjD2h2f2z6UfbPpXGf8JlZf36P+Eysv79T7MPaHZ/bPpR9s+lcZ/wAJlZf32o/4&#10;TKy/v0ezD2h2f2z6UfbPpXGf8JlZf32o/wCEysv77UezD2h2f2z6UfbPpXGf8JlZf36X/hMrH+/R&#10;7MPaHZfbPpR9s+lcb/wmVj/fo/4TKx/v0ezD2h2X2z6UfbPpXG/8JlY/36b/AMJlZf3m/wC+aPZh&#10;7Q7T7Z9KPtn0rjP+Eysv77Uv/CZWP9+j2Ye0Oy+2fSj7Z9K43/hMrH+/R/wmVj/fo9mHtDsvtn0o&#10;+2fSuM/4TKy/v0f8JlZf36PZh7Q7P7Z9KPtn0rjP+Eysv79H/CZWX9+j2Ye0Oz+2fSj7Z9K4z/hM&#10;rL++1H/CZWX9+j2Ye0Oz+2fSj7Z9K4z/AITKy/v0f8JlZf36PZh7Q7P7Z9KPtn0rjP8AhMrL++1L&#10;/wAJlY/36PZh7Q7L7Z9KPtn0rjf+Eysf79J/wmVl/fo9mHtDs/tn0o+2fSuN/wCEysf79J/wmVl/&#10;faj2Ye0Ox+2VzWq/EjTNHj8SvcJcbPD8UEt15aA7/NVWQR/NyeVXnABPXHNUj4ysv79cteW+laxc&#10;eLU1C4aWy8QJaxGGHKvGIolTO4gjO4AjAxxgg81Sp/zEuodJ4b+NGj+INcuNEuLe80LVYXVFtdSW&#10;MeaxJG1JInZCwIxtyDyODXbi8/2q8U0tbvT9LtNEfVbW70eDUk1D7VcNKb6Tbem82sFVYiWkO0kY&#10;4O4AHiu4HjKy/vtQ6f8AKCqfzH5d/wDDWPxb/wCh41D/AL4j/wDiaG/aw+Lf/Q8X3/fEf/xNeSc+&#10;1avhXw7ceLPEFppVvLDFLcbtkkyyFBtRnOREjMeFP3Qevpkj2monjRcmd4/7UHxQkk3v4tunf/ai&#10;iz/6DViL9q74sR/InjW+RP7qpH/8TXYw/D3wVo+n2+n6ho8d3qdvbrFcXUazYlm8uIM4BkUgF1kO&#10;CF/1nQYwEm8O/DqOR/8Aiml2biVX99wDMGA/1vaMFPxzXC8TRXQ7/qleRyP/AA1j8W/+h41D/viP&#10;/wCJo/4ax+LX/Q7aj/3xH/8AE10Y0v4b28ib/C+9FZGZf33IDuWH+u43IVX/AIDnvXEeNvDeiapZ&#10;/a/DVpDpiaRZNcahHIkxNxyiqykeYqnIfhio+bqauGIpTfKRLD1oR5man/DWPxb/AOh41D/viP8A&#10;+Jo/4ay+Lf8A0PGof98x/wDxNeSc+1KetdvJE4+eR61/w1l8W/8AoeNQ/wC+Y/8A4mj/AIax+Lf/&#10;AEPGof8AfEf/AMTXknPtRz7UckQ55Hrf/DWXxb/6Hi+/75j/APiaP+Gsvi3/ANDxqH/fMf8A8TXk&#10;nPtS0ckSeaR65/w1n8W/+h41H/vmP/4mm/8ADWPxb/6HjUP++I//AImvJaTn2p8kR88j1v8A4ax+&#10;Lf8A0PGof98R/wDxNH/DWXxb/wCh41D/AL5j/wDia8k59qTbS5Ij55Hrn/DWPxb/AOh41D/viP8A&#10;+Jo/4ax+Lf8A0PGof98R/wDxNeSc+1Jtp8sf5Rc0v5j1z/hrT4t/9DzqH/fEf/xNH/DWPxb/AOh4&#10;1D/viP8A+JryPbRtpckR88j1z/hrH4t/9DxqH/fEf/xNH/DWPxb/AOh41D/viP8A+JryTn2o59qO&#10;SIc8j1v/AIay+Lf/AEPGof8AfMf/AMTR/wANY/Fv/oeNQ/74j/8Aia8k59qRaOSIc8j1z/hrH4t/&#10;9DxqH/fEf/xNH/DWPxb/AOh41D/viP8A+JryTn2o59qOSJPNI9b/AOGsfi3/ANDxff8AfEf/AMTR&#10;/wANY/Fv/oeNQ/74j/8Aia8janU+SIueR61/w1j8W/8AoeNQ/wC+I/8A4mj/AIay+Lf/AEPGof8A&#10;fMf/AMTXka0vPtS5Ilc0v5j1v/hrL4t/9DxqH/fMf/xNH/DWXxb/AOh41D/vmP8A+JryWk59qOSI&#10;uaR63/w1j8W/+h41D/viP/4mj/hrH4t/9DxqH/fEf/xNeSc+1ItHJEfNL+Y9c/4ax+Lf/Q8ah/3x&#10;H/8AE0f8NY/Fv/oeNQ/74j/+JryTn2pT1o5IhzyPWv8AhrH4t/8AQ8ah/wB8R/8AxNH/AA1j8W/+&#10;h41D/viP/wCJryTn2paOSIc0v5j1r/hrL4t/9DxqH/fMf/xNO/4az+Lf/Q7X3/fMf/xNeRc+1HPt&#10;T5IhzyPW/wDhrL4t/wDQ8ah/3zH/APE0f8NZfFv/AKHi+/75j/8Aia8lprUckRc0j1z/AIax+Lf/&#10;AEPGof8AfEf/AMTR/wANY/Fv/oeNQ/74j/8Aia8k59qOfajkiNTket/8NZfFv/oeNQ/75j/+Jo/4&#10;ay+Lf/Q8ah/3zH/8TXknPtRz7UckQvLuet/8NZfFv/oeNQ/75j/+Jo/4ax+Lf/Q8ah/3xH/8TXkn&#10;PtRz7UckR88j1v8A4ax+Lf8A0PGof98R/wDxNH/DWPxb/wCh41D/AL4j/wDia8k59qOfajkiK8v5&#10;j1v/AIax+Lf/AEPGof8AfEf/AMTR/wANZfFv/oeL7/vmP/4mvJaKOSIuaR65/wANZ/Fv/oeNR/75&#10;j/8Aiab/AMNZfFv/AKHjUP8AvmP/AOJryWmtRyRK55Hrn/DWXxb/AOh41D/vmP8A+Jo/4ay+Lf8A&#10;0PGof98x/wDxNeRhaXn2o5IhzyPW/wDhrL4t/wDQ8X3/AHzH/wDE0f8ADWfxa/6Hi+/74j/+JryN&#10;qdRyRDnketD9rL4t/wDQ8X3/AHzH/wDE0v8Aw1l8W/8Aoeb7/viP/wCJrySnUckSOeR6z/w1l8W/&#10;+h51D/viP/4mj/hrL4t/9DzqH/fEf/xNeTUUckSeeR63/wANZ/Fv/oeNQ/75j/8AiaX/AIav+Lf/&#10;AEO+of8AfMf/AMTXkdFHJEXPI9d/4aw+Lf8A0POof98R/wDxNO/4au+Lf/Q76h/3xH/8TXkFSLT5&#10;Ii55fzHrf/DV3xb/AOh41D/vmP8A+Jo/4aw+Lf8A0POof98x/wDxNeTUu2jkiP2kv5j1j/hq74t/&#10;9DxqH/fMf/xNO/4au+Lf/Q8aj/3zH/8AE15LtpaOSIueX8x6x/w1Z8W/+h41D/vmP/4mj/hqz4sf&#10;9DxqH/fKf/E15Oq07bVezj2F7SX8x6x/w1Z8WP8AoddQ/KP/AOJpw/as+LH/AEOuof8AfMf/AMTX&#10;kyU+n7OPZC9pLuerf8NWfFj/AKHbUP8AvmP/AOJpf+GrPix/0POof98x/wDxNeTr0pafs4diHUn/&#10;ADM9X/4aq+K//Q66h/3yn/xNKv7VXxY/6HXUP++Y/wD4mvKNtLVqnD+VC9pP+Znq/wDw1T8WP+h4&#10;1D/vmP8A+Jp3/DVHxY/6HTUPyj/+JryhacvWq9lD+VC9rP8AmZ6r/wANUfFj/odNQ/KP/wCJp3/D&#10;U3xY/wCh11D/AL5j/wDia8oXrUnPtT9lD+VC9pPuz1T/AIak+LH/AEOuof8AfMf/AMTSf8NRfFX/&#10;AKHXUP8AvmP/AOJryzn2pR1o9lDsifaz7s9VX9qT4q/9DrqX/fMf/wATR/w1L8Vf+h11D/xz/wCJ&#10;ryylXrVeyh/Khe1n/Mz1P/hqL4q/9DrqX/jn/wATTv8AhqD4rf8AQ7ah/wCOf/E15TUtP2UP5UHt&#10;p/zM9RH7UHxV/wCh11L/AMh//E0o/ae+Kf8A0Oupf+Of/E15bTh0qlRp/wAqM3XqfzM9S/4ac+KX&#10;/Q66l/5D/wDiaP8Ahpz4pf8AQ66l/wCQ/wD4mvMOfakaq9hT7IXtqn8zPUF/ae+KfX/hNdS/8h//&#10;ABNO/wCGn/in/wBDrqX/AI5/8TXl6rTqfsaf8qJ9tU/mZ6d/w058Uv8AodtS/wDHP/iaf/w058U/&#10;+h11L/xz/wCJry8LTtntVexp/wAqJ9vV/mZ6d/w018VP+h21L/yH/wDE0v8Aw038UP8Aoc9S/wDH&#10;P/ia8xWpFWn7Gn/Kifb1P5memr+0x8UP+hz1L/yH/wDE12Ok/HrxxqlmkqeMNW/uuvnDg/8AfNfP&#10;9aWjas+j3nmp88X8cfqKXsaf8qIlWrfzM95f40ePf4PGGrf9/R/8TWdN8dPiLH/zOGqf99r/APE1&#10;zlrcJeW6SxPvRl3LUV3a+Z89Co0/5Uc8sRW/nf3m8fj98Rf+hz1T/vtP/iab/wAL/wDiL/0Oeqf9&#10;9r/8TXFzW/l1VK1tHD0v5UZPE1v53953/wDwv74i/wDQ4ap/32v/AMTT/wDhf3xF/wChw1T/AL7X&#10;/wCJrz2nDtV+wo/yon61W/nf3noK/Hz4i/8AQ4ap/wB9r/8AE0v/AAvz4i/9Dhqn/fxf/ia4Cin9&#10;Wpfyon61W/nf3nf/APC+viL/ANDhqn/fa/8AxNP/AOF9fEX/AKHDVP8Avtf/AImuBWnr0qvq9H+V&#10;fcQ8XiP53953n/C+PiH/ANDjqn/fa/8AxNO/4Xv8Qv8AocNU/wC+1/8Aia4NetOHan9Xo/yL7hfW&#10;8R/O/vO7/wCF7fEP/ocNU/77X/4mn/8AC9fiF/0OGqf99r/8TXBbaei1f1aj/IvuI+u4j+d/ed3/&#10;AML0+IH/AEOGqf8Af0f/ABNOX45fED/ocNW/7+j/AOJrhNtPXpT+r0f5F9xLxuI/nf3nc/8AC8vi&#10;D/0OGrf9/R/8TS/8Ly+IH/Q4at/39H/xNcRtpaPq9H+RfcT9dxP87+87f/hd3xA/6HDV/wDv6P8A&#10;4ml/4Xd8Qf8AocNU/wC/o/wriFpwWn9Vo/yL7ifr2J/nf3ncf8Ls8e/9Dhq3/fwf/E0n/C7PHv8A&#10;0OGrf9/R/wDE1xi0LT+q0f5F9xH17E/zv7zt1+NXj3/ocNW/7+j/AOJpR8aPHv8A0OGrf9/h/wDE&#10;1xS9Keq1awtH+RfcP67if+fj+87T/hdHj7/obtW/7/D/AOJpy/Gbx3/0OGrf9/R/8TXFhacFp/VK&#10;P8i+4zeOxP8AO/vO0X4zeO/+ht1b/v8AD/4mlHxk8d/9Dbq3/f4f/E1xirUgWj6nh/5F9wvr+J/5&#10;+P7zsf8Ahcfjr/obtW/7/j/4mm/8Li8df9Dbq3/f4f8AxNcjRR9Tw/8AIvuI+v4n/n4/vOub4yeO&#10;/wDocNW/7/D/AOJpjfGTx3/0OGrf9/h/8TXJHrUZ6UnhaP8AIvuKjj8T/wA/H9517fGjx7/0OGrf&#10;9/h/8TUTfGrx7/0OGrf9/R/8TXJP1qB6xeFo/wAi+43jjsT/ADv7zsX+N3xA/wChw1b/AL+j/wCJ&#10;qBvjp8Q/+hw1T/v6P/ia46T+OoXrnlhqX8qOiGLxH87+87aD46fECS8iR/GGrbGcK371ehIz/DX1&#10;hY6bd3Fnbyv4j8Qb2RWbbqbdSuT/AA18Jwf8fsX++v8AOvvnRf8AkEWP/XBP/QRXm1qUI/CkdtPE&#10;1v5395i6tb3tn/qvEfiD/gWpE/8Astcxc6trccnyeJde/wDA4/8AxNdl4gWuJvF/eVdKlCXRHJXx&#10;eIi/dm/vG/27rv8A0Muu/wDgef8ACk/trXf+ho1z/wADz/hVYLTttdnsKf8AKji+vYn+d/eWhrWu&#10;/wDQy69/4HH/AOJpRrGu/wDQy69/4HH/AOJqqq0u2j2FP+VB9exP87+8sjVtb/6GXXP/AAOP/wAT&#10;Tv7W1r/oZde/8Dj/APE1WC05Vp/V6X8qJeOxP/Px/eWf7W1v/oZte/8AA4//ABNINU1v/oZde/8A&#10;A4//ABNQ8+1PC1X1el2QfXsT/wA/X95L/aut/wDQya9/4HH/AOJp39pax/0Muvf+Bx/+JqALS0/Y&#10;Uf5UL69if+fj+8m/tPWP+hl17/wPP/xNO/tHWf8AoZde/wDA4/8AxNQqtPo9hR/lQfXsT/z8f3kn&#10;9p6x/wBDLrv/AIHH/wCJoGoax/0Muvf+DA//ABNRbak2e1P6tR7L7iPr+J/5+P7x39o6x/0Muvf+&#10;DA//ABNP+3ax/wBDLr3/AIMD/wDE1COlOC0fV6PZfcH1/E/8/H94/wC3ax/0M2vf+Bzf/E0v27Wf&#10;+hl17/wO/wDsaZT6r6tR7L7g+vYn/n4/vHi81j/oZde/8Dj/APE0fbNZ/wChm17/AMGB/wDiaZT1&#10;Wj6vR/kX3C+v4r/n4/vHfatV/wChl17/AMGDf/E0fatV/wChl17/AMGDf/E0UU/q9H+RB9fxX/Px&#10;/eL9o1b/AKGXXf8AwYH/AOJpwuNV/wChl17/AMGB/wDiaZUi0fVqP8iJ+v4r/n4/vE+06r/0Muvf&#10;+DA//E07zNV/6GbXv/Bgf/iaTbUmBVfVqP8AIvuF9fxP/Px/eR+fqv8A0Muvf+DA/wDxNO87U/8A&#10;oY9e/wDBgf8A4mnBacvWn9Wo/wAi+4X1/Ff8/H97I/M1P/oZde/8GDf4UCTU/wDoY9e/8GB/+JqT&#10;bSqtH1aj/IvuJ+v4n/n4/vGCTU/+hj17/wAGB/8AiacG1Pt4j17/AMGB/wDiadtpwWn9Vo/yIf1/&#10;E/8APx/exu7Uv+hi17/wYH/4mkDan/0MevZ/7CB/+JqTaaWj6vR/kX3B9fxf/Px/exjf2n/0Mevf&#10;+DA//E03Gpf9DHr/AP4Mj/8AE1OtKq0vqtH+RfcT9fxX/Px/eQ7dQ/6GPXv/AAZH/Cn7NQ/6GPXv&#10;/Bgf/iak2mnr1qvqtH+RfcH9o4r/AJ+P72Q7b/8A6GLXv/Bkf/iaVV1D/oY9e/8ABkf/AImpqFan&#10;9Vo/yL7hf2hiv+fj+9kPlah/0Mevf+DJv8KXyr//AKGLxB/4Mj/8TViij6rR/kX3B/aGK/5+P72V&#10;/Kv/APoYvEH/AIMj/wDE0oj1D/oY/EH/AIMj/wDE1PSt1o+q0f5F9wf2hi/+fj+8r+VqH/Qx+IP/&#10;AAZN/wDE0vkah/0MfiD/AMGLf/E1PtNOVav6rR/kX3B/aOK/5+P72VvI1D/oY9e/8GLf/E0q2+of&#10;9DH4g/8ABk3/AMTVrn2pFqfqtH+RfcL+0sV/z8f3sr/Z73/oY/EH/gyb/wCJo+z3v/Qx+IP/AAZN&#10;/wDE1cplH1Wj/IvuH/aOK/5+P7yt9kvP+hj8Qf8Agyf/AOJpfsuof9DH4h/8GTf4VaC0tH1Wj/Iv&#10;uJ/tHFf8/H97K/2W9/6GPxB/4Mm/wpn2W+/6GPxB/wCDJv8ACrw7UbPaq+q4f+RfcT/aOL/5+P72&#10;U1tb3/oY/EH/AIMm/wAKX7Lff9DF4g/8GTf4Vc20tL6pR/kX3B/aOL/5+P72Uvst7/0MfiD/AMGT&#10;f4Uq2d7/ANDH4g/8GTf/ABNXtppdntVfVMP/ACL7g/tHGf8APx/eUfsV7/0MfiH/AMGTf4UfYr3/&#10;AKGPxD/4Mm/wq9s9qKX1Sh/IvuD+0sV/z8f3n5M8+1dr8GY3k+JmhIiM7s03yqjyE/uJOgRlJ/Ai&#10;uLPWuw+D0aSfEzREdFdGaf5WRJAf3EnZ2VT+JFfI1PgkfqtPeJ6p42kT/hIJYnT5PObcrZHSP0Jy&#10;OexJrmLuO3/55L+v+Nafja48vxJKn3NszLt2gYxH0wCQPoCa5q8uq+UPrY7D7aG0k1S0ie3V0aZF&#10;ZWzggsAQefSqttvuPD/jPYjP5ekH5lSRgP3ncqwC/VgR7VXsLr/icWX/AF8R/wDoQqDSNlxofjX5&#10;FfbpO5WaKNiP3nYswK/VQT7VtS+OJlX+CRww6VJTVp1fUnyIUnPtRz7Un+fl5pgLz7Uc+1e9+HP2&#10;UdQvNPR9Y1X+z71kSX7Pb2/neWGUMFcllG7BGQM46HkEDX/4ZAh/6GO5/wDAEf8Axyp54mvJI+bq&#10;Tn2r6U/4Y/i/6GS5/wDAEf8Axyj/AIY/i/6GS5/8AR/8cpc4rHzXz7Uc+1fSP/DIEX/QxXH/AIAD&#10;/wCOUf8ADIEX/QxXH/gAP/jlHOPlPm7n2pa+kf8Ahj9f+hjuP/AEf/HKT/hkCL/oYrj/AMAB/wDH&#10;KOcOU+b6K+k/+GP4v+hkuf8AwBH/AMco/wCGP4v+hkuf/AEf/HKOcVj5r59qOfavpT/hj+L/AKGS&#10;5/8AAEf/AByj/hj+L/oZLn/wBH/xynzxK5ZHzZRX0h/wyBF/0MVx/wCAA/8AjlO/4Y/i/wChiuP/&#10;AAAT/wCLpc4csj5s59qWvpL/AIY/i/6GK4/8AE/+Lpf+GP4v+hkuf/AEf/HKLhyHzU1Or6Q/4ZAi&#10;/wChiuP/AAAH/wAco/4ZBi/6GK4/8AE/+Lo5xcp82rTq+kP+GQYv+hiuP/ABP/i6f/wx/F/0Mlz/&#10;AOAI/wDjlHOHKfNfPtS19If8MgRf9DFcf+AA/wDjlH/DIEX/AEMVx/4AD/45RzisfN3PtRz7V9JL&#10;+x/F/wBDHcf+AI/+OUn/AAyBF/0MVx/4AD/45Rzj5T5u59qOfavpL/hkCH/oY7n/AMAR/wDHKP8A&#10;hkCH/oY7n/wBH/xyjnDkkfNvPtS19Jf8Mgxf9DHcf+AA/wDjlH/DIMX/AEMdx/4AD/45RzhySPmz&#10;n2o59q+kf+GQIv8AoYrj/wAAB/8AHKf/AMMfxf8AQyXP/gCP/jlHOHKfNfPtSNX0l/wyBF/0MVx/&#10;4AD/AOOUv/DH8P8A0MVx/wCAK/8AxdHOFj5sal59q+kv+GQIf+hjuf8AwBH/AMco/wCGQIf+hjuf&#10;/AEf/HKOcOU+bqTn2r6S/wCGP1/6GO4/8AR/8co/4ZAh/wChjuf/AABH/wAco5x8p828+1LX0j/w&#10;yJF/0MVx/wCAI/8AjlH/AAyBD/0Mdz/4Aj/45RzByyPm6ivpD/hkGL/oYrj/AMAE/wDi6T/hkOL/&#10;AKGO4+X+7Yr/APHKLhyHzhRXYfEv4Y3vwz1SK3uJo7u0uFZre6jUrnacFWB+6wGMjkehIrjufarI&#10;FpOfalr1L9nXwDp/jzxhe/2tEt3Zabp73rWrZ2TuXSJASD0VpAxX+ILjjOaAPK93+1Rur9ErH4f6&#10;Z9niT+z7H7u1V+yRcADAH3auv8NbGP72mWqf71jGP5pWbkWoH5wFv92jcn9+v0Yl+H+mR/O9lY/+&#10;AkP/AMTT4fh3pVxbxS+Vo6ed53lQyJbrJL5Sq8pRCuWCq6k4/vVLqco/Z83c/ORWSnBv9uv0am+H&#10;ujx/aE2aLLcW8Uc1xbwrbyTQI6oyNIqrkAiRD/wIVA/gnSo44pX0y1SKb/VSNYxhJMddpKYb8KFU&#10;v8InS5dz87tyU3elfoxcfD3TLO3u7i70+ztEt/K3LcaesbnzZViTAMfTe454GBT7j4b2lvb29xLo&#10;8KxXDMsTNpqdVZVIP7vg5IAB69uhpe1XkV7L1PzlylO3J61+iY8A6f8AaHt/7Hh+0LhWh/s1d4J4&#10;AK+XkH8Krnwnoke9HtNPR1YqytaQggjqCNvBqozI9mfntuT/AGaduSv0Ls/BOiXlwlulvpaO33Wm&#10;hgjQfUsuAPrVhPh/o/mX2+LRbdLO4+yzTTJbxxibzGjEYZlwzF1ZQB12nsKbqcovZcx+de6nBk/v&#10;1+iUPw90e4kS38rR0u5HeJLORLdZ5WQZdUjK7mI/pUFt4H0S40+7vUi0lLe1i86VpIoFOwYyQCuW&#10;HI6etT7UfsT89N6Ub0r9Cbvwb4f0+zilu/7FtPOVmhhmS3WacK2GaOMruYA5GQMZzzxVm8+Helaf&#10;9o8230fzbdo0uIY4rdpLdpBlFkVVJUsOgPNL2sR+wPzvVqXcn99a/QtPAeiSW7uiaK7rD9qe3VLc&#10;zpEDguU27lAPc9qdZ+AdHvPKSJNF+0TMyQWrJbrNOVGWCRldzYFX7YXsT89VZM0nmJX6EXHgXRLe&#10;3sp3i0l0vFZoVjit2chQhbIVcqQJIzz/AHhUV54P8OWeqXGn79BuL23d4ri3tUt5ngdGKsr7VIUg&#10;gjHt7Ue3RPsD8/Q3+3T9yetfoOnw/wBMkj+TT7H/AMBIv/iad/wrvTP+gfY/+AkX/wART9qL2J+e&#10;25PWl3+9foR/wrvTP+gfY/8AgJF/8RR/wrvTP+gfY/8AgJF/8RWnthewPz5Vkpd6V+gv/Cu9M/6B&#10;9j/4CRf/ABFH/Cu9M/6B9j/4CRf/ABFV7cl4c/PwMlO3L/kV+gP/AArvTP8AoH2P/gJF/wDEUf8A&#10;Cu9M/wCgfZ/+AkX/AMRUfWA+rH5/Myf7NO3J/fr7/wD+Fd6Z/wBA+z/8BIv/AIij/hXemf8AQPs/&#10;/ASL/wCIqvb/ANXD6sfAW5KUNX35/wAK70z/AKB9n/4CRf8AxFH/AArvTP8AoH2f/gJF/wDEUfWC&#10;fqp8Cqyf36Nyf36++v8AhXemf9A+z/8AASL/AOIo/wCFd6Z/0D7P/wABIv8A4iq+s+Qvqvn+B8DL&#10;Uqslfen/AArvTP8AoH2f/gJF/wDEUf8ACu9M/wCgfZ/+AkX/AMRR9a/u/iT9V/vfgfBe5P79G5P7&#10;9fen/Cu9M/6B9n/4CRf/ABFH/Cu9M/6B9n/4CRf/ABFX9b8vxD6p5/gfBu9KN3+2tfeX/Cu9M/6B&#10;9n/4CRf/ABFH/Cu9M/6B9n/4CRf/ABFP635fiL6m+/4HwhupytX3b/wrvTP+gfZ/+AkX/wARR/wr&#10;vTP+gfZ/+AkX/wARR9b8vxD6m+/4HwpuSl8w191f8K70z/oH2f8A4CRf/EUf8K70z/oH2f8A4CRf&#10;/EUfW/L8SfqPn+H/AAT4V3pUit/t19zf8K70z/oH2f8A4CRf/EUf8K70z/oH2f8A4CRf/EUfW/L8&#10;Q+o+f4f8E+NfC2vf2fcfZ5XX7PI3/fB9fpXeKySfxr/30K+jv+Fd6Z/0D7P/AMBIv/iKP+Fe6Z/0&#10;D7P/AMBIv/iaPrnl+Jk8u5vtfgfMt5bp/f8A/HqyJo6+sP8AhXWm/wDQPs//AAEi/wDiaX/hXemf&#10;9A+z/wDASL/4irWN8vxIeV/3vwPkWpFZP79fW3/CvdM/6B9n/wCAkX/xNH/CvdM/6B9n/wCAkX/x&#10;NV9f8vxJ/srz/A+SWZKcGT++tfWn/CvdM/6B9n/4CRf/ABNH/CvdM/6B9n/4CRf/ABNP+0P7v4/8&#10;An+yv7/4Hycjf7a09WT++tfV3/Cu9M/6B9n/AOAkX/xFH/Cu9M/6B9n/AOAkX/xFH9oeX4/8An+y&#10;f7/4HynuT++tO8xP7/8A49X1V/wrvTP+gfZ/+AkX/wARR/wrvTP+gfZ/+AkX/wARVf2h/d/EX9kf&#10;3/wPlcMn99f++qesif36+pf+Fd6Z/wBA+z/8BIv/AIij/hXemf8AQPs//ASL/wCIp/2l/d/En+xv&#10;7/4Hy3upyyJ/fr6i/wCFd6Z/0D7P/wABIv8A4ij/AIV3pn/QPs//AAEi/wDiKP7S/u/iH9jf3/wP&#10;mDzE/vL+dCsn+z/31X0//wAK70z/AKB9n/4CRf8AxFH/AArvTP8AoH2f/gJF/wDEU/7S/u/iH9i/&#10;3/wPmJW/3aeGT++v/fVfTX/Cu9M/6B9n/wCAkX/xFH/Cu9M/6B9n/wCAkX/xFP8AtP8Au/iR/Y39&#10;/wDA+Z9yf3zS7k/v19L/APCu9M/6B9n/AOAkX/xFH/Cu9M/6B9n/AOAkX/xFH9p/3fxD+xP7/wCB&#10;82Bkp6tX0f8A8K603/oH2f8A4CRf/E0v/CvdM/6B9n/4CRf/ABNV/an938Sf7DX8/wCB84qyU5WS&#10;voz/AIV7pn/QPs//AAEi/wDiaP8AhXumf9A+z/8AASL/AOJo/tXy/EX9h/3/AMD52Vk/y1L5qf3l&#10;/wC+hX0R/wAK+03/AKB9n/4CRf8AxFH/AAr3T/8AoH2f/gJF/wDEUf2r/d/En+wf7/4HzvvT/Zo3&#10;H/LV9Ef8K+03/oH2f/gJF/8AEUf8K90z/oH2f/gJF/8AE0/7V/ufiH9gf3/wPnjP+3/48Kj3J/fN&#10;fRf/AAr7Tf8AoH2f/gJF/wDEUf8ACvdM/wCgfZ/+AkX/AMTU/wBqeX4j/sH+/wDgfN7sn99aidk/&#10;2a+lf+Fd6Z/0D7P/AMBIv/iKP+Fd6Z/0D7P/AMBIv/iKh5j/AHfxNFkn9/8AA+ZHZKrPIv8Afr6j&#10;/wCFdab/ANA+z/8AASL/AOJpf+Fd6Z/0D7P/AMBIv/iKyeP5un4mqyfl+3+B8rRSJ9oT/eH86+99&#10;BkT+w9P+df8Aj3T+If3RXmP/AArvTP8AoH2f/gJF/wDEUn/CvNP/AOfKy/8AAOL/AOJrlqV+f/hz&#10;ojlvL9r8D0PXpE/vr/30K4m8ZPM++v8A30Kpf8K80/8A58rL/wAA4v8A4mj/AIV5p/8Az5WX/gHF&#10;/wDE1VPEcnT8TGplHP8Ab/AUSJ/fX/voU7zE/wCei/8AfQpn/CvNP/58rL/wDi/+Jo/4V5p//PlZ&#10;f+AcX/xNbfXf7v4nN/Yf9/8AAkWRP76/99ChZE/vr/30Kj/4V5p//PlZf+AcX/xNH/CvNP8A+fKy&#10;/wDAOL/4mj67/d/EP7D/AL/4FjzE/vr/AN9ClWRP76/99Cq3/CvNP/58rL/wDi/+Jo/4V5p//PlZ&#10;f+AcX/xNV9d/u/iP+w/7/wCBb3p/fX/voUu5f7y/99Cqf/CvNP8A+fKy/wDAOL/4mj/hXmn/APPl&#10;Zf8AgHF/8TT+veX4kf2D/f8AwLysn+z/AN9Cnb0/vr/30Kz/APhXmn/8+Vl/4Bxf/E0f8K80/wD5&#10;8rL/AMA4v/iaPr3l+If2D/f/AANHzF/vr/30KPMX++v/AH0Kzv8AhXmn/wDPlZf+AcX/AMTR/wAK&#10;80//AJ8rL/wDi/8AiaPr/l+If2D/AH/wNFZE/vr/AN9CpfMT++v/AH0Kyv8AhXumf9A+z/8AASL/&#10;AOJo/wCFe6Z/0D7P/wABIv8A4mn9f/u/iL+wf7/4GsrJ/fX/AL6FKJE/vr/30KyP+Fe6Z/0D7P8A&#10;8BIv/iaP+Fe6Z/0D7P8A8BIv/iaPr/8Ad/EP7B/v/gbPmJ/fX/voUgZP76/99Csf/hXumf8AQPs/&#10;/ASL/wCJpP8AhXmn/wDPlZf+AcX/AMTR/aHl+P8AwBf2B/f/AAN7zE/56L/30KRJE/vr/wB9CsL/&#10;AIV5p/8Az5WX/gHF/wDE0f8ACvNP/wCfKy/8A4v/AImj+0PL8Rf2B/f/AAN/zF/vr/30KXcn99fz&#10;Fc//AMK80/8A58rL/wAA4v8A4mj/AIV5p/8Az5WX/gHF/wDE0f2h5fj/AMAP7A/v/gdDvT++v5in&#10;eYn95fzFc5/wrzT/APnysv8AwDi/+Jo/4V5p/wDz5WX/AIBxf/E1X9o+X4h/q/8A3/wOjEif31/7&#10;6qTzE/vr/wB9CuY/4V5p/wDz5WX/AIBxf/E0f8K80/8A58rL/wAA4v8A4mj+0f7v4h/q/wD3/wAD&#10;p96f31/OnCRP76/99CuW/wCFeaf/AM+Vl/4Bxf8AxNH/AArzT/8Anysv/AOL/wCJo/tH+7+Iv9X/&#10;AO/+B1fmJ/z0X/voUBk/vr/30K5T/hXmn/8APlZf+AcX/wATR/wrzT/+fKy/8A4v/iaf9pf3fxF/&#10;q/8A3/wOs8xf76/99CnCRP76/wDfQrlP+Fe6f/z5Wf8A4CRf/E0z/hXmn/8APlZf+AcX/wATT/tL&#10;+7+If6v/AN/8DsN6f31/76FKsif31/76Fcj/AMK90/8A58rP/wABIv8A4mmf8K80/wD58rL/AMA4&#10;v/iaP7S/u/iP/V/+/wDgdn5if89F/wC+hQJE/vr/AN9CuM/4V5p//PlZf+AcX/xNH/CvNP8A+fKy&#10;/wDAOL/4ml/aX938Sf8AV7+/+B2vmJ/fX/voUokT++v/AH1XE/8ACvNP/wCfKy/8A4v/AImj/hXm&#10;n/8APlZf+AcX/wATVf2n/d/EP9Xv7/4HceYn/PRf++hTty/3l/76FcL/AMK80/8A58rL/wAA4v8A&#10;4mj/AIV5p/8Az5WX/gHF/wDE0f2n/d/EP9Xv+nn4Hc+Yv99f++hTgyf31/76FcJ/wrzT/wDnysv/&#10;AADi/wDiaP8AhXmn/wDPlZf+AcX/AMTR/af938Q/1e/6efgd3uT++v5igyJ/fX/voVwn/CvNP/58&#10;rL/wDi/+Jpf+Feaf/wA+Vj/4CRf/ABNH9p/3fxD/AFe/6efgd4sif31/76FL5if3l/MV57L4H0q3&#10;j3y2mmwov3pJreGNB9SygCo4fBuiXHyRRaTK/wB7bClvIceuFBOKr+0/7v4h/q3/ANPPwPRvMT+8&#10;v5inCRP76/8AfQrzqbwPplvHvltdNiTdt3TW8MaZPQZZQM8fpSp4D0ySNHSy090b5laO1hYEeoZV&#10;wR7il/acu34h/q5/f/A9FVqK8surd/A9w97ZIsSQ/PLDCoRJUXBZSoAUkjIBIJU4IOAQfVXj8uR0&#10;/usV/I4r0sPiFiI3Pn8wwEsBNRvdMcvWhutCdKSuw8kfSrUdSLQQLRRRVgOXrS0i9aWgAoVaKVaA&#10;PyZPWut+Edxb2/xI0SW4lht4labdJcPDGgzBIBky/IOf734c4rkqjda+HkuaPKfssZcsuY9e8Zap&#10;Zf8ACUXrvLHLEspZVjmUZyoAIKgrjBB+UYPaudutc0r/AJ92/wDAv/7CsW2+IXiPT9Pt9Pt7u1S0&#10;htxaorWUbERqsaAElck7Yo+TzwfU1Yb4qeLfMd/ttnuZi/8AyD4eplEp/h/vgH9K8N4KZ7ccfAP+&#10;Ei0y3uIrhLRmeN1dd13xlTkdE6ZFHhvULf8AsPxmj3FujyaUFiWSWFXc+ZnCB+WPtH81Nj+Kni2O&#10;RHS9s98bIy/6DF1V2df4f7zk/j7Vh65rWoeKJLJ9TlhleziMUPkwLHhSFBztHzcIvJ9K0p4OcXzM&#10;irjYShyoqrRupefalr2zw7jWq1ov/IZ0/wD6+I//AEIVXPWrWjf8hmx/6+I//Q1pP4Sl8R+lz26f&#10;25rD/wDT7P8A+jGzUV3Jqsej+JdVtNP0+XTPD7Kt151xJHPJuhSU7FVSp4kA5I6c1Tu/EEVn4g1h&#10;Hf8A5fp/0kas67uPDmoXD3F3aWtxcNjfIzn59oAGQrBW4AHIPAGawmmdEGmdpPapHJKny/KzL+RI&#10;rB0eaXVPGFvZS+Wmnx77i6kkcRokEal3YsxAUYGMkgZYU1vGFpJv3yr83+0KpXesaPeRyxS+W0Uy&#10;7HXdgOuQdpwfmGQODxxU293lH1OlfVvLjl1W7m0/SrTUG0y4VrO0h1OG2MtwY7m2TaWQbWUjcCSq&#10;kHqay77VPEGn3GnxafoUbvNqF5Fdw/ZRcuGS5ZIbXLKdo8oqxZcM28EMABWTJqGiXHlebtdI23Iv&#10;mnYDnOdu7bnODnHapG1TSpI7hPtEiee26by7mSMyHG35iHBYYAGDkcdK5VRcd5GzqKX2TYttSfWL&#10;y70fR3a0ddSvreG+bTI7u3u0RtqAzsG8kKFbLKOSwJPFZHhrxNLeeF9Tu0ea3dYLJkvF0qO/OZLl&#10;UZY4WUj5kIBZvu5PpUBvtH/s/wCxb2Sy27PssNxJHCVIwQUVgGGOOQanTWtMj+SK4mt/kEX+j3ck&#10;OEViwUbGXaMknA45rTkfK4kqSuixaXUsngvU9alivru9tZZlit5oo7R73BT94I1X90kIbdIFDYVl&#10;6c4ueNtai0+412W30SSJ/wC220yyj+1FYdvkPKZCBEMj5QFVc55y1YjXmiSfO7tK7RPD5klxJJJs&#10;c5ddzMThjyeee9STalo9xcJLLK1w8f3POuHkCfKV+UMxVeCRwBwT60uSd0+Yrmhb4Tf1BLfR7nTx&#10;ewtF5kuoWs0NvPNOgmt0jKhpBACoLSAMY1kC4OC3Sl8O3lxZ+KLe01DT7PfcatZWMVrvNwmxlFw/&#10;LIrHMQQcgECTkA1gf2xpn2z7X9ruPtG1lWb7bNvQMFDBTvyoIVR8uOABTU1LSY/s+yXZ5LSyp+9J&#10;PmSbd8hYtuZiFAyTnApctS3vSK5ofym7bTf2hp/hzUP3cWn6laalqybVKmVUhs3WHcqMylZJJU+U&#10;MQM8E1FNr2n2+l3vlWUmoIt7pivNG80Yt1ljuTMA0turOqmMHOxQ25QSNpzjQ6holv8AZPKZYvss&#10;Rit9spHlKSCQgDfKSVByMH5RzxTjqWleXcI9xM/2jCzM17MXlA6K7F9zD/ZJI9qlU5/zBzx/lN3x&#10;PZjw/o97Lk/a9PURXSlwFS4uJUNkvC5wYGZ291HTNTrDb/259kltNQtLSHWJtM3SOC96kcE0pmjB&#10;UKhPkEgDcNsqc5NczLfaJJI7vtldphdPulLb5Qu1WOW+YheBnoOmKdJqWj3FwksrtLKsTQo0lw58&#10;tGG1lTLYQEcELjNXyVP5iXKF/hLkutS6p8P9M8QW9o2/7LdtDosNwWfDSQEXMjlRujTJDbQTl1Aw&#10;CWrTv5Le31S7spor64u5rrU0SeS6z5a21lb3AJBXLFjKV2ggAY9Oee+3aJ5aJ8qIsLW6bZSuyNsB&#10;lG1htBAGcdcUNfaJJI7vtd5PN3N5rZPmgLJzu43BVBPUhQKXJP8AmDnh/KalxNNJoeoPb6ZdPcW9&#10;lpk1vfNL+4uJruS2UqFCYCr55UYJLMjZxjFbGkzf2hJqaJ/ZsVvqWpSaJpk11cQQGJYItrToHZS5&#10;a4EaEqCf3regrm38VRRx29vZTWtlbwtC26NppJD5ciyKoDSGOMb1RiVjDHYBnrVS2utEt47fZtd7&#10;eLyopJHJIG7ccZPy5b5jjqTmp5akvtFc0VtE19SuH0/R5ZX0y+t5bfQU1iW+mf8Ad+cWKtAEKccj&#10;bychyBg1e1xbTS9Y1C3lsdS0+ysddh0r7RI3nSXcb7yzxpsXBURkgAtlSDx0rnb3VtM1S433cvm2&#10;6pAkVu00hRDGrfOQzkM7MxJYjqafPrllqGr3GpXdx5t7Jd3F1Ewmk2W/myFisQZyEwCBuXBOKpRq&#10;fzA/Zlm/1S70v+0L17W1it10z7RZKs0k/mSSym3hY+bFGR+8JO0p1QkZGDUupahFb6h4oistKvL2&#10;30e+GmRQrdfvp286WNp3Kx4VVEJAAByzrkrms46hpXz/AOkM/mTR3ErSTNI8roGCbmdmJC7iQM4B&#10;5p0eqaVHHKiStF529naO4kjdy7Fny6sGO4kk885p8kv5ieaH8p1Opm0j8Qa7Lqd2yJJ4gvrJd3nl&#10;7OKNUZWEcUEu45kACsYxhGwT2z/DGpPef8IvqFpab/8ASrBr5rp5I3jeW4CBFiaPYwJKgESFsk5U&#10;AVjJqWlRxyxRSyRJM5eXybuWMyMeSWKuC2cn7xPWg6ppUklrvlkf7Kytbq11IUgI+6yIW2qR2IGa&#10;lQqW5eYHOPN8JpvfPoen+IE/s+TxH9n0z7Rb6ktwY0vJGvIlZoNsbMqqHKliN5Ktwva9BapJqiaf&#10;LaXVvFDqWmae18z/ACXv2lkDtECmFC7yV5JKoxIFc5b6lo9nGiW8rW6Ro0SfZ7iSPYrEFgCrAjJA&#10;yRyccmrGm69pWl6ppV6m2V9NlSW1juJnkjjKkEYUthc4wSACcnmjkn/MEZRl9kbqWreXZ6fcfZ5P&#10;Dn2q6u7do9WeSTCQqpEh2x7gTuClVDAMMAnmq9x4m1C48F2V3FaRui6q1v8AaI7QgvH9mlfLOygk&#10;bwpGcfdHFQWFxpVvHb/aLj7bdxwrC11NK0jkDsNzNtGecLxVybVtMuI0R7ibyo8bYVu5Vj4bcP3a&#10;uFPzc8r1rVc1kS2rs07G+uNQ0PT7e3+0Wl7dQ31xdXS6fDNDB5JbakkkqkxDapPygN8wJOMCqvhP&#10;XNT1DS9KlstPju5bzVre3uFktRI6WrRbgAGBC7ycbxyAvBFU5tQ0e4t5beWVnt5nLyxtcSbJWJLE&#10;yANiTJJPzZp76tpUn2hPNkTzlCy+XdOpdQqqFJVgcYAGOmB0pcj182HMtCLTNWl1TXLe0tLi1vfO&#10;vbmKK1WWSN/JieTEjSeWUUFI85BLfMPl5FXtX1B7PxBaWlvt+z3Gn219952QCXfwDJHGzDMZIZkU&#10;kHp3qtb6po9n5X2fy7fy8bPJbaUx0wVI247Y6UkGpaPb3Dy798rYVpJpmkchd2AWZiSBk9/4j61d&#10;ncm6sdWkKeWvyfwihoU/2fvVhr4usv8AnrH/AN9Ckbxdaf8APWP/AL6FXdCuyl4s8QHR5dSt7e/h&#10;i1SGKze0spNMmuftPmyskjGRWURhFXcA3Wr/AIYuLvUJNYt9Qe1e4sbv7P5lrCYUkBiR87WZiCN5&#10;HXtWNqUmiapqH22W4uorholhZrPUHt96KWKghThsFj+ZqfR9S0rQ45UtJZP30vmytcXRmd22quSz&#10;HJ4UD8KVvMvmHC+8Qax4wvdE0KLSZZbNy32O8zG8kSRwu7+buwpJnAC7Dyp54NdMtv8A8faSxfZ5&#10;be4mtJoWcSbJI3KMAygBhkH5sDNYP/CQWX9oRXsVw1lqEaFEvrGUQ3ARsbk8xRuKnAO09NoxinL4&#10;mtIY5QJTK0jvK8k0pkeSR2LM7MeSWJJJoSnzeRMpQ5T52/a8Xy9D0RP+n6X5f+2S18xLX0t+1jeJ&#10;eeH9EdP+ghL/AOil/wAa+aufauhHKw59q97/AGPv+Rs8V/8AYE/9u7evBa9z/ZMZ4/EHjB0+/wD2&#10;J/7d29JoEfYF9DLceH9QitH2XElpNFA2/biRomVOf4TnHPaorOx0+31yyl0rw1deHLePTXhu/tDo&#10;Rczl4irALI3QLJ1xjd7155rfxKfwvHaedFJL5yvt8vHG3bnOSOu4fkazf+F5R/8APrcf+O//ABVU&#10;sLOp70SniYR92R7Jqsf2izdE++1Y+n/aLPT9P0qVG+wyf2kl9cRwxmRI7iKBFEUh+dT8khIUqCAA&#10;ScjHmf8AwvNP+fS4/wDHf/iqP+F5R/8APrcf+O//ABVOWDqyXLJELFQi7o7/AFW38z+27iyTUHvd&#10;V0xNPihmtxDDaFrOC2d2k8xixURuQFHJK8jGa2db1S9vNciuNP8A+Jekl7aXbqunySfZxABtUSSX&#10;LIQMfdSJdwOOOa8n/wCF5w/8+lx+n/xVJ/wvCL/n0uP/AB3/AOKrP+zp9noafXofeeqabfRaPeXt&#10;xaaPcXD3EFvFLJMhjBmF4sjTRpLLKYzHGu5SxYGQD5QKr2Fv9j/sdPtusO+ntqcKXDRZcG5UBbzL&#10;S4WRTlgCCSW4K15p/wALyj/59bj/AMd/+Ko/4XlH/wA+tx/47/8AFUf2dP8AlYfXoHpyRvJ4X1O0&#10;+26tp9lHY6dpSXmzFzcyG+Ln92shYR4YJy+4hO1Y2qWOoa54kvdV+yf6PJMrRW983zuiRomZAjfK&#10;WKlyFOQXPPeuHf42W8mzfZTPtYMu5UOCOhGTwfen/wDC8o/+fW4/8d/+KqoYCpCXMKWLpTjynXWP&#10;hm7/ALQSW9eO3t/N81/scLMEA+YKkbSEt0xguevJrXijT+1NdldLiXTLzUX1BLe80nzJC7zSuCqL&#10;cLtZVmZdxfadxypFedf8Lyj/AOfW4/8AHf8A4qm/8Lyi/wCfS4/Jf/iqqWDqy6ERxVKB6PFHNH/b&#10;etv9ssvEuqXtxNE1pZC5SwikZmYoRIoM2GwpIITBYZOMZ+ieG4tP0fVbS4lvolutM/s+Fbex88xs&#10;6oTkGVeE2BSc8k8cDNcV/wALyj/59bj/AMd/+Ko/4XnD/wA+lx+n/wAVULA1EuXUf1unzcx6PeXW&#10;oSeG3t/9Od5dHbTIdL+zx/Z0lLuyXEsm/gqZAduGIKYHDGp/Ff8AxPI5bKJLr7PcX1tcI32GONLR&#10;I0Ku0kqvvu5Dnjd0JyNvSvL/APheUP8Az63H/jv+NH/C74v+fS4/8c/+KpfUKl76lfXIW5TuZ9JW&#10;38JyWVr/AGgmoahF/wATFvsIYGLcCttHJ5oCg4HmNgk42jjObWnaWmh6fdy29xqCa5I7ww3kem+c&#10;lvDjDSoPNXErZO3dkKPm+9jHnn/C8ov+fS4/Jf8A4qj/AIXlD/z63H/jv+NW8DWd99RLF0vuO3l8&#10;Pp/wj/hzT4vtqXVm8zuPsQ8qMTC2G3zDLyUEBzxyWAHc1f1z+0Nc/s+3e71LVZbea4mm1LVIhG7q&#10;+3ZCg3sWAIdiTgDdgCvO/wDheUf/AD63H/jv/wAVTf8AheUX/Ppcfkv/AMVRHA1kJ4ume02C/Z7N&#10;Ef761Y3rXiH/AAvVP+fS4/T/AOKpP+F6xf8APpc/+O/41f1St2F9ZpHuG9aN614l/wALzi/59Ln/&#10;AMc/+Ko/4XnF/wA+lz/45/8AFUfVK3YPrVI9t3rRvWvD/wDhesX/AD6XP/jv+NP/AOF5xf8APpc/&#10;+Of/ABVH1St2D61TPbd60b1rxL/hecX/AD6XP/jn/wAVR/wvOL/n0uf/ABz/AOKo+qVuwvrVM9t3&#10;rRvWvEv+F5xf8+lz/wCOf/FUz/hesX/Ppc/+O/40fVK3YPrVM9w3rRvWvEv+F5xf8+lz/wCOf/FU&#10;f8Lzi/59Ln/xz/4qj6pW7B9apntu9aN614l/wvOL/n0uf/HP/iqP+F5xf8+lz/45/wDFUfVK3Yf1&#10;qke271o3rXh//C9Yv+fS5/8AHf8AGn/8Lzi/59Ln/wAc/wDiqPqlbsH1qke271o3rXiX/C84v+fS&#10;5/8AHP8A4qj/AIXnF/z6XP8A45/8VR9Urdg+tUj23etG9a8S/wCF5xf8+lz/AOOf/FUz/hesX/Pp&#10;c/8Ajv8AjR9UrdhfWqZ7hvWjeteJf8Lzi/59Ln/xz/4qj/hecX/Ppc/+Of8AxVH1St2D61TPbd60&#10;b1rxL/hecX/Ppc/+Of8AxVH/AAvOL/n0uf8Axz/4qj6pW7D+tUj23etG9a8P/wCF6xf8+lz/AOO/&#10;40//AIXnF/z6XP8A45/8VR9Urdg+tUj23etG9a8S/wCF5xf8+lz/AOOf/FUf8Lzi/wCfS5/8c/8A&#10;iqPqlbsH1qme271o3rXiX/C84v8An0uf/HP/AIqmf8L1i/59Ln/x3/Gj6pW7C+tUz3DetG9a8S/4&#10;XnF/z6XP/jn/AMVR/wALzi/59Ln/AMc/+Ko+qVuw/rVM9t3rRvWvEv8AhecX/Ppc/wDjn/xVH/C8&#10;4v8An0uf/HP/AIqj6pW7B9apHtu9aN614f8A8L1i/wCfS5/8d/xp/wDwvOL/AJ9Ln/xz/wCKo+qV&#10;uwfWqR7bvWjeteJf8Lzi/wCfS5/8c/8AiqP+F5xf8+lz/wCOf/FUfVK3YPrVI9t3rRvWvEv+F5xf&#10;8+lz/wCOf/FUz/hesX/Ppc/+O/40fVK3YPrVI9w3rRvWvEv+F5xf8+lz/wCOf/FUf8Lzi/59Ln/x&#10;z/4qj6pW7B9apHtu9aN614l/wvOL/n0uf/HP/iqP+F5xf8+lz/45/wDFUfVK3YPrVI9t3rRvWvD/&#10;APhesX/Ppc/+O/40/wD4XnF/z6XP/jn/AMVR9Urdg+tUj23etG9a8S/4XnF/z6XP/jn/AMVR/wAL&#10;zi/59Ln/AMc/+Ko+qVuwfWqR7bvWjeteJf8AC84v+fS5/wDHP/iqZ/wvWL/n0uf/AB3/ABo+qVuw&#10;fWqR7hvWjeteJf8AC84v+fS5/wDHP/iqP+F5xf8APpc/+Of/ABVH1St2D61SPbd60b1rxL/hecX/&#10;AD6XP/jn/wAVR/wvOL/n0uf/ABz/AOKo+qVuwfWqR7bvWjeteH/8L1i/59Ln/wAd/wAaf/wvOL/n&#10;0uf/ABz/AOKo+qVuwvrVM9t3rRvWvEv+F5xf8+lz/wCOf/FUf8Lzi/59Ln/xz/4qj6pW7D+tUj23&#10;etG9a8S/4XnF/wA+lz/45/8AFUz/AIXrF/z6XP8A47/jR9Urdg+tUj3DetG9a8S/4XnF/wA+lz/4&#10;5/8AFUf8Lzi/59Ln/wAc/wDiqPqlbsH1qke271o3rXiX/C84v+fS5/8AHP8A4qj/AIXnF/z6XP8A&#10;45/8VR9UrdhfWqZ7bvWjeteH/wDC9Yv+fS5/8d/xp/8AwvOL/n0uf/HP/iqPqlbsP61SPbd60b1r&#10;xL/hecX/AD6XP/jn/wAVR/wvOL/n0uf/ABz/AOKo+qVuwfWqR7bvWjeteJf8Lzi/59Ln/wAc/wDi&#10;qZ/wvWL/AJ9Ln/x3/Gj6pW7B9apHuG9aN614l/wvOL/n0uf/ABz/AOKo/wCF5xf8+lz/AOOf/FUf&#10;VK3YPrVI9t3rRvWvEv8AhecX/Ppc/wDjn/xVH/C84v8An0uf/HP/AIqj6pW7B9apHtu9aN614f8A&#10;8L1i/wCfS5/8d/xp/wDwvOL/AJ9Ln/xz/wCKo+qVuwfWqR7bvWjeteJf8Lzi/wCfS5/8c/8AiqP+&#10;F5xf8+lz/wCOf/FUfVK3YPrVI9t3rRvWvEv+F5xf8+lz/wCOf/FUz/hesX/Ppc/+O/40fVK3YPrV&#10;I9w3rRvWvEv+F5xf8+lz/wCOf/FUf8Lzi/59Ln/xz/4qj6pW7B9apHtu9aN614l/wvOL/n0uf/HP&#10;/iqP+F5xf8+lz/45/wDFUfVK3YX1qme271o3rXh//C9Yv+fS5/8AHf8AGn/8Lzi/59Ln/wAc/wDi&#10;qPqlbsP61SPbd60b1rxL/hecX/Ppc/8Ajn/xVH/C84v+fS5/8c/+Ko+qVuwfWqR7bvWjeteJf8Lz&#10;i/59Ln/xz/4qmf8AC9Yv+fS5/wDHf8aPqlbsL61TPcN60b1rxL/hecX/AD6XP/jn/wAVR/wvOL/n&#10;0uf/ABz/AOKo+qVuwfWqZ7bvWjeteJf8Lzi/59Ln/wAc/wDiqP8AhecX/Ppc/wDjn/xVH1St2H9a&#10;pHtu9aN614f/AML1i/59Ln/x3/Gn/wDC84v+fS5/8c/+Ko+qVuwvrVM9t3rRvWvEv+F5xf8APpc/&#10;+Of/ABVH/C84v+fS5/8AHP8A4qj6pW7B9apntu9aN614l/wvOL/n0uf/ABz/AOKpn/C9Yv8An0uf&#10;/Hf8aPqlbsH1qme4b1o3rXiX/C84v+fS5/8AHP8A4qj/AIXnF/z6XP8A45/8VR9Urdg+tUz23etG&#10;9a8S/wCF5xf8+lz/AOOf/FUf8Lzi/wCfS5/8c/8AiqPqlbsH1qme271o3rXh/wDwvWL/AJ9Ln/x3&#10;/Gn/APC84v8An0uf/HP/AIqj6pW7D+tUj23etG9a8S/4XnF/z6XP/jn/AMVR/wALzi/59Ln/AMc/&#10;+Ko+qVuwfWqR7bvWjeteJf8AC84v+fS5/wDHP/iqa3xyi/59Lj/x3/4qj6pW7B9apHqvi3UL2w0q&#10;yvNMt47u6s9Rt7jy5LJrtdo3qxMKkFwA3Qex7VyHhnT0j8SaPKmmXEVwt1f3V7eNo8lin72OUqoL&#10;LwA77QuTjj61y/8Awu+L/n0uP/HP/iqP+F4Q/wDPpcfp/jR9UqLoP63TPRviJot3rmn2j6Zb2t7c&#10;WbTv9luMYffDsUqGUhipGQD1z1HJrofsPhfR7y0t/CSX1vo/k3L3EN59rVI5WliMQT7So5K+eTs4&#10;P8X8NeMf8Lvi/wCfS4/8c/8Aiqa/x0ijjd/sl18qlv4c4A/3vak8JV+4tYumegfERk/su9/64v8A&#10;yNely/6yX/fP8zXi/i+a7/4mtpcOrvbpLE23JBK5GRnnH1r2ib/j4l/3z/OvXy1cvP8AI+M4hfN7&#10;P5/oNXrSUU+vbifHDqKaO1OqiApFpwWgLQAu00tFFABSrTR0qSgD8lufaprjT7uzt4riW0uLe3m+&#10;aKaaFo0k4z8rMAGH0NQ8+1e7X3jrwT4stodH1PXbjT9MtW8Ny31xeXM1zBcwWunxx3NtZwCMCCRX&#10;JUjLLKQfmUCvhKlSUOlz9op0+frY8O+x3HmeV9nm81V3mPym3hcbtxGMgYwc4xgg9OajeGWONHeK&#10;REkyyMyEBwDglSeCARjI6V71L8a/D0niC78apqF7/a914c1PSbqy1SFY7idS8a28aiFnVVNtMbZc&#10;nINuWYDiuD+MPjHSfFml+E9P0R5k03RrHUNPtLOZcSQW32lPJMgHyh5MSSEKTguR2FYxrSbSsayo&#10;xSb5jibvSb2zjilu9PvLRJP9U1xbvGj8Z4LKN3BB47GoGt5Y5PKeKTzVbY0ew7w2cbSMZznjHXNe&#10;zePfHGmXXiD4i3b+M7fxLZa9NEmlabb3Fzc+QfOgZZnEqKsAijjlHynJ37Rmr2meLPANv4huNQjv&#10;dB0eG18WXWoWV5Dai6vbuAar5kClZIDJBGIQCHSQfLksmc5PbytsP6uv5jwgr5fyOjJ1+Vlwcjgj&#10;B/Kl59q6v4l33h/UPEH2jwvLCmizLK8Nu0RF9GWmdma7kZf3sjEllKkDYVAVMEVytdMJc0eY55x5&#10;XYTn2q3o3/IZsf8Ar4j/APQ1qpz7VZ0f/kM2P/XxH/6GtU/hM1uffnipf+Ko1v8A6/pP/SgV9I+O&#10;fGl9ofjC18P6H4Vg8QX11Y3GqyyTarHYxxRpcpAFBaGUsxaQHsAB3r5u8W/8jRrf/X9J/wClAr2j&#10;4y+MIvh/8RL3xHcI0qab4H1C4WFeXlkGp24SMDuWkKqB3LAd68LMZSjNeh7eXRvB+ptL4o8dySbF&#10;+GOnO/3tq+K4yceuBY9KRPFHjySQonwy053/ALq+K4ify+w8V8qabceIY9L0z4ea5pepNqd94j0X&#10;VorfxW0tpHeG4Z11CEtEzt5C3IOMZwJEG3FdZ4NvtHkt/C+j/EvUPs/h/TdPvrKWHVL6SCyj1iO+&#10;cPbyTF13eVbND5Bc5aNgwG4kDx/aSPX5Y9j35PFHjuT7nwy05/8Ad8VxnH1AsaE8VeO5PkT4aaa7&#10;/wB1fFcRP5fYa+eNcuEk8F+F9V8Qa7o93ZWsWq/2boPjbUriwfU7NbkfZLlJUO5rlYVVVDhiVlzw&#10;ea7T44eIItQ+F/heW4l0/TLK8vvD1xcaLr101p9mhluBuF7OrFlhIHlt8n3o25bJAPaSDkiepv4q&#10;8dxybH+GWmo/91vFcQP5GxpreLPHP/RNNN/8K2L+tjXiWu/Ea78D+G/C9v4K1Dw7Fp90lw2rL4bc&#10;6rY6RaeeivqgmZdzGMkqY3+QlicYjYmLwbrXiCPx5/wi+n/EW8S41LxrryX1nJDYXE9papBLcQNG&#10;GhygkKqVZg0ZVflGCaPaSDkie5/8Jb44/wCibaX/AOFbD/8AIVIPFnjmT/mmumN/3NsX/wAg14lL&#10;8dPEGoePPFej6PrsNpbx6VrL283iD7GsOnXdlNFErOkSiWKNvMJ/0jcXUK64U4rS07x5cfETwno+&#10;jpqt9qFxNrc/2u8kmtJBJb2UAuX8qeyVYZYy5hUOoHzBkbkEUe0kVyR7HrreKvHke/f8NdNTb13e&#10;LYh/Ox4po8WeOMf8k003/a/4q2Lj/wAka+WPAfjbxb4I0Pw5ZWn2zW9Y0z4a3Wu6V9qZ5vtcNydM&#10;dS+T+8eGQ3K887QOgznqZvG2t+II/C97qvj2PTPD9j4wtE/4SKx1PSbl0iksLsOty8MZtlAkCBFY&#10;AnzcOCyoaPaSJ5Inv/8Awl3jj/om+l/+FbF/8g0n/CXeOf8Aommlf+FbD/8AIVeB2Pxs+Idx4oi0&#10;R7uPe2qr4Kab7DF/yFluFuWufu48s2JKbfub13da3JfjF4j/AOEg1PyvEEcuofaNehuvCv2KHfo9&#10;raQ3D2l0SF835zFbndIWjk+0gKBtNHtJD5Ynr/8AwmXjPzPJ/wCFdaT5u3f5f/CXQ79uQN2PsWcZ&#10;IGaanjTxnJv2/DrSX2sUPl+MITsYdVOLLgjIyDyM14NqvijxR4b8WeB9Yvdba7uNW8ErNrHiSTT4&#10;dmjW811ZO8qQRoFZA5C5bIj3l3yq4q/rfxG8YSap4ot9H8QQ6Vb6b/wlWoLJb6ZayG5+wLp7W6sW&#10;jIYN58gd/vOrfeyqkHtJC5Int3/CXeOP+ib6X/4VsX/yDQPFXjnt8NdNb/ubYvx/5cf84rxnxH8Z&#10;Ndj8SRJ/wldvoV7Jrvh6xtfDLWUMn2ywu/sZnugzqZCC088YdSEj8rBG5gawPiDrmseNNPi0zRIf&#10;EFxd+JtS1DxLu0NDNNaWlp/o2mKRvXbG9wkRbB+dVbjkmjnkHLE+hB4u8cf9E00v/wAK2H/5Bpf+&#10;Et8cf9E30v8A8K2H/wCQa+fk/aM1vxBcarqdl4lj0/ULey0SbTfB8ljC02oXc4dby1ZmXzGKyI64&#10;jIMZUsTt4rqPDHxY1u8+In2L/hMLfVbj/hMNW0Wbw39ihU2mmwNMEuyVUSnZ5ceXJKNv243gmj2k&#10;g5InrP8Awl3jj/omml/+FbD/APINH/CXeOP+ib6X/wCFbF/8g14j4b+KGt+LPAfiPw/d+I/7e8UX&#10;zWGlJfabNZzaekt7I0TG2ltkVlAUSExTEzRrtLHnNasXjTxLp/gtNVu/FraZpV14uufD7ahJZWoj&#10;0TTYLu6hSYs0ZDSEQQxGWYsg8wMVyCxPaSDkierp4y8ayb9nw60l9rFW2+LoThhwVOLLgj0p3/CX&#10;eOP+ib6X/wCFbF/8g182aT8TPEHhvw2iaTrcMWmap4l8TXE3iZpbCwSeeO5iWBS94vkKHDSOQAGc&#10;RnYVB49Etvil4gs/iZ4KtNb12xRNUt9KRtD8P3FnO4uplJmeWOVDPJbliCs0DKqICXzR7SQckT02&#10;Hxh41uI0eL4daTKjfMrR+LoWBHsRZYP/ANanf8Jb44/6Jvpf/hWw/wDyDXyx4c8Uaxefs7xafd63&#10;N4PTSU0qayt7WKIPLp41WLzNRM8isGUZZWRQFiCYk3Bq9U034qaxJ8RLTT4vGEOqu3iWHSYtBW3t&#10;We90loUY6sJIkDEMC0vmIRDhNgXJFLnkHJE9S/4S7xv/ANE10v8A8K2L/wCQad/wlXjjy9//AArT&#10;Tdi/xf8ACVxY/P7DXj3wM+L3iPxhH4Xd/EcPji91Lw/dahqukw29taHS7qNlECb1VfL84kp++JBK&#10;71wvFbfjnxJomj/Gj4Sahrd7a+GvEd4uoW9xpt1rEZIha0nESFVkCOGmwqsBy+ADkYp88h8sT0ZP&#10;FXjuT5F+GWmu/wDdXxXETj1wLHpQnirxzJ8ifDXTXb+6viuIn8hY147+0DrX2jxRb3Fxquh/8I1Z&#10;6Fc3dpb6s80lvqOqRXTRtbR+TLHunCKFAyzIScRscgdN8Udc0fWP+Ffp4luI9M8HyXUi+Ire4vTG&#10;lpO1gJba3u5FZdgEjjhiMsF9Rk9pIfLE7z/hLPHP/RN9L/8ACti/+QaT/hLfHH/RN9L/APCth/8A&#10;kGuU+GXijXdP+E/h+41DStQvbSPSbu7m1aS4Q3EcUbTm2U27fvZZGgSAggclhnvXlXgn42eLfHmo&#10;W+j6f4lkit7rxFpdqmqNFp93cC1utPvrh4yYI/IDK9quOC0ZJV9xBBPaSJ5Yn0B/wlvjj/om+l/+&#10;FbD/APINH/CXeOP+iaaX/wCFbD/8g15pYfEzXY/ihFpUviNbi7XxM2iy+FZLSESf2WsORqRZVEuW&#10;x5m4EQ87AoNaH7P3xE1Pxheaxp+t+II/Eeq2cEM01xpstnPpYLs67YJLdFZDxzDcEyKMEnnNLnkH&#10;JE63V/iV4n8NWY1DVfh7ZW+mJPbRTTW/iWGd41muYoFYR/Y13YaZSRlcgHnpXpGqTWmj28stwkaR&#10;R53NsHb8K88+Mn/JN9W/6+tL/wDTtZVc+PGsf2HodvcSv5Vp9vRLiTbkRqzBdx9gT+lbUozrTUF1&#10;Mqso0oObjsaS+Nkkj86Lw/dS2/8ADJtjBI9Qh+Y8e1b2j6lZa5ZpcW6Run91kAIPoRjg14t4W+K7&#10;eOvjDL4e0uKO88PzmWyjMLDmBVYLMu7HOQHz15NdD8DNWvdUuPEcV3E0UtncfZ5lZgcTLgMMqSCe&#10;nQnrXsYzLpYWnztvZO3kzxsFmMcVV5OVdVf0OZ/aWb7PJK8X7p10y3ZWjUAg/aphkcdcVit8OfDX&#10;2jZ9r17ZuK/8fsfTP/XKtv8Aad6XH/YKt/8A0qmob/j4f/fP866MK37GOoV1H2z0Pjv9pb/kU9HT&#10;fI6R6teIrSMC5VSVXJAAJwBzgV888+1fQ37Sn/IpaV/2GL3/ANCavnnn2rvR5sha9z/ZO/5GHxh/&#10;2Av/AG7t68Mr3P8AZO/5GHxh/wBgL/27t6pgeg/E7po/+7cfzirha7r4ndNH/wB24/nFXC17uD/h&#10;fNnkYn4/kjX8M+F9T8Waglpplu1w+5d7bSUjDMAGO0E4znoCTg4Br1zRf2S/FGoWby3d3DZTbtqR&#10;raySZXA+YlmUqc5GMdqj/Y+aKT4yW9pdyqlvcWku6Fn2+ZIpUoBz8xBLEAejHtX3bdrLHLt/d7P+&#10;mkSnH4lc15ONxlalW5I6aHpYTC06lLnlqfBWq/sq+M9P/wCPS3bU/wDZhSJT+TSjNZFz+zr41jkt&#10;0/sLUkRs+bNcWgCRdMcxSSlh15wMYr7Y8T/D248Uf8zXr2j/AOzpM0dv/wC0yfyqz4K+Auj6XeJd&#10;3et+KNdlXlV1fWppkz/ujaP0rz5ZjiIa835f5HdHBUJ6W/M/N7XvD+oeF9UfT9VtJLK7jVWaOTHR&#10;hlWBBwQR3H9Kz69J/aOvvtnxs8W+VcLcW8N39nt/LcOqRoqgICOyksMdjn6V5tX1lCbqUoylu0fN&#10;1YKE3GPRjttLRRW5iFFFFABRRRQAUUUUAFFFFABRRRQAUUUUAFFFFABRRRQAUUUUAFFFFABRRRQA&#10;UUUUAFFFFABRRRQAUUUUAFFFFABRRRQAUUUUAFFFFABRRRQAUUUb/egAoo3+9G/3oAKKN/vRv96A&#10;Cijf70b/AHoAKKKKACiiigAooooAKKKKACiiigAooooAKKKbuoAdRRv96N/vQAUUUb/egAopu6nb&#10;/egAoo3+9G/3oAKKN/vRv96ACim7qdQAUUb/AHo3+9ABRRRQAUUUUAFFFFABRRRQAUUUUAFFFFAB&#10;RRRQAUUUUAFFFFABRRRQAUUUUAFFFFABRRRQAUUUUAFFFFABRRRQAUUUUAFFFFABRRRQAUUUUAFF&#10;FFABSbaWigAooooARutQ3X/HvN/uN/6CambrUdz/AMe03+43/oJqJfDL0Kj8R9BeOVI1jxH/AL9x&#10;/Nq9mm/4+Zf98/zNeM+O/wDkMeIv9+4/ma9mm/4+Jfqf51xZd9r5HmZ//wAuvmMp9Mp9e2fIDqKK&#10;KCBw6UtIvWloAKQdKWkHSgBdntSrQtOoA/Jc9abup1Jz7V8UfsAu76UytXw34Z1jxhrEWlaFpl5r&#10;GpzfctbGEySEepCjgAc7jwBznAr3fWP2C/iro/g9NY+xafd6nt3zeH7W7Vr2CLjDH+BjknKqeNvB&#10;bIFZOpCG7OiNKc9kfO27/bo3fSpb/T7vR9QuLK9tLiyvbdiktrdRGOSNh1DKwBU/UVDz7VorGeqF&#10;opu6l59qBCNVzRf+Q1Y/9fEX/oQqpz7Vb0f/AJC9j/18Rf8AoQpP4Rr4j788V/8AIz63/wBf0n/p&#10;QK+gvHkOsaX8VNP12y8Nah4j09dCutMm/s24s43ima+imUkXE8QYFEPKk89cV85/EO+fT9Q8V3cS&#10;K8tvLczIrMQhKyllBI5AJABx61A/7dnjiSR3/wCEK8K/Mxb/AJCd73P/AFyrx8fSnVmuRdD2MBUh&#10;CD5n1PpH/hLtd/6Jr4t/8CtF/wDljQ3i7W/4/hl4sf8A3rjRD/7ka+b/APhurxx/0JXhX/wZ3v8A&#10;8ao/4bq8cf8AQleFf/Bne/8AxqvL+qVux6nt6Xc+kD4u1uT7/wAMvFj/AO9caIf/AHI0N4u1v+P4&#10;ZeLH/wB640Q/+5Gvm/8A4bq8cf8AQleFf/Bne/8Axqj/AIbq8cf9CV4V/wDBne//ABqj6pW7C9vT&#10;7n0cPF2tx/c+GXipP9240Qf+5Gl/4S3Wv+iZeLP/AAI0T/5Y183/APDdnjj/AKEnwn/4M73/AONU&#10;n/Ddnjj/AKErwr/4M73/AONU/qlbsHt6fc+kP+Eu1v8A6Jl4s+b73+kaJz9f+JjzVc61qEmoRag/&#10;wq8UfbYYXt4pvtGi70jdlZlH/Ex4BKqfwr54/wCG6/HH/Qk+E/8Awa3v/wAao/4bs8cf9CT4T/8A&#10;Bne//GqPqlb+UPb0+59Ijxhrv/RNPFn/AIFaL/8ALGm/8JZrf3P+FZeKtn937RomPy/tGvm//huz&#10;xx/0JPhP/wAGd7/8apf+G7PHH/Qk+E//AAZ3v/xql9Urdg9vT7n0j/wl2u/9E18W/wDgVov/AMsa&#10;P+Ev1r/omniz/wACNF/+WNfN/wDw3V44/wChK8K/+DO9/wDjVH/DdXjj/oSvCv8A4M73/wCNUfVK&#10;3YPb0+59If8ACYa9/wBE08Wf+BWi/wDyxpP+Eu1z/omviz/wK0X/AOWNfN5/bq8cf9CV4V/8Gd7/&#10;APGqb/w3V44/6Erwr/4M73/41R9Urdg9vT7ns/iDR7vxRrlpqep/D/4hXcVrLHcJpP8Aa2jCwMse&#10;SkjQi/yxUkN1xkKcZArotO17U9L0+3sbT4WeKLe0t4lhhhjuNFCIijaqgf2j0Ar52/4bq8cf9CV4&#10;V/8ABne//Gqf/wAN1eOP+hK8K/8Agzvf/jVH1St2D29Pue8afcXul65resW/wy8YfbdY+z/a2a90&#10;YpmCNkQqP7R+X5WOcdTineG7i98J2d3b6f8ADLxgiXV7dahL5l7oshMtxK0smCdR+UF2OF7DivBP&#10;+G7PHH/Qk+E//Bne/wDxqk/4bs8cf9CV4V/8Gd7/APGqPqlbsHt6fc+h7nWtQvJLSW4+FXiaV7OY&#10;3FuzXGi5jkKsm4f8THg7XYZ/2jVz/hLde/6Jp4s/8CNE/wDljXzZ/wAN2eOP+hJ8J/8Agzvf/jVH&#10;/Ddnjj/oSvCv/gzvf/jVH1Wt2D21L+Y+kD4u1v7n/CsvFmz+79o0TH5f2jR/wl2t/f8A+FY+LN/9&#10;77Romfz/ALRr5v8A+G7fHH/QleEv/Bre/wDxql/4bs8cf9CT4V/8Gd7/APGqPqlbsP29LufSP/CX&#10;61/0TTxZ/wCBGi//ACxpv/CXa3/0TLxZ8vy/8fGidPT/AJCPSvnH/hurxx/0JXhX/wAGd7/8ao/4&#10;bq8cf9CV4V/8Gd7/APGqPqlbsL29Pue8eFLi98F+F9K8P6Z8MvGCafptulrbia90WSTy0GF3MdRy&#10;xx3Nax8Wa1/0TLxU/wDvXGif/LGvnH/hurxx/wBCV4V/8Gd7/wDGqP8Ahurxx/0JXhX/AMGd7/8A&#10;Gqf1St2D29PufSH/AAl2t/8ARMvFn97/AI+NE6+v/IR601vF2t/9Ey8WfN97/SNE5+v/ABMea+cf&#10;+G6vHH/QleFf/Bne/wDxqj/hurxx/wBCV4V/8Gd7/wDGqX1St2D29PufSH/CYa9/0TTxZ/4FaL/8&#10;saB4u1vH/JMvFn/gRon/AMsa+b/+G6vHH/QleFf/AAZ3v/xqj/hurxx/0JXhX/wZ3v8A8ao+qVuw&#10;e3p9z6R/4S7Xf+iaeLN/977Romcen/IR6UweLtbj+58MvFif7txog/8AcjXzj/w3V44/6Erwr/4M&#10;73/41TP+G6vHH/QleFf/AAZ3v/xqj6pW7B7en3PdfG914l8YeG5NEtPh5r9lLdXdhuur670lYYki&#10;vred2byr2RiBHC3ARiTivUvEug2XizT73T9QiW4sbrcrxt6En8jzXxx/w3V44/6Erwn/AODO9/8A&#10;jVH/AA3V44/6Erwr/wCDO9/+NVSw9eMuaK1QSrUpe7J7npMP7IaaZrkV5pXiu80+GGUSxEKRPGR6&#10;OD198V7b4J8E6Z4D0OLStMiZLePLMzNlpGPLMx7kmvkn/hurxx/0JXhX/wAGd7/8ao/4bq8cf9CV&#10;4V/8Gd7/APGq7sRUx2Lio1m2kcNChg8LLmpJK56p+01/y8f9gq3/APSqanN/x8P/AL5/nXkN98Zt&#10;Y+NGh+Jb3WNH03R5dPtbO3ij024mmSRWmnYljKqkEEYwOxr15v8Aj4f/AHz/ADruw0XTopSOOtKM&#10;qjlE+Pf2lv8AkU9H/wCwxff+hGvnfn2r6I/aW/5FPR/+wxff+hGvnfn2rtgefP4ha9z/AGTv+Rh8&#10;Yf8AYC/9u7evDK9y/ZM/5GDxh/2Av/bu3q2I9C+J3TR/924/nFXEV3PxS+9o/wDu3H84q4avbwX8&#10;L5s8fE/H8kd78ANYi0P40eD7u4RnRb5Yl8tQTvkVokJBI4DOM+2evSvsP4tXfj3+0NW13wbdy6hZ&#10;afNHEun2qeYZGU7ZY2jK5OOpI6gjBr4Q8MaxceH/ABRo+q2iRvd2V3DcRLMuULo6lcjIyMgcV+h3&#10;i7VPEfw0/wCEouNEstP1X7ZEL6xtRnznm3KsqsBywxuI/mK8zHvkxEJ2TbVtdtz1MEuei1ro76Hc&#10;+HZLjWNCsru+sP7NvpoVeayaUO9s5UExkjuMj866e1/0e3d/7qb/AG4GTXyN+ytdar8O9V8Zaj4r&#10;i1Dw/ompXCPb6fqDmY+fli8is3zY2lVyfvYHpX094j8XWmn+A9b1ux8m9Sz0+e6WMvtSQpGWCk4y&#10;AcYzjvXzmNh7Gu6Kaltt59Pke7h3z0vaS0Pyu8V6pFrnijW9Tt0ZLe8vri6iWRQrhXkZlBAJGcEZ&#10;/Hr1rJoX+/8A3vmor9CprlhGPY+Ik+aTH0UUVoQFFFFIAooooAKKKKACiiigAooooAKKKKACiiig&#10;AooooAKKKKACiiigAooooAKKKKACiiigAooooAKKKKACiiigAooooAKKKKACiiigAooooARutNpz&#10;daRf+A/8C6fjjtQAiskn3HV9v3trA4+uKK+m9fj8H+LNU0+78R6hpstxFp90tp4fs9RtZLUTII9h&#10;juUaLELAsUhndSGQ8gHB4vV/+Fb+H7e7u4tEsdTT/hJVtXtZNTknkisBBG0jRGKRdw8wuFc7h2y2&#10;Aa82GO5tOR3O14fl95SR4xRX0DpXhP4WWesanpkstnrdxp8NuqTNqYt7e9MkzNJIJGlVQY4jEu0H&#10;P3jscjFcB45j8Jaf4P0VNCsrV9QvLi+e6upLt57mCNLplgXCsFUNGByY+QAwxzVxxanLl5X06dyH&#10;QcVzcyPO1mik+5LG/wDusCf0p1e323jSLxRo/wAMtK8QahNrtleTXVvqtitwfMy02yB5BH82UyCo&#10;PGB3Ga6Oz+Gngezk1OC40zS7i30bXbHQtQ1K+1OS3R0ELG7njzKqmTeCVUA8KMIckVEsb7P+JF/L&#10;1sVHD8+0j5tpy9a9xvPDvw0j8L6O+mRWeq3cz2v+mahrK2ryStcMskU0YcukYjHJEahQQwdj8teM&#10;61GlvrF6kSQxRLcSBI7eYzRoAxACSHlhjo3cYNdFHERr/DFr1MqlLkV7plWim7qdXUYBRRRQAUUU&#10;UAFFFFABRRRQAHvUbdKkPerWi6tL4f1iy1O32/aLO4juEUqCCyMGAIPUHGPxokBQMiR/fZU/i+Zh&#10;09fpTtyf31/vfeHT1+lfT+m+JvCngzx5oiaVqGkS6Zq2q3niS4mV4mS2jNo621rITwpDvJ8pxzt4&#10;5FN1jVPAknhjT9Eu7jSb7T7zxAl9cfZ7hVeIXkVw4fKEHEBkhDAnA2YI7V5X12V/gev9P7jv+rR1&#10;95aHzFRX0JN4N+FVvJp9vFe6ZLcTXVvo8rTanIsYkgy1zekq3Ecvyqp4TnI24yKHjnQ/hv4fsNVu&#10;NPt9Nu55F0pYbddQM5tvMSQXbIsU7bmUqhwXYAkdQcG1j4y05X9wnhWvtI8KpvmJ/fXZ/C24fz71&#10;618atJ8F6HHZJ4PiiR1upFivIdSjuTPAqoUkeNXco245y3ln7wMYwDXdp4j8LjWNI1gahpsUvjXU&#10;9Mm1OKG4WN9MhhCtcq5BBi3TAMG4OBnOKHjLwU1F6/1/mSqHv2lJHzZu+tFfQHhi48FaP4o0K3t9&#10;P0C7muvD97NdX2oXzti9KzrHGS0yxxlgIxggH5sgrkGmW3gL4e3Fhp073uh2/wBqm0hR5msH5AbZ&#10;zeq6rIWQeaFBLABSRggHNT9fUZe9Fr+rB9Wcvha/pXPAv87ab5yf31+X73zDj6+le6fFez8H6H4D&#10;1iy8NXGno91caVc/Y4buOd45PImE6grJIcB8ZAdgCw5PFddY/FHw1b+KPCWiS3Ed7aNDpEr3V3Lb&#10;/YNOaK1bzfLI5EjM22TdgcetH12UleMH1/DUv6vFOzkv6Z8v0bv4N67/AO7u5/Edq+nPCeg/Dfw/&#10;ceD9QeXQLjUPtqLcSTakJI5I3tHfzHRpcqVlCrlkjCscYICtWNdXnh3xB4X8P6Y9p4dfUNN8PiW2&#10;0eTU2hsjePdMs6ySeeBvWMAqDIC2c7mAApf2hrpBh9W/vI+fKK94Oi/C2313Q7K3XTdQ06+8S3Nr&#10;d3l1fyiSCwQRMpBWVQqljIokZeQPXmqN/Y/DzVPCcrxafpOmanJoN1e+Zb6hMzpeR3RSGJVeVhlo&#10;xuKsCTnK4rRY1N/A9fIj6v8A3keLr1paZS7q9E4x1FN3UbqAHUU3dRuoAdRTd1G6gB1FN3UbqAHU&#10;U3dRuoAdRTd1G6gB1FN3UbqAHUU3dTqACiiigAooooAKKKKACiiigAooooAKKKKACiiigAooooAK&#10;KKKACiiigAooooAKKKKACiiigAooooARutR3P/HtN/uN/wCgmpG61Hc/8e03+43/AKCaifwy9Co/&#10;EfQXjv8A5DHiL/fuP5mvZpv+PiX6n+deN+OV/wCJx4j/AN+4/ma9jm/1kv8AvH+dcGXby+R5mf8A&#10;/Lr5i7PanUUV7p8aFKGpKULQA6iiigApVpKdz7UAHPtSLRuoWgD8mOfavXv2UvhDo/xw+MFp4a8Q&#10;XF5aaYtlcX0v2FgryeWUwmWB2htxyRyO2DzXkPPtXd/A742P+z38RLTxmmnrqcUNvLa3Frv2u8Um&#10;0NsPZ8qMZ4r4Sq3GD5T9oo8vOubY/V3w78N/DXwn0NNK8JWVv4X0raftElnEGubgjnMk7ZJPUknJ&#10;54xzXEa78VvCmh3j2+j+ItHfUJG2eWuoQzTSt0CsCxLH2/LFfFXiL9qPR/iFN/wkXxNtLzxHaXF7&#10;Cll4Lt7ua307T4C+CZFjKtczbeSWOMkgDFcNr2saZ8aPj/4XTwJ8L9M8BaLo7G9WPTYRHd3hVhtk&#10;lOcdQAqLk/eOT28GpTnbmme9SxNOb5If16H2L8RbXwV8bLd7fxLpUf8AasKHyrpVIcAZOI5l+ZOv&#10;CnK8nGM18j/FL9nPU/Aeh3vibTLv+0PDVu6o8l1iOdCzBQAOkuCQSRjAOSOK+4/B/wAJbiz0u3uN&#10;biXzWQOun7sADGd07DoMc7Rz79q8p/bC1ay0/wCDesWjyw/aLjyYYZJMKXxIp8uCP+FQBngZOOae&#10;HrThLQ0r4eE4uT+8+Ed1OpkP+qSn19GfMCc+1XNI/wCQxZf9fEf/AKEtU+farej/APIY07/r4i/9&#10;DWkxLc+6/imv/I6/9vn/AKE1fPTf5/Ovof4qL+78Z/8Ab5/6Ea+eG/z+dZT+I66WwUUUUGwUUUUA&#10;dF4C8IxeNNcuLK41IaRaWtjdahNeG3afZHBEZH+ReWO0HAHOcVq2/hn4eXGsW+lf8LLki1CaWOFY&#10;ZvC97GQ0hUIDuHyg7wcnswNT/BhfM1zxGn97wvrKt82OtlJ3wcfka6L4haXrFxH4Ml1BvFD/AGXX&#10;dLR21iZvsG4xqF+zLuZTxEwO3OMNyu7B+fxuLqUKvLBmNSbhy2Rtf8Mz+HP7U/sz/hbvhv8AtDzj&#10;b/Y9h87zAcFPL353Z424zmt5P2KXk2bPHdj83/UMm9uevTkVv2HhnT5PiRrF7b+NZNK1OzvpJWt9&#10;W02SOEbmYlV+0TrHKMHgqCACHAxivfdEutK1iSVLLU7G9dVLOtvdRyuASACdrEgcgZPt1pfW63c9&#10;1UIdj87/AIleC0+H/jTUPD6ahHqr2LKj3EcRjBcqGKgMcjAI6+tcxXZfHJv+L+fFBd7fL4jmVdzZ&#10;wBb2/A9uvFcdtr3KTcoJyPMqLlk4jqKKK1MwooooAKKKKAGVp+FPCupeN/FFpoWlXGl2VxNa3d7L&#10;daxcSQ28ENvEJJGJjjkPQ+nY1mt1rtPgr/yUpv8AsVvEX/pBWFaUoUnJHTh4xqVY05dWVNT+GWp6&#10;fpd3qFr4i8JeKorOI3F1a+GtQuLi6ggUZacxy28W6NMgvsLMAd23arFcjwP4U1P4h+ONP8O6ZqGg&#10;6VNqCBbS61y7miiuJyflgUxQygMw5TcQHIKjLYBh0TUr3R7yy1PT7qay1C1dZbe4hOHjccqwPY/z&#10;yQcgkVseINK0zxXFcanpVnFYP5TS6tosCYgRgctdWiLysLfeeIf6o5ZP3fC8tCWIqx5X12eh9NnG&#10;U0MvkpUZ8yW66on8QfCrWNC8M+I9Zg8VeBdfTQLb7be2Gk6neNdLEJliYhZLVRkM4GGI544rlmXy&#10;5HT+6xX8q7+++Iul3Pws+IcXiS4k/wCEs1Lw+NOtdZLAx6t/pNuyrc+l2AmBIOJlPzYkXMnGT2P+&#10;kS/Ov32/h9zXdhaGJnKUZrVHyuKr4SNpUXo113v1RToqx9h/2/8Ax2j7D/t/+O13/VK3Y8/63R7l&#10;eiiVfLk2UVytOPuyOpO/vIKKKKkYUUUUAFFFFABRRRQAUUUUAehfDP8A5E/xx/uWH/oc9fS7f8fD&#10;/wC+f5180fDH/kU/HH/XOx/9Dnr6Xb/j4f8A3z/Okvh+8y6s+Pf2l/8AkU9H/wCwxff+htXzstfR&#10;P7TX/In6P/2GL7/0Nq+dlrSBzzHV7l+yZ/yMHjD/ALAX/t3b14bXuX7Jn/IweMP+wF/7d29WyT0T&#10;4pfe0f8A3bj+cVcNXc/FP/V6N/u3H8464eG3luJNlvFNcPt3eXDEZHxxzhQTjkc17eEfLS+bPKxP&#10;x/JDdzxyb0+R/vK3oR0NfaPwd8VXHxI0+31idJtV1Lb5Ln7UN4YAA7wQu4k854xnHvXxWreZ86fO&#10;n97r7Ve07VNQ0eR5dPu7qydl2s1vK0ZIyCBlSCRkA/hWGYYKONglzWaN8Fi/qrel0z7R+LvxE8Nf&#10;Du3RfFsV1abm+S3a385yR6FSf515740/acstY+E9xZeHIprK01BZLSL7UgMkg27WbaWwqYJBPLZK&#10;4rwXxV4y8RfEC3d9du5tYitUEzyTW6HykDKgYsqgqN0iDk4yy1gLG8kiIiSPK3yrGqlnJ9AF5J+n&#10;pXjYbJnCoqlWa06I9PEZqpQ5YR36iL1paGjePejxSI6vsZWQqQwAJUgjg4IOOoBB70yvr42lsfMy&#10;H0UUUAFFFFABRRRQAUUUUAFFFFABRRRQAUUUUAFFFFABRRRQAUUUUAFFFFABRRRQAUUUUAFFFFAB&#10;RRRQAUUUUAFFFFABRRRQAUUUUAFFFFABRRRQAHvUbdKkoX938/8AwLsf59aAPUfEH7P+pwa5Z6Vo&#10;VxNrcs1k99LcSWRhtRCu3E0UymRZY2LYBX5gRgqMis0fA3xLb3jxahDa6YkepxaSyzXcaySXDqjq&#10;sSsw3kxupGSB6kYqRPjl4gt7dLW3stFstM23Czaba2RjtrjzwgkLqsmVJ8tCNhUKRwBWS3xS1v8A&#10;0fYljElvrC67FHDaiNEuFVEVQFbHl4QfL9TnmvLgsX1sdz9h5nQaH+z/AOINYv7LzWht9HuNVXTH&#10;vFeOZ4GaR0VmjVsdY24D8ZHqCYvhp8FpviJa6hcQ6oLRrPVrXTmj+z+YXSVirSj5hygAbb3z1GKs&#10;R/tGeLY44kSLSd8c0Nx5n2I7y0UryoCBJtIDSN0AJB5Jxmuf8F/FbxB4Ak36O9sj/wBoR6n++h35&#10;mVXRQfmGVxI2R9OeKnlxklKzSfQpOgnHfzLlr8KfFul3H23TMW/kpDcQ3VveiGTy5rk20TAqwKln&#10;BBAOQDk8VZ1P4KeMrDT7vzbjT7i3D3Ur2sGsJMZJbZSZwIwfmkQZz3weCc1HD8cvEcehxaYlvpey&#10;NIIvtX2Q+eY4bk3EaFt+0gSEnpkg4Jqunxk8Rx3Hmp9h379Rf/j3OM3qgT8bumB8vp70+XGX+yS5&#10;Yf7NzU1z9n3xHZ6xFZaI9v4gSZrVP9HlUSRPPD5qCWPcTGMBsMTg7CeOlZl98D/Fel/2g97FY6fb&#10;2NpDezXV5erDD5MrtGjKxALEupXGM5I9aut8fvFcdxFcW6aXZXCvbPNNa2WHuxBEYo1m3MQyhCQQ&#10;Aud2T2xg6h8SNT1Cz1iyS30+ytNUht7eaG1tyoCwOzptLMxyWJLFixPHPAxUPrn2rf1YT+ra8tzD&#10;17Rbjw5qkun3bwPcQ7dzWtws0fzKGGHUkNwRnB4OR2qivWr2t6o+uapLevaWdk8m3/R9PtxBAmFC&#10;/Ki8LnGT6kk96pV6Mebl945Hy390KKKKokKKKKACiiigAooooAD3q1o1nb6hrFlaXV39itLi4jil&#10;ulTf5SswBbGRnGc4yOlVaaV/+JoY0eu6B+z6+oeIDpWq66ulStr1xosWLTzN4gheWWfBZcAARgDv&#10;v68csu/2d9Q/4RtNQstThu9TbVrnTYtPkQQiSOITkSiRmwSwgYqgGTkc1h3/AMbPFGqa5ousXD2b&#10;3uj2slrbstthH3xmN5JAG+aRlIy3HReOKW/+OHijUPsW+WzR7O6tLuJobfafMt4zGhPzchlY7v7x&#10;PavJ5MX3XT+vmd6nhtdPQjPwR8W+XFLLZWtvFJbWtyrTXscabLhisKkseGyDuXqoHNJqfwU8UaH/&#10;AGm17FY2kVits0sk16qhzcKWhWPcAWLbSAuM7hg4q/J8f/Fr3FpK72H+i6nJqqR/ZAyeYylfLILf&#10;6tQxCqMYySDnBGd4k+MXiDxRp72tx9jtIj9j2/Y4TG6fZQ4hwWdjx5hyTknA/HRfXb9CW8Ny6XKf&#10;jf4UeJPhxZ293r9gllbzSm3Vt+4JIFDNG2QMMAQcDI68nFdrYfs63moR+Gtk+of8TSxXULi4+wx/&#10;Z7dTC0xiDeduMuwDCsEU7vvcE1yWvfFzxHrmqJqaXEOlanveWW+0lDbTzu4UOzuGJ+bA+Vdq5JIU&#10;EmrFp8aPEGn2aWlpb6TaRNt+2+TZBTqIELQ4ucN84MbuDt2klic55qZRxcoLZPqL9xzdbW/EjHwr&#10;uLz4mP4StLiREV08281C1Nv5EJVWaSSMsdoUN2JDErtJyDW9afs+ahceJNYspdSt7TT7F9SW3upt&#10;qz3n2MNvaOAtnBIAJyQpPfBrln+KXiX/AITB/Etpqcmmalshh22LNDGIYwoSHarZMYCKNpJzjk1u&#10;P8f/ABXcXl3d3aabe3tw15surq2LyW6XS4mjiO/5UI6Ag4xweoJKOLa0a2/HuClQ5pXva/4EfhX4&#10;Oy+JPBn9t/2h9nuLiK8uLS18nckkVr5fns0m4FTmT5QAc7WyRxVH4l/CfUPhvf3qPd2upaZb6g+m&#10;re28qkiVVV9skasTExUg4JPH0qnonxM1vw/4Xl0K0e3+yN5qpNJDungSTZ5yRvu+UP5abhg9OMZN&#10;T+N/iprHjyKWHULfTbSGe9bUrhdPtTCLi4KiPzJMs2SEG0AbRyT1OavlxXtN1y3/AA0J/c+zt1sb&#10;j/A241jT9Hu/CV7LrsWoJcys11aGyMccG0PMAWZmiLPtU4BLKRtrJ0z4T6h/wlmu6Jr3maP/AGHZ&#10;SahqDRxCd0iVVI8tSyhi29cZI4OcjFXLr44a7eap9t/s/Rrdzp/9lSwwW0qQz2oUBYSgmwoUgEbN&#10;pDZOeTnC034ganpfiTUNbht7HffRSW91Yta/6JJC4CtGY1YYXgHgg5AOc81MI4mzWmzt3v08vwG5&#10;UdN9193U3PEvwK8S+G/+EluF+y3un6DKyXFxHMBIUDKA4j6qD5iHBwcEkZAJqnovwX8Va54bi8QW&#10;9lEmjyZf7RNLtxEHCPNjH+rUnk5zgHAIFaGo/HrxXrGh6npl7/Z9wmpJPFNcNbETbJXV3UFWC4BR&#10;cEgkBcZI4rD/AOFkarJ4Tt/D8sVjcWlvE0NvcXFvvuIImcO0aktgDcM5KFgCwBAJFOP1vl962/4d&#10;fmD9hze7f/gm78SPgre+B9U0e1tJbjVX1S7nsbdZbQ28kk0UioSilm3RtuDI+fmB6Cr8fwNt9Pj8&#10;P/274lt7R9WvbmxVdNiW+Ec0TIoXzFdVyS53bioGw8nIrlde+J2t65qGj3eyx0r+yZTNZQ6Zb+TD&#10;FKzq7OFLNglgDgccAAAVrXfxq1W8jt4rjQvDMtlby3Fwtm2mEwmWZkZ5CDJkNuQEFSMZI6HFRbF8&#10;kY3XW/6FXw927FLwx8P9N1jx/d+F9Q19tPMd01pb3Udi0nnurldxVmUxrtBY7ucDAUkgVQ1r4d6r&#10;oeh/2rdvZpaNhkja6VbkxF2RZvIYhxGzRkAkZHcCptO+Jeq2XivUPEVxb6brGq3twLt5NSshMEnW&#10;QSLLHtKlCrAYwcYGCDU2pfFzxBrFvb/aHs31OFhs1wW4XUEUSPIFEwb5RukY5UBiDgkjitWsRddt&#10;Lk3o2f4Gp4C+Etl480RLu38QSW90L20tbqGSxPkxme4ESKkpceZJgmTaABgH5uKwvFfw31PwnqFp&#10;byvZ3dveXEtraXlrdRyQyPHL5bqWBwjKSNysflz171qW/wAaNdj0/Srd7fTbuXS77+04b64hka4e&#10;6LKzTSMJQsrHaFywJ28DFU9X+Kmt6pqmiX32fTbL+ybl761t7O0CwefJIJHkZCzbizAZGcYGABUx&#10;WK9o5O1if3PJ5nVaP+zjrslxqEWqpPE1vZRXtvHpMUd2955kzRKkYeSJc5VjgnJAGAciuX8AeB9K&#10;8WXGtxahqt5o8Wl2st7NcfYUkjjhjGCZN0ylWZiqgKDlmrXufj54gvNQsr240zQJZbFV+yeZp5k+&#10;zuJjMsiFpCwYOxPUg5wQcCuPtfGGp2en+ILTfG6a9s+3TSJmR9svm8EEBQz8sMc9KUVi5KXO0u1u&#10;mv8AkXJ0NOW7J/EXgHWPCemW97qCWsSTbP8AR1u42uIN6CRPNiU7kyhBBIxz1rtvEP7P95p9xotn&#10;pGqQ6rd6gsjNHcRfZkARI33IdzFgfMwFIWT5SSgHNcX4l8fah4ss7SLULTTftdusStqUNoFu5xHG&#10;I0EkmTuCqAMKADtBOSM11R/aG8VSSO7w6S3nea90v2IgXMsixhppCrg+ZiGMblIGARjk05xxVo8t&#10;r/1YUPY3fNf/AIJzdn8MddvPEGsaI8VpZXejuUvpL26SCC3PmCMZkY4+ZyAD3yK3ta+C93ofgeXW&#10;7i9X+0Le1hvrjT1iDIlvLcPAjCZXIZt0eSMbdpBDGstfixrf/CUa/rdxb6bevrzbtQs7u2LWs5Dq&#10;6/uwwIw6hhg+o5BxTNV+Kmu6x4XfQpUsUspMI0lvaiOQwrK8qQ5U7VjWSRiqgDGcZwMU5LFScdul&#10;/u1Bew1362N+y+AOt65/wjX9lXtne/2xaWl3LG0oWezSeYxh2i3FmjVsAvxyelQT/BtP+E48KaJa&#10;a2r6f4iQy2t7dW/kugWR43Vow7DdujIUA/NleQTgVbX41+JdP0uytLJNPsriztbeyi1C3tSLowQy&#10;iVI2csQRvAJ+XJxjOOKy9Z+JGq654k03WLu003/iWqFtbFbQNaIodnZTGzHcGdmJBPVuMYGIUcXz&#10;6tW1/wCADdDk210/4J6B/wAMz3fmRb9Vmt01BUXTI7rTzHNJK1vJcGO4jL5hKiIqcbjuK8YyRyvg&#10;74RS+LPB8usf2h9kuJPtn2G08nck5tYRNNvfcNnykBcA5Oc4HNSJ8dvFEf2jyv7PiRkRLWNbUlLD&#10;ZC0StAGYlTskcZYtncc84Ix/DfxO13wn4fuNH09rT7PI0rpNND5k1uZECSmIk4XegAbIOcdjzSUM&#10;XbWSvp/wS5PD3Vl3/wCAQ+L/AIc674H0/TL3VYYUtNSV2tZreYSodoUsCV4BAYdMg9icVzVdj49+&#10;K+t/Ei3tLfVYtPiit7iS6T7FbmPMkiqHY7nbghBwMAY4A6Vx1d1D2vJ+93OWryc3ubBRRRW5kFFF&#10;FABRRRQAUUUUAFFFFABRRRQAUUUUAFFFFABRRRQAUUUUAFFFFABRRRQAUUUUAFFFFACN1qO5/wCP&#10;ab/cb/0E1I3Wo7n/AI9pv9xv/QTWcvhkVH4j6G8c/wDIV8R/78/9a9jl/wBZL9T/ADrxrxz/AMhT&#10;xF/v3H82r2WX/WS/75/nXHl28vkeZn//AC6+YtFItLXtnxoU5etManjpQAtFFFABT6btp1ABRRRQ&#10;B+S3PtVe8t/M8p0+/C6yp82PmBBUkEEHB9QR7VZor4dxufsi90i8SeKtY8Qf2b9oitE+xTeci29u&#10;sfmv2L9mIxwAMcnivqP9nGPw5qkaanp9w0uqyXET6gt0wNwH3ADdjjb127cL6Y6V8vtVrRNY1Dwv&#10;rFvquj3cllqFu25JI/Yg7SDwwOOh44rir4Xnj7p14avGk9j9PP2nP2iNM+Bf2hdT8mW7mV/7N0OF&#10;xJc355AmkI/1MSnuclu1fmf478eeIPix4kl13xHd/aLhmPk268Q26Hosa/wj36mqPiHWtV8aeJL3&#10;xB4g1O41jWL5zLNdXT7ncn9FA6ADAA6Cq61GEwfsF77bfmXXxc6i5YvQFp1Jz7UtemeehOfarmkf&#10;8hiy/wCviP8A9CWqS1a0j/kM6f8A9fEf/oa1L2Bbn3j8VP8AV+M/+3z/ANCNfOzf5/Ovor4q/wCr&#10;8Z/9vn/oTV86t/n86zn8R10vhCiiig2CiiigD0j4CR/aPGGqxf3vDurLt69bRx0Na2ra1/wkniDw&#10;1bxaYLKK31KyaLF7dSD5GjUnY8jRqCQTlI1Izjo3NL9nCFLj4iXcTJvSTQtTVl45BtnGOQa6fT9B&#10;ePxZonyb/wDiYW7N8uf+Wy5J3Hrz3x3z7/CZ5VlDEwjHqv1PHx9VwqUox6mj4z8O6rqHxA13/iX6&#10;hfJJqU6LM1jeSB1DlVG8SgEYIAxhQB2AFeleAvgT8QPD/iCyuLjStS0/T5JVS9bSdbFnIYyecyJf&#10;MSFPzEYOduAMnI5T4i+ItY1P4gawj6rdf6PfS2UMdvd3MOEjdlVdsVsAx4wSSSe7Hg11l/rGmfs+&#10;aHpXjPxD4w1mxv1so72bSbiBpMK3JgYXDAqW2bc+WrruyACQK7kfbrY+YPj8vl/tCfFX/sY5P/SW&#10;2/z+FcPWx438RXvjTx54l8Uahp/9j3uvag+pPprNue0DIiJGx7t5caFumGYjAIIGPX01FfukeLV+&#10;OQ+iiitzIKKKKACiiigBrda7T4Lf8lLb/sVvEf8A6Q1xVdN8L/EekeFPiHaXuv3F5ZaPNpOraZLe&#10;WenzXrwPcWwjRjFECzDOenp1Ga58R/DZ14WXLWhKXc5+0/491/z2FWrO8uNPvIru0lkt7iFw8U0b&#10;YdGHQg+tdDPo/geOTZp/jXUNQt9o/fSeEr23JOORsY5GPXvmmf2X4U/6Gi+/8Jy6/wAa3w9Kfs1o&#10;/uPqsdmmDq15NTVmyC+tbfWNLu9VtIo7f7OofUtPVQI4lZlXz4h0EZcgNH/AzAr8pwu94e8D/wBq&#10;eD7vxBLaaxe29rfCymXS1tFSAGNXV5JLmeJVDFtoAzyp6ZFZst14c0fwv4mt7LWL7U73UrEWkMP9&#10;i3FuN3nRPku2Qowh5OK9h+EXgH/haH7P/j3wumof2Z/aOsW6/avK8zy9saP93Iznbjr3r0K2Iq4b&#10;DSn2a37HwlShhquN5aWzu/meWN4f037PLN/ZXit4ogrPIs2iFI9x2ruP2/C5PAz1969H0z9neyuP&#10;h5deK7268S6P9nsrq+/su40+0eeSOFQ67XS5ZCZEJZDuxhGzjIz6D8JPgLd/BPT/APiXvpPiPU/s&#10;8lrLcTLJYyXKvOsoaV/3qjy1GxFWMZBOTkZqh4Wk0/8A4QPxgj3dxd63J4f1Gbb9omkhig+zuNuW&#10;IXeSASCgZcgZIPPzP9uYiouWK5WnvrqvmejHLKFneP6HyQ1wl55VxFu8qZElTzMb9rKGXOMjOCM8&#10;9fWiqul/8gbTP+vK3/8ARK1ar25u8mzgp/AgooorM0CiiigAooooAKKKKACiiigD0L4Y/wDIp+OP&#10;+udj/wChz19MH/j5f/fP86+afhj/AMid44/65WP/AKHPX0q3/Hw/++f51P8AwTLrI+Pv2mf+RO0f&#10;/sMX3/obV86rX0V+0z/yJ+if9hi+/wDQzXztz7VrA55hz7V7p+yX/wAjD4w/7AX/ALd29eGV7p+y&#10;X/yH/GH/AGAv/bu3q2LU9C+KXTR/924/nFXNaJ4itPD+l+KEvZdYRL3TI7VI9B1D7BfSH7daOyxT&#10;lGCkRpI2GGCFIyM5rpvin/zB/wDduP5xVwTLXrUaSq4fkl1Z5lWfs6ymuljqr/xd4XuNP8R3F7b6&#10;TqGp3l9e3csyzG2kSKSKM2i20Rt5JDIrGTzFSWIBlIcutH9paJJrHiC+ltdF1Dw/ppXU7FtDhVX8&#10;mO6ZLeyu8qpaScTRo4ILFlXMgAJrk2hT+4v/AHyKjezikkR/KX5fm7CoWXyj8M2U8WpfYR12h+Jv&#10;DVncJ/bcujp4cutKs4bix0+Jl1Iy/adOku0nITeQXjuTHlyBGBjAwKl0jxdpOn/EjStThOi6Pb29&#10;lOl3NZag7WP2h7e6RSZre3t9gPmQKxgjG0knJYMa5DyU+/sXf64GaBCn3Ni7PTaKFgOWT996pr7w&#10;eMvFLlWjudTrfj7Rz4R1GS3fQtY8XQWKRWsV1FJqVr54+whhC9wGM6iP7ViSUmQ4cFiFjAxNdbT/&#10;APhJNb/sfa+jrfSrZMrMQYeCpG7nHJ61SWFP4EVP+AilC1rh8GsO9JNmdfE+3+ykPooor0jiCjf7&#10;0jdabQA+jf70yigB+/3o3+9MooAfv96N/vTKKAH7/ejf70yigB+/3o3+9MooAfv96N/vTKKAH7/e&#10;jf70yigB+/3o3+9MooAfv96N/vTKKAH7/ejf70yigB+/3o3+9MooAfv96N/vTKKAH7/ejf70yigB&#10;+/3o3+9MooAfv96N/vTKKAH7/ejf70yigB+/3o3+9MooAfv96N/vTKKAH7/ejf70yigB+/3pu6lb&#10;rV7w5pqax4g0zT5XaKK8u4bd5I1BcB3VSQDwSAe9Jy5QKW/3or1/xP8AAFdHt5ZbTXbP7Pb3Gpfb&#10;bya4WS3tra2kjRGYwqWMjGQAoATuI4HNZQ+AOv8A2PXbh9R0tE0lBK22Z5HljaETJKAqHYjKyhWk&#10;2gkheDmuJY2i1fmOp4aquh5rv96K9L/4VJpsfxC8DeHTrhu4fEVrZ3U89rEUaAT7idokUDAUAjOT&#10;wc44FbVz+zTfXesaRpWlanC93eW8lwZL5WEbj7U8MRj8pGOGUKxLcDJ5xxQ8ZRjbme4lh6svkeNb&#10;/ejf716RD8B9T/sv7bd67o2n7bFdRmt5mnaSKBpzAGISJgT5gxhSTg5xU1x+zn4rs7PWLi7l023/&#10;ALPuJ7dVmuCouWhUFjGxXaoOQF3EZJwOar67Q/mD6vU7HmNFW9Z0tNH1BrSLULLVUVEb7Vp8pkhO&#10;VBKgsoOVJwRjgg1RrqT5veiYOLi7D9/vRv8AemUVRI/f70b/AHplFAD9/vRv96ZRQA/f70b/AHpl&#10;FAD9/vRv96ZRQA/f70b/AHpG61p+FdPstY8T6PZahLJb6fdXcVvNNDgvGjsFLDdxkZzzSlLljzAk&#10;Ze6nV7YnwB023ty97qd7DLZw3DanGqR4ikMii0VMjkOjKSTzzxV/X/2a9N0vS9Tu7TV9QuPsKasz&#10;wske/wD0WQpA2FXkOVYN6HaBjNcLx9FS5TsWEqS+E8Eo3+9esfDf4Gp4ws7KXVbu40S4k1qPTXt7&#10;rbbuYWgMm6JZVDPJkYCgHIzxWppPwJ0LWJNMsotT1SLUZdP0zU7mSRYTCYbqdYXWMKoZWUuGBYkN&#10;TljaMXbsRHDTkrnie/3or2fRvgHp+saPdXEeqXUV2tlqM1vGyx7Hmt7xbeJCcZAYNk98kY4p+t/A&#10;fTPD+uf2a/8Ab+sXF5fXNpYw6XFAZkjgVA8kivgO2+QARqVOFJzml9eoXsV9Vqnie6nb/evQfFvw&#10;1tPDfgDTdbt3uL27kihfUmW9tzHYSSNIEhkgUGRSRH95jjdkY6Vsv8JfDkfiDXvD6anq0ut2+mR6&#10;hYxxxQskpa0SdlZR8zHe5GFA2opYk4NV9bpW5tev4ErDzvy+n4nku/3o3+9ez638DtB0PXNHtLvx&#10;BNaWUmq3GjXtxdNDGPtEVusqtG5GFR2kCAvnacEk5xWZ4h+FuheDLO71PX/+Egt9PbUxptrahbdb&#10;mMLCsjzSH5o5F+YbNhUSD5twzipWNoy+G+vkP6tOJ5XRv96JvK8x/Kdnh3HYzKFJXPBIBODjtk/U&#10;0yu85R+/3o3+9MooAfv96N/vTKKAH7/ejf70yigB+/3o3+9MooAfv96N/vTKKAH7/ejf70yigB+/&#10;3o3+9MooAfv96N/vTKKAH7/ejf70yigB+/3o3+9MooAfv96N/vTKKAH7/ejf70yigB+/3o3+9Moo&#10;Afv96N/vTKKAH7/ejf70yigB9FMooAfRQO1FABRRRQAUUUUAFFFFABRRRQAUUUUAFFFFABRRRQAj&#10;daiuf+Pab/cb+Rqaobn/AI95f9xv5Gs5fDIqPxH0P45/5CviP/fn/rXscv8ArJf98/zrx3xz/wAh&#10;TxH/AL8/8zXsk3+sl/3j/M1w5b9r5HlcQf8ALv5jVpaKK90+PHbTS0UUAFIOlLSDpQA/n2paTn2p&#10;FoAdRTd1Lz7UAfkvz7UtFNb/AHN/+yvU+w9Sa+KP2MFo219EW3wt8P8A9qeB9EW20O91PQ9d0my8&#10;R29ndGa6uUvZYlmW5j/5ZiGYi3AGCfO5+7WRN4Z0vVLO01jRNG0bxHftoV7LaRabpcltYXuoR38U&#10;ZhFm212eG2kklKEDzdqkBgDnk+sI6vq7seHbaXn2r2yz8O6fb+IHtLjwfcP4guPD9ndXVnpvh86n&#10;HpF09zIGaTT967fMhSJtvWIy8JzgeX+O9Ffw3401rSpZbO4ls7lonbTofIgyVV9qxkZTAcAqeQwZ&#10;TyDWsaqk+UylSajzGHz7UtJz7UtbGQ1auaP/AMhjTv8Ar4i/9DWqnPtVvR/+QxY/9fEf/oa0n8Il&#10;ufePxW+54y/7fP8A0I186N/n86+jPir/AMe/jL/t8/8AQjXzm3+fzrKfxHXS+EKKKKDYKKKKAOi8&#10;AeOLj4f+IH1W0tIbuVrSe08uZiE2yIUY8dSATU03xc8a/wBqRXdve6PF5MqSxRyaU0mCjBlDHz13&#10;DII6DhjXL0VwV8FQxE+erC7RnOnCfLJpOx6zJ+1h8R7i4luHtPAT3EjF2mfwgC+4nJYk3WSc85Ne&#10;deJ/GXiP4geJH8ReMNVbxHrW8PDJNCsdvbOBhXigXhWAA2li23qAG+asuitlhqUfsnV7ap3Gt/32&#10;7fMzNycnqc+tJT6K6TEKKKKACiiigAooooAZSMtSU1utAF2y/wCPY/7xqeuy8HWfw/j8N29x4ivd&#10;UbUGWV3tdLvbeNwwm2IoWWIqo8seYWaQZyAATnHbXfhX4Lx+H5b238V6lLqAtIbhdPbUoFcyvIVe&#10;Hd9mIyijcTznOB616tLMqNOKhK91pseXUy6tVnzRtr5ni9el/DP49at8I/Dd7p+iaLpuq3d5em6a&#10;XVppI4Y1EAjXCorbiGyfmwMAVais/g1JeJF/aHiiJG3/AOkTX1kI02uVXIWIkBlG7gHaDhsEHGz4&#10;n8J/BLR7zytK8Uax4ji2lmnt9XsLcAg4C4liUtkc5GRXNisxwdePsasXZ9k+nmVRwWJw0+eFr+pT&#10;h/bK+KEdgivoHgV9Q82JpbryrgIUUYdFi24UscnduYrnuABWRrf7TPjXVNHu9Nt/CXgPTbe80qXT&#10;bqa1t5FuJGkUq0vmLENoIY/IBjIBBHStXWvDXwit/D9/d6V4ivNR1WKIta6fca1bWyTuJlXaZjas&#10;q/KWfOCPlx3BqG08O/Cr7Rd/a9YuoreNLhomh8RWkjzskoWFQGtVCmSPLksQEI2nPWuBUssS51B/&#10;15Hqc2Yct+Zaen5Hhsdr9jt7e337/Jhjh3eu1VXOO2cfrU1bnjq10Sz8UXcXh+4mu9H2xNDJcTRz&#10;PkxqXUvGoVirkrlRjjv1rDraU4zd47MygpJWl0CiiioLCiiigAooooAKKKKACiiigD0P4Yf8in44&#10;/wCuVj/6HPX0s3/Hw/8Avn+dfNXwwX/ij/Hf/XKx/wDQ56+lW/4+H/3z/Okvh+8y6yPj79pr/kTt&#10;E/7DF9/6G1fO3PtX0V+0z/yJ+if9ha+/9DavnXn2rSBzzDn2r3X9kv8A5D/jD/sBf+3dvXhde6fs&#10;l/8AIf8AGH/YC/8Abu3q2Zo9D+Kf/MH/AN24/nFXC13XxT/5g/8Au3H84q4Wvdwf8L5s8nE/H8kI&#10;3Wm0+iu05hF60tFFABRRRQAUUUUAB716D+z94R0rxx8XNE0TWrdrvTLhZ2lhWVoydsLuuGUgjkD8&#10;q8+PevWP2Uf+S8eHP9y6/wDSaSuTGylGhOUex1YVRlWhGXc9Zbwj8FP7cuNKTwVqlxe27ujxw30x&#10;GU+8QS4GBg81f/4Vr8KvL83/AIVvrzxbS25bqZhgdcESc/hXO+J/Cqaxp/juVLRtQlvrjUtJa1hi&#10;G+T7REURmlZgsUakkszcYPtWH+z9J4j+Hfw00rw1epZRabZXNxE/2y6gWeCEsxBVQcsCfulCcg56&#10;V8XhubEUJzeIcZReib3XXU+znSoqXLGmvuNz7P8AAT/oUdX/APAuf/4ul+zfAT/oUdV/8C5//i65&#10;+90tI/Cfh+ay0yGX7ZbzPfXzWpmMDiZlyZOke1MHHHr3roLn4W6Zb3F7vuNQSK1a9TazIHuVghEq&#10;zRkp8qMSR0bt81eV9br/AM7+9nR9Vw/8i+4Ps3wE/wChR1X/AMC5/wD4uk8n4C/9Clqn/gXP/wDF&#10;0zT/AIX6ZqGoRW6XF9Ejf2bM7MyN+7usjaPlGCuPvdCP4RVK5+HNp/Zct3b/AG5b37IbiLTZMNPk&#10;XQhJICgsCh3jAGMdSKPrmI/nf3sPquH/AJF9xo/ZvgJ/0KOq/wDgXP8A/F0nk/AX/oUtU/8AAuf/&#10;AOLqfW/hzo9veaPo9uk0W7WLmxm1TcMogZCgm+XAJBwoyOvQ1j3HgnQrez1W9e41hIrG3ileOS1M&#10;b72mMeAZEj3AjByAMHP3uBR9cxH87+9h9Vw/8i+40vs3wE/6FHVf/Auf/wCLpPs/wE/6FHV//Auf&#10;/wCLrnNEj8Of8Ien9txXFvdzXEzxahZqGf5FiPkkHghg5wexIJrrpfhvpniDxBaJb28mmafcW9gi&#10;R2rmV45JomkLONjFhwMsxVSQRkE8H1yv/O/vYfVcP/IvuKv2b4Cf9Cjqv/gXP/8AF0nk/AX/AKFL&#10;VP8AwLn/APi6oXHw3tP7P2W9xcf2gun2d6WuHRYHM03lFeVBUA87iT6Ed6tX/wAL7Gzt3u0fUJfL&#10;tbuX7CqkTTvDKiFYy0Skgh92fLPCkgkHIX1zEfzv7w+q4f8AkX3Ev2f4Cf8AQo6v/wCBc/8A8XR5&#10;PwF/6FLVP/Auf/4uma18L9H0f+0N97qUvkzSQp9ntzO8W2BJFMiohyGZ8cmPgcEmmS/DnR47h4vN&#10;1D93cabby/vY/nN2gYMP3fy7SehzuHp1p/XMR/O/vYfVcP8AyL7if7N8BP8AoUdV/wDAuf8A+LpP&#10;J+An/Qpat/4Fz/8AxdUrz4b6Zp+nxebe30t3I0irJb2paEMlwYtrlVKoSAWyzjBK/KRWpbfDvRLO&#10;81X91dXsVu2p6elrMwMkk0CIyPGVUbXIY4XBwR36UfXMR/O/vYfVcP8AyL7iH7N8BP8AoUdV/wDA&#10;uf8A+Lo+zfAT/oUdV/8AAuf/AOLrzCVfLuHTYybWK7ZPvDB6HgcjvwKKf1rEf8/H97D6rh/5F9x6&#10;f9m+An/Qo6r/AOBc/wD8XR9m+An/AEKOq/8AgXP/APF15hRT+tV/5397D6rh/wCRfcen/ZvgJ/0K&#10;Oq/+Bc//AMXR9m+An/Qo6r/4Fz//ABdeYUUfWq/87+9h9Vw/8i+49P8As3wE/wChR1X/AMC5/wD4&#10;uj7N8BP+hR1X/wAC5/8A4uvMKKPrVf8Anf3sPquH/kX3Hp/2b4Cf9Cjqv/gXP/8AF0fZvgJ/0KOq&#10;/wDgXP8A/F15hRR9ar/zv72H1XD/AMi+49P+zfAT/oUdV/8AAuf/AOLo+zfAT/oUdV/8C5//AIuv&#10;MKKPrVf+d/ew+q4f+Rfcen/ZvgJ/0KOq/wDgXP8A/F0fZvgJ/wBCjqv/AIFz/wDxdeYUUfWq/wDO&#10;/vYfVcP/ACL7j0/7N8BP+hR1X/wLn/8Ai6Ps3wE/6FHVf/Auf/4uvMKKPrVf+d/ew+q4f+Rfcen/&#10;AGb4Cf8AQo6r/wCBc/8A8XR9m+An/Qo6r/4Fz/8AxdeYUUfWq/8AO/vYfVcP/IvuPT/s3wE/6FHV&#10;f/Auf/4uj7N8BP8AoUdV/wDAuf8A+LrzCij61X/nf3sPquH/AJF9x6f9m+An/Qo6r/4Fz/8AxdH2&#10;b4Cf9Cjqv/gXP/8AF15hRR9ar/zv72H1XD/yL7j0/wCzfAT/AKFHVf8AwLn/APi6msJPgVpd5b3V&#10;v4U1aK4t5Umib7VMcOrBlOC+DggcGvKqKPrVf+d/ex/VcP8AyL7j3uL4nfC+OR3/ALF1KVJHunlh&#10;mYyQym5KmdZI2JVwxVTtYEAqMAVPbfFz4aWcmoSw6Pqn2i8cu8zZLxlovKPlsfmiHlgLhCoAA9BX&#10;z7RWHtJ/zM19lDsj3BPHHwij1TQtTTw5qSahocUcNjcK7b40j+4pOf3m3nG/dWxpvxo+HOlx2sVv&#10;pOp+VZxRQ28c2ZEjWKQyREBs/MsjMQ3UZwDivneik6lSXxNgqNJbRR7rffEL4Vahb3EVxoWqOk1o&#10;LB182QZgWbzwvB4/efNkc9unFWNQ+KHws1SPUEvdC1C7+3SyzSyTLueNpFCSmJm5i3KAG2EZxzXg&#10;VFHtJ9394eyh2R67ruqfBLxJqj6hqHhfUpruRERmWaWMbUQIowrADAAHTnGTmqP2X4C/9Clqn/gX&#10;P/8AF15hRWqxVeOkZv72ZvDUZaygvuPT/s3wE/6FHVf/AALn/wDi6Ps3wE/6FHVf/Auf/wCLrzCi&#10;r+tV/wCd/eyfquH/AJF9x6f9m+An/Qo6r/4Fz/8AxdH2b4Cf9Cjqv/gXP/8AF15hRR9ar/zv72H1&#10;XD/yL7j0/wCzfAT/AKFHVf8AwLn/APi6Ps3wE/6FHVf/AALn/wDi68woo+tV/wCd/ew+q4f+Rfce&#10;n/ZvgJ/0KOq/+Bc//wAXR9m+An/Qo6r/AOBc/wD8XXmFFH1qv/O/vYfVcP8AyL7j0/7N8BP+hR1X&#10;/wAC5/8A4uj7N8BP+hR1X/wLn/8Ai68woo+tV/5397D6rh/5F9x6f9m+An/Qo6r/AOBc/wD8XSpD&#10;8B45EdPCWrI6sGVvtc/BHIP368vopfWq/wDz8f3j+q4f+Rfce+6j8VPhjqkmsPd6Pq0r6tLbTXvz&#10;sPMe3CiE4Bwu0KBhcA45zUtz8WvhpefbfN0rWH+2Q3NvcbZWHmR3EolmHBGNzgHI5GOMV8+0Vj7S&#10;b6s19lDsj3PSPH3wq0OO0S00fXP9FvV1CJpruaZ0nVCitl2JICkjacrz0zVqX4ofC+TT7S0/sTVL&#10;dLVLeKKa3Ywz7IG3wK0qkOwVsMAxIyAa8CopurUl1f3kqjTX2Ue/3vxU+GOoXFxK+ialF50Jt3W3&#10;zCmwzidsKmFVmlUOWAyT3qaP4wfDQapcak+iX1xezXp1LzrpBMYrpl2tNEGBETkAcpt6D0r56ope&#10;0n3ZXsodkfQFp8WPhlZ2dvaQ6JqCRQ4VlZdxuAFcKs5YZmAEj8SZ+9nrikPxU+GX/Ez/AOJPqm/U&#10;GbzpNx3pmIRMIm6xAxgLiMgYGK8Aope0n3f3h7KHZHvtz8UvhfeXmn3FxompSy2KOkSyMWR98Yjc&#10;yoxxKWQBSXDEhRzwKkX4sfC/7RLK+hX0vmPDKsNwnmwQPEnlxNDEQViKoMAoBgCvn6in7Sfd/eHs&#10;odkepXC/Aq4uJZZfCmrPLIxd2a9nJLE5JPz9aZ9m+An/AEKOq/8AgXP/APF15hRW/wBar/zv72Zf&#10;VaP8i+49P+zfAT/oUdV/8C5//i6Ps3wE/wChR1X/AMC5/wD4uvMKKPrVf+d/exfVcP8AyL7j0/7N&#10;8BP+hR1X/wAC5/8A4uj7N8BP+hR1X/wLn/8Ai68woo+tV/5397D6rh/5F9x6f9m+An/Qo6r/AOBc&#10;/wD8XR9m+An/AEKOq/8AgXP/APF15hRR9ar/AM7+9h9Vw/8AIvuPT/s3wE/6FHVf/Auf/wCLo+zf&#10;AT/oUdV/8C5//i68woo+tV/5397D6rh/5F9x6f8AZvgJ/wBCjqv/AIFz/wDxdH2b4Cf9Cjqv/gXP&#10;/wDF15hRR9ar/wA7+9h9Vw/8i+49P+zfAT/oUdV/8C5//i6Ps3wE/wChR1X/AMC5/wD4uvMKKPrV&#10;f+d/ew+q4f8AkX3Hp/2b4Cf9Cjqv/gXP/wDF0fZvgJ/0KOq/+Bc//wAXXmFFH1qv/O/vYfVcP/Iv&#10;uPT/ALN8BP8AoUdV/wDAuf8A+Lo+zfAT/oUdV/8AAuf/AOLrzCij61X/AJ397D6rh/5F9x6f9m+A&#10;n/Qo6r/4Fz//ABdH2b4Cf9Cjqv8A4Fz/APxdeYUUfWq/87+9h9Vw/wDIvuPT/s3wE/6FHVf/AALn&#10;/wDi6Ps3wE/6FHVf/Auf/wCLrzCij61X/nf3sPquH/kX3Hp/2b4Cf9Cjqv8A4Fz/APxdH2b4Cf8A&#10;Qo6r/wCBc/8A8XXmFFH1qv8Azv72H1XD/wAi+49P+zfAT/oUdV/8C5//AIuj7N8BP+hR1X/wLn/+&#10;LrzCij61X/nf3sPquH/kX3Hp/wBm+An/AEKOq/8AgXP/APF0nk/AX/oUtU/8C5//AIuvMaiuP+Pe&#10;X/cb+Ro+tV/5397D6rh/5F9x7xF8K/hpcRo6fCfxe6MoZWWK9IIIyCDu5BBFRXHw1+F9ncW8Uvws&#10;8WRS3TlIY5FuwZWVWdlUFssQqscDspPY12XxF+Mngf4TyaYnjDxRpvhx763RrUXzMDKEjjDEbVPQ&#10;sM59RVZ9UsvEHxI+Emp6fcRXun3yajdWtxDyk8MmmuyMCRyGUqfoRWf1zEfzv72V9Vw/8i+4wP8A&#10;hUXw8/6I/wCNf/Ae9/xrNt/A/wAJLzWLjSYvhv4ml1O1RXuLGNrtpolbG1mQNlQcjBI/iHrXhc3h&#10;b4ayfs73PiWX4i6gnjj/AIR6a++z/wDCfur/AG0RswX7N5+Qd4A8vHtivoT4XL/xkB8YPkX70Py9&#10;vvW36UfW6/8AO/vZP1XD/wAi+4b/AMKm+Gv/AESfxh/36vP8a84+Lvhv4b2/wz8R6h4U8NXmla3p&#10;d3bWUrX1xMXgd5grr5bNjcAGBDdM9K0vBnivxnefEzSLS+1XxQ/wtl1iZNG1y40/be6ncZGy1vZM&#10;mRbMP5qxytEnm7VV2CqpbiNW/wCSN/FD/sZov/S2Wt6GLryqx99792RUwtHkl7i27Hk9FFFfpy2P&#10;z5hRRRTEFFFFABRRRQAUUUUAFFFFABRRRQAUUUUAFQ3P/HvL/uN/I1NUNz/x7y/7jfyNTP4ZFR+I&#10;+iPHX/IV8R/79x/Nq9kuf9a/+8f5mvG/HX/IU8R/78/8zXsk/wDrX/3j/OuDLft/I8viDel8xKcv&#10;WmLUle4fHBRRRQAU7n2pEp1ADWoWl59qWgBOfajn2pN1Lz7UAfkvz7Uc+1LTWr4o/YBo/wDZt/3j&#10;97O7d9c859aVIUj2bE2eWu1NvGwdOMdKQ9D/AJ/ya6e++G/ivS/Cdv4ou/DmqW/h24fZFqklo4gf&#10;oc7iPlB3DaxwrE4BJziHyxNY80vhOXSNI96JuTc25trEZPqSOppY4Ujj2Iion91eO+TS07n2otEl&#10;sOfalpOfalqxIB1q1pP/ACGbH/r4j/8AQ1qpz7Vb0j/kL6f/ANfEf/oa1L2Bbn3n8Vv+Pfxl/u3n&#10;/oZr5yb/AD+dfR/xX/49vGf+7d/+hNXzge9Zz3Oul8IUUUUGwU3dTqguJvs8e/Yz/MqrGvV2LBVU&#10;e5JA/GhsCSit9fAGsS/ECLwPaaho+oeKG1D+zH0+3W6WOC4VXedWumjELC3Ecnm7T/AwXdjl2j/D&#10;/U/EGl2mp6PrWh6roVwuos+tQRXiw27WdsbqRJIWjExMkGJYioIdWH3TxXL9apG6w8znqK7zUvgj&#10;4i0zQ31v+3vDNxoVrpSazqWpRz3MKaRayW32iB7qCWNZszqNsaojMZPlIWrx/Zv8dSaRLqFu2j3t&#10;vHq2m6PL9ne43RNexWskNwwaP/UoL2ASYy4IbAIxmfrVL+YfsJ9jzWn1d8U+H38Dx27+JfEGg+HP&#10;tFxewwrdJdz+YltcyWz3JMUZ8qF5YpBHv+c7SSoFZcE32i3im2Mm5Q21sNjI9R1renVhV+EzlTlD&#10;4ieiiitTMKKKKACiiigAoPeiigBlKWrf034e6xrHh+31W0vdJ/0jSRrqafItwswszfixLNLs8res&#10;pz5YO5kB25PFR6t4H1PR5PFaJqGn63ceF9TXStWtdNt7qOeCVrhrZZI1ljHnxtOPKDR5O5l+XBzX&#10;KsTS5uW5v7GfxGHRuf8A2q15fBfiu3vIrR/CmrJdzS3FvFCv2eTfJAu+dC6zMkbRp8zrKYyoBOOD&#10;U1n8PfFuoaBp+tWWif2hpt7d3NorWt7byJaNAIS0lxOsht442M6hf3hOVYYzgU/b0o9UJUZ9jD3U&#10;bq6PU/hj4z0fVNdsH8NXmoS6HdS2V9caTLBc26SRoZGCkS7mIjVnMaqZFUZZBkZzL7wv4g0vR7TW&#10;NQ8P6lp+j3iwPb6hcLD5MizqXgb5ZWZRIoJTeF3Y9eKtVqcvtA6U49DOp9Mp9bGIUUUUAFFFFABR&#10;RRQAUUUUAFFFFAHonwv/AORP8d/9crH/ANDnr6Vb/j4f/fP86+avhgv/ABR/jv8A65WP/oc9fSrf&#10;8fD/AO+f50l8P3mXWR8fftNf8ihov/YWvv8A0Nq+dufavon9pn/kT9C/7C19/wChtXztz7VcdjCo&#10;Kete6/slf8jH4w/7AX/t3b14VXuv7Jf/ACMnjD/sBf8At3b1ozJHonxU/wCYP9Lj+cdcAW8uN3/u&#10;qW/IZrv/AIqf8wf6XH8468+k/wCPeb/cb+Rr2cK7Ub+p5tf+L8ke23/7H3xIg0+0u7Sy07VkuFV1&#10;js75Q6KVDKzeaFGDkfdJ/rXIa98B/iH4buLhL7wfq2yGLzpZreHz4UTbuJMke5eAOcHjBzX6R+Gv&#10;+QHZf9esH/omOmeLZriPw/epZPHDqEy+VbtMuUEjEBdwweOueDxmvyajxpjViHQnBO7tt5n108io&#10;OPNFtdT8p3hljt0uHhkS3b5VmZCqEnoAxGCeDxntUdfot8O9Bt9L+F/iDw/e/Z9Vl0e6kt3kZRJH&#10;5otomZoww6AynBIBxX5zx/8AHvD/ALi/yFfouU5v/aU6kOS3K0t+9/8AI+bx+B+pcmt+YlHaigdq&#10;K+lPICiiigAr1r9k/wD5Lx4c/wBy7/8ASeSvJa9a/ZP/AOS8eHP9y7/9J5K4cb/us/RnVg/94h6n&#10;rur/AAh1jxBqGsX1o8f2LULuZv30Nvk7ZuQN9wpwHjxnAztPY80ZvgH4juLi4lluLffNuaXy7ezj&#10;yWZWzxc8coOBjv6mvbNI/wCQHb/9dbv/ANLJ681/4aC0mPxZruiS2lnb/wBj30tjNJca9ZRzu6SJ&#10;GWFnuM4QmQYYjGOeBzX5Xzv4T9E5FfmOZX9nvxB9z7QyI38KvbAH8PtNO/4Z717/AJ+H+7t+/bdP&#10;T/j56e1d74C+MmheNLPw+j3cNlruqWMN22mr5kiRyPCJmhExQI0iod3l5Em0FtgHNd5S55Gljw7T&#10;/gX4l0fULe9tL1oru3dZYpN1qdjDlThrkg49CKgf9n/xBJI8r3bea2WaTfbZ55PP2mvUPiF4+t/h&#10;1oaajLZT6lLNKYorOzYCSQLG80zAtwBHDFNI2TnEbYycA5ni/wCNXhfwnb3Er3c2pvb/AGNpY7G0&#10;mk2R3E0MaMXWMqDi4jk8rPmFGGEO4ZXNILHA/wDDPeu/8/H3vmb57bkjpn/SeaH/AGffEEn37tn/&#10;AN57c/zufWvRrb4veF5Lz7JLqsdvcNevaIrJKwBV1jVpSI9tuGchQJzH8wK5LKwF/wAG/Ebw58QI&#10;3fw/qa6gixJN81vNAXiYkLKolRS8ZII3rlcjGc0+aQWPKf8AhnjW/wDnr/49bf8AyTSj9n3xB/z8&#10;Mn8PyvbjjsOLnpXvNcL4p+LmmeE7zVbS7srh7ixms0WLzY4zcRXETyNPGGOTFCI5fNbGFETn+E0u&#10;YLHAf8M967/z8f7P3rbp6f8AH10qaz+BPiOzuEuIrhXlVSqtMtpIBkYPDXJHT2r0Ky+MHg+8uIrT&#10;+27dLuTyEWNlk2PJK8caxxybNkpEk8aMELFGb5wmDjY0PxloniiR4tK1OG9dbdbpljUjETTTQq3z&#10;KODJbTr65jbtgk5pBY8ovvgb4o1C8uLu41CSW4uG3Syb7YFz05AuccDAA7AYqt/wz3rv/Px/4/bd&#10;un/Lz2r3yvNfEHx88KeG9Y13Sb29tYtb0vUrHTU0uS+gjurw3K2pSSGJnDMqi6GeP+WT4o5pBY41&#10;f2ffEHzp9rbY33l32+D9R9p5o/4Z713/AJ+P4t337br65+09feuu139oDwlo9xp7xara3GnyXcsN&#10;9eMs0YtoVtbmdbhFMe6aNmttitHuRtx2sxGD3Hh3xNpnizT3u9JuPtEUcrQv5kMkEkUi4JWSOVVd&#10;Dgg7WUHDKRkMCTmkFjxj/hnfXf8Ant/49a//ACTR/wAM767/AM9v/HrX/wCSa98wKMCjmCx4H/wz&#10;vrv/AD2/8etf/kmj/hnfXf8Ant/49a//ACTXvmBRgUcwWPA/+Gd9d/57f+PWv/yTR/wzvrv/AD2/&#10;8etf/kmvfMCjAo5gseB/8M767/z2/wDHrX/5Jo/4Z313/nt/49a//JNe+YFGBRzBY8D/AOGd9d/5&#10;7f8Aj1r/APJNH/DO+u/89v8Ax61/+Sa98wKMCjmCx4H/AMM767/z2/8AHrX/AOSaP+Gd9d/57f8A&#10;j1r/APJNe+YFGBRzBY8D/wCGd9d/57f+PWv/AMk0f8M767/z2/8AHrX/AOSa98wKMCjmCx4H/wAM&#10;767/AM9v/HrX/wCSaP8AhnfXf+e3/j1r/wDJNe+YFGBRzBY8D/4Z313/AJ7f+PWv/wAk0f8ADO+u&#10;/wDPb/x61/8AkmvfMCjAo5gseB/8M767/wA9v/HrX/5Jo/4Z313/AJ7f+PWv/wAk175gUYFHMFjw&#10;P/hnfXf+e3/j1r/8k0f8M767/wA9v/HrX/5Jr3zAowKOYLHgf/DO+u/89v8Ax61/+SaP+Gd9d/57&#10;f+PWv/yTXvmBRgUcwWPA/wDhnfXf+e3/AI9a/wDyTR/wzvrv/Pb/AMetf/kmvfMCjAo5gseB/wDD&#10;O+u/89v/AB61/wDkmj/hnfXf+e3/AI9a/wDyTXvmBRgUcwWPA/8AhnfXf+e3/j1r/wDJNH/DO+u/&#10;89v/AB61/wDkmvfMCjAo5gseB/8ADO+u/wDPb/x61/8Akmj/AIZ313/nt/49a/8AyTXvmBRgUcwW&#10;PA/+Gd9d/wCe3/j1r/8AJNH/AAzvrv8Az2/8etf/AJJr3zAowKOYLHgf/DO+u/8APb/x61/+SaP+&#10;Gd9d/wCe3/j1r/8AJNe+YFGBRzBY8D/4Z313/nt/49a//JNH/DO+u/8APb/x61/+Sa98wKMCjmCx&#10;4H/wzvrv/Pb/AMetf/kmj/hnfXf+e3/j1r/8k175gUYFHMFjwP8A4Z313/nt/wCPWv8A8k0f8M76&#10;7/z2/wDHrX/5Jr3zAowKOYLHgf8Awzvrv/Pb/wAetf8A5Jo/4Z313/nt/wCPWv8A8k175gUYFHMF&#10;jwP/AIZ313/nt/49a/8AyTR/wzvrv/Pb/wAetf8A5Jr3zAowKOYLHgf/AAzvrv8Az2/8etf/AJJo&#10;/wCGd9d/57f+PWv/AMk175gUYFHMFjwP/hnfXf8Ant/49a//ACTR/wAM767/AM9v/HrX/wCSa98w&#10;KMCjmCx4H/wzvrv/AD2/8etf/kmj/hnfXf8Ant/49a//ACTXvmBRgUcwWPA/+Gd9d/57f+PWv/yT&#10;R/wzvrv/AD2/8etf/kmvfMCjAo5gseB/8M767/z2/wDHrX/5Jo/4Z313/nt/49a//JNe+YFGBRzB&#10;Y8D/AOGd9d/57f8Aj1r/APJNH/DO+u/89v8Ax61/+Sa98wKMCjmCx4H/AMM767/z2/8AHrX/AOSa&#10;P+Gd9d/57f8Aj1r/APJNe+YFGBRzBY8D/wCGd9d/57f+PWv/AMk0f8M767/z2/8AHrX/AOSa98wK&#10;MCjmCx4H/wAM767/AM9v/HrX/wCSaP8AhnfXf+e3/j1r/wDJNe+YFGBRzBY8D/4Z313/AJ7f+PWv&#10;/wAk0f8ADO+u/wDPb/x61/8AkmvfMCjAo5gseB/8M767/wA9v/HrX/5Jo/4Z313/AJ7f+PWv/wAk&#10;175gUYFHMFjwP/hnfXf+e3/j1r/8k0f8M767/wA9v/HrX/5Jr3zAowKOYLHgf/DO+u/89v8Ax61/&#10;+SaP+Gd9d/57f+PWv/yTXvmBRgUcwWPA/wDhnfXf+e3/AI9a/wDyTR/wzvrv/Pb/AMetf/kmvfMC&#10;jAo5gseB/wDDO+u/89v/AB61/wDkmj/hnfXf+e3/AI9a/wDyTXvmBRgUcwWPA/8AhnfXf+e3/j1r&#10;/wDJNH/DO+u/89v/AB61/wDkmvfMCjAo5gseB/8ADO+u/wDPb/x61/8Akmj/AIZ313/nt/49a/8A&#10;yTXvmBRgUcwWPA/+Gd9d/wCe3/j1r/8AJNMP7O+tyf8ALVf++rX/AOSa9/wKMCjmCx4Zf/Bn4gap&#10;cPLceNdcd2/h+02QRAAAAoEuFAAAwPSof+FF+O/tlvd/8Jnrz3FqsqW8jXdmTEJY2jfYTN8pZCVy&#10;OmeMYFe84FGBRzBY8BPwB8Z+Zv8A+Er1jf8Ae3faLHOfXPm9afYfAfxnpcmp3Fp4o1a3vdUZDe3y&#10;3Vp9onC7Sqs/nZxlFPGCdvJ7V73gUYFHMFjwz/hTfxF8x3/4T7xNvb7zf2na5P1PnVx/xE+HNx8O&#10;/gP4wS4vZL2W41i081ptrP5vmJIzFlZlbd54PB7HNfUNeMftMf8AJE/FH/Ybtv8A0XZ10YZ/vY+p&#10;jV/hy9GfI1FFFfra2PzMKKKKYBRRRQAUUUUAFFFFABRRRQAUUUUAFFFFABUNz/x7y/7jfyNTVDc/&#10;8e8v+438jUz+GRUfiPorx5/yFPEX+9P/ADNexXP+sb/fP868d8ef8hTxF/vz/wAzXsVx/rH/AN8/&#10;zrz8t+18jy8/3p/P9Bq1JTQtOr3T44KKKFWgBUp1Jz7Ui0ADU6oz0qSgApOfalpu2gD8mOfau9+C&#10;Hwd1X46fEC38KaPe2en3EkMl1LdXmdkcMZUOwCjLHDDC8Z9R1rgufavoj9gy4u9P+PiXtvFvWPR7&#10;uKWRmwkW8oFY+oyp4r4apzcj5T9opRjKa5tj7A+F37Gfgf4NyWlx/ZsPjPxLt3Nq2vY+zW7esVsM&#10;gHJ4JyflB3AjJ9L17xFLo8dx/aFw2qpMhSWGRQse3nKqmMAcn72c1heKvFFvb2++W7uJW/hZXIH5&#10;LwB+FeT6p8RP7UuLi0e483y/+WnXA6DOOlfJVMUpVuRyuz6ulSioaRsjhviz+zD8P/iR9r1XwfLH&#10;4X1VcvNa2qAQ55yz2+RtHPWIgcDgYNfIvjf4W+Ivh/cP/atlvtFYKt9a/vLc5OBlgPlJPGGAPP0r&#10;768NfD+71jZqcqyWlk2Qt06Zklz1WFf4s+vT+Vcf+1Xa2+h/AvxHZRJ9n/1LNbwsDyJkw0z9Xk9A&#10;MBc9jXpUcTVUuXocNfCQnFy2Z8ErQtNT/VU/n2r3z5oOfarej/8AIY0//r4j/wDQxVTn2q3o/wDy&#10;GrP/AK+I/wD0IUnsylufe3xY/wCPPxl9Lv8A9CNfN5719J/Fn/jy8Zf7t3/6Ea+am6f59axe510v&#10;hHUUUUzYKguIftEezeyfMrLIvVGDBlYe4IB/Cp6ZQBvR+P8AWIviJF43tNP0nT/FC6h/ab31u100&#10;c87K6TsbVpDEouBJJ5m0dXYrjPEmifEbXfCmn2Vl4atNL8L6fZ/2g0Vrpst1J+9u7b7M05mkkMgk&#10;hh2pCFICBRnPWudorl+q0jb20yQ6hqH/AAjfi3RHuGu4vFVvZW+p32oSy3F6fstyLiNxIzEs7OAr&#10;F8/KBtxgV6JpH7Rvj3Q9c0rUrH+x7e402/XUEjVJ/LuCNNh0/wAmYGT5ozFBG/HzCQZBwMV5xtp1&#10;N4alLoNVprqdXpPxa8R6P4o0TxAllpNxrej3V5cWN8015bPFHdXL3L2kghlUXFss0jFUlyecMSMV&#10;xlja/Y7OK3R2dI1+83fJJJ/Mn6VLS7aqnShS+FEyqOfxDqKKK3MgooooAKKKKACiiigDpNE+KXiX&#10;R9D0/Qn+w6r4cstNGmpoeoNP9kl23pvY7p1R1K3KSkBXTA2jBBzwH4ma9HrGu6xptppfh3VdZ1uH&#10;xBfXli1xcvPcRXX2uOMC4kZY4Bc4kMagbiACcDFcztpK5fq1Psb+3mbmv+P/ABH4h8UJ4gluLq3v&#10;Y7ua9SO18S6ssccsgIYw7p2NuBk4EfBDFDlflrpfFvx38ReNPCD+FdQ8M+D00B7j7dLZWllNC092&#10;PLK3TyLIrGZWjD7xjeXYOCMCuBplL6tT/lH7efc7i2+NXiPT9Y1PVbTRPDdvqd14gu/FMNx/pj/Y&#10;9TuLU2s1zEGlwwaMj92+5FKqQOSKqeKPiP8A8JB4ft9E0/QodHtJNK0Cx1O9mdpL2/l0uEiLADtH&#10;HCJCWUqBI4C7scrXJUu2hYWmpc0ROvPlsC9adTdtOrrMAooooAKKKKACiiigAooooAKKKKAPRfhd&#10;/wAif46/64WP/oc9fSjf8fD/AO+f5182fCz/AJE/x3/1xsv/AEOevpNv+Ph/98/zqf8AgmXWR8gf&#10;tNf8ifoP/YXvv/Q2r51r6K/ac/5E/Qv+wtff+htXzrWkTCoA617t+yR/yMnjH/sBf+3dvXhde6fs&#10;lf8AIweMP+wF/wC3VvWjMkeg/FTro/8Au3H84q4C4/495f8Acb+Rr0D4sddI/wB2f+cdefyf8e83&#10;+438jXs4b/d38zzcR/EXyP1c8NzeXodl/wBesH/opK4344atrGl/Du9vdE0xtVvbeWJ2tY38tzGG&#10;AZgcjJAJOMjOMZHWun8Pzf8AEj0//r1h/wDRSVQ8YXXl+G9Q/wCuX9R9K/lX617LHqa6T/U/Xo0u&#10;ail5foee/CK4l/4Vv4wuJXaX7ZqFxcLI3GQba2XHtgqVPupr8/oP+PaL/cX+Qr9Gfh7D/aHgvTNP&#10;3/JdNPE+1hxksD90nkHP5cgdK+CviF4ftPCfjzXdEsfO+xafdvaw+c4aTYuAMkABj74FfsHBOLVf&#10;FYqMt27/AHNnxvENDkp0ZL+tv8jBHaigdqK/Wz4YKKKKACvWv2T/APkvHhz/AHLv/wBJ5K8lr1r9&#10;k/8A5Lx4c/3Lv/0nkrix3+7T9GdWD/3iHqfXej/8gO3T/prd/wDpZPXM33wx0+88N+I9He7uEi1r&#10;VpNWmmVF3xu9zHcFFyOVDQqvPOGPfFb+l2NpcaPbvLFM7+bdr+7vbiEYF5cY4ikVfxxmiGHRLi8u&#10;LSJ5Hu7dUaaFdWuy8e7O3cBN8ucHGfSvyqzP0XmUTzzwJ+zvoPw/8QWWq2Vx9oltURt1xptqbmSZ&#10;bVbbebry/NVDGg/cqQgOT6g+q1W/srT/APn3uP8AwaXn/wAeqve2+j6fZ3F3cJNFb26NLLI2p3mE&#10;RQWZj++6AAmoLOe8d/CvQviRqmj3HiOK4vbLS0ulTTVupoIJWnVEZ3MTqxIjWSMc4KXEgI+aue0j&#10;4DpofhuXQrTxXqn9mSfZLhluIYZpjfWq2wt7oysNzbRZ22YT8jbGz9416HZWuj6pZxXdr51xbzIH&#10;ikj1W8IdT0IPnc//AFqVNN0+S8mt/s91vjt1uN39p3mCDJsx/rs5zzQM8+f4EWkmoardv4g1F01y&#10;6W41qH7PCBfhbo3SICFzAFmaRspyQ+08KK6Lwf8ADe08H3GjyxXt1dvpvh+Dw6n2hVHmQxTNKsh2&#10;jhySQQPl9BXRy6bplvG8rxXCQxqWZm1O8wAMkknzumAais7XR9Qt0uLTzLiKRdyyR6reEEfhN7VD&#10;nGPxSJ5jQrjPGHwr0fxpriardvJFerpV5pKtHj7txFJEsnP8UaXF0FH3T9pk3ZwuNiHQX1jxBe2V&#10;pd/2fFa2sE26a4vJi5dpAeftK7QNg7HqfatD/hAbj/oY7X/vu7/+Tfxq7DueT2/7Mfhy3t9Viiu/&#10;KS+ik8q4j020W7gnd0kNwbkR+ZKVmQSIjnYhAXDKoFdt4L+GeheA9U1i70e3+ypqHkItuudlvFEh&#10;VY4ySSQXMkh3ZOZG5xgDqrPwL9n817vUP7QiWJtsdvcXkZDbkAJP2psjB6Y5yOfXOSHSv7Hi1N7e&#10;6it2t2uG/wCJnekoilg2cTc/dJ49aCbmru+lcXq/wt0/WLfxRFLd3Cf29qVlqczKke+J7ZbRVVCR&#10;0b7EmSeRvbHat/8As/8Ado//AAi+vbGUMv8AxMJuQRkf8vlMsF0/ULi4t30zVLK4t8b4by+u43wS&#10;yhhi4IYEo3IPO30xT5bBc8X139k/T4/Bd3pnhzUIbK9hRU01l0y1tURVhlhjW4eKPfcMqzufNcln&#10;ZFyBk59j8K+F38Nf2xcXGpXGt6nq2oPqF7qFxDHCZ5THHEpEcY2xgRwRDA7qT1Y1s2Xhu31C4+z2&#10;lleXEuwvtXU7sfKCAT8047kfnS33hiHTJES9sLu1cruRZNTu+RnHG2c9/X8M0FEtJu+tVodEsp7i&#10;KKK0upZJHCJGNTu8knoBmYelWr/wf/ZcaS3em31vEzbfMk1W6xnBPO24OOAazC4m760bvrVUaPp+&#10;P+Pe4/8ABnef/HqjstN0+8s7S4S3uk+0KzKranecbZHTn996oT9DT3FzF7d9aN31rzHw78VvDfi/&#10;7V/YXhvxdq/kO6StatdNsZThif8ASwQOnPvXTeEta0TxhHevaafq9o9nMLeaG+vruNwxVXGAtywI&#10;ww7+oruq4HEUU3Vja36mMa8J/C7nUbvrRu+tYXh7wnd654f0zU5tYhtPtkKzeSz3nG4ZwCbwbsEj&#10;tWj/AMK/uf8AoYLT/vu7/wDk2uPlNuYubvrRu+tVZ/Ddvo8emRXbzXtxeXQtfOjvryNPmkCq237Q&#10;eACM889qYmk6f9/7Pcf3v+Qneemf+e1Fh3Lu760bvrVRdL0//nlcfL97/iZ3hx9cTdaX+ydP/wCf&#10;e4/8Gd5/8eqbDLW760bvrVB7HSo5Nj+Yr/3W1a7B/Iz05NN0yT50imdP7y6reEfmJqLCuXd31o3f&#10;WqjaXpn/ADyuE/3tTvB+vnUf2Vpn/PKf/wAGd5+f+u6UWC5b3fWjd9aqf2Vp/wDz73H/AINLz/49&#10;TV0/SpPuJM/zbfl1W7PPp/ruvtS2Fcu7vrRu+tVP7K0//n3uP/Bpef8Ax6l/snT/APn3uP8AwZ3n&#10;/wAeoKLW760bvrVb+x9P/wCfe5/8Gd5/8eo/sfT/APn3uf8AwZ3n/wAeoFcs7vrRu+tVv7H0/wD5&#10;97n/AMGd5/8AHqP7H0//AJ97n/wZ3n/x6gLlnd9aN31qt/Y+n/8APvc/+DO8/wDj1H9j6f8A8+9z&#10;/wCDO8/+PUBcs7vrRu+tVv7H0/8A597n/wAGd5/8eo/sfT/+fe5/8Gd5/wDHqAuWd31o3fWq39j6&#10;f/z73P8A4M7z/wCPUf2Pp/8Az73P/gzvP/j1AXLO760bvrVb+x9P/wCfe5/8Gd5/8eo/sfT/APn3&#10;uf8AwZ3n/wAeoC5Z3fWjd9arf2Pp/wDz73P/AIM7z/49R/Y+n/8APvc/+DO8/wDj1AXLO760bvrV&#10;b+x9P/597n/wZ3n/AMeo/sfT/wDn3uf/AAZ3n/x6gLlnd9aN31qt/Y+n/wDPvc/+DO8/+PUf2Pp/&#10;/Pvc/wDgzvP/AI9QFyzu+tG761W/sfT/APn3uf8AwZ3n/wAeo/sfT/8An3uf/Bnef/HqAuWd31o3&#10;fWq39j6f/wA+9z/4M7z/AOPUf2Pp/wDz73P/AIM7z/49QFyzu+tG761W/sfT/wDn3uf/AAZ3n/x6&#10;j+x9P/597n/wZ3n/AMeoC5Z3fWjd9arf2Pp//Pvc/wDgzvP/AI9R/Y+n/wDPvc/+DO8/+PUBcs7v&#10;rRu+tVv7H0//AJ97n/wZ3n/x6j+x9P8A+fe5/wDBnef/AB6gLlnd9aN31qt/Y+n/APPvc/8AgzvP&#10;/j1H9j6f/wA+9z/4M7z/AOPUBcs7vrRu+tVv7H0//n3uf/Bnef8Ax6j+x9P/AOfe5/8ABnef/HqA&#10;uWd31o3fWq39j6f/AM+9z/4M7z/49R/Y+n/8+9z/AODO8/8Aj1AXLO760bvrVb+x9P8A+fe5/wDB&#10;nef/AB6j+x9P/wCfe5/8Gd5/8eoC5Z3fWjd9arf2Pp//AD73P/gzvP8A49R/Y+n/APPvc/8AgzvP&#10;/j1AXLO760bvrVb+x9P/AOfe5/8ABnef/HqP7H0//n3uf/Bnef8Ax6gLlnd9aN31qt/Y+n/8+9z/&#10;AODO8/8Aj1H9j6f/AM+9z/4M7z/49QFyzu+tG761W/sfT/8An3uf/Bnef/HqP7H0/wD597n/AMGd&#10;5/8AHqAuWd31o3fWq39j6f8A8+9z/wCDO8/+PUf2Pp//AD73P/gzvP8A49QFyzu+tG761W/sfT/+&#10;fe5/8Gd5/wDHqP7H0/8A597n/wAGd5/8eoC5Z3fWjd9arf2Pp/8Az73P/gzvP/j1H9j6f/z73P8A&#10;4M7z/wCPUBcs7vrRu+tVv7H0/wD597n/AMGd5/8AHqP7H0//AJ97n/wZ3n/x6gLlnd9aN31qt/Y+&#10;n/8APvc/+DO8/wDj1H9j6f8A8+9z/wCDO8/+PUBcs7vrRu+tVv7H0/8A597n/wAGd5/8eo/sfT/+&#10;fe5/8Gd5/wDHqAuWd31o3fWq39j6f/z73P8A4M7z/wCPUf2Pp/8Az73P/gzvP/j1AXLO760bvrVb&#10;+x9P/wCfe5/8Gd5/8eo/sfT/APn3uf8AwZ3n/wAeoC5Z3fWjd9arf2Pp/wDz73P/AIM7z/49R/Y+&#10;n/8APvc/+DO8/wDj1AXLO760bvrVb+x9P/597n/wZ3n/AMeo/sfT/wDn3uf/AAZ3n/x6gLlnd9aN&#10;31qt/Y+n/wDPvc/+DO8/+PUf2Pp//Pvc/wDgzvP/AI9QFyevGP2mP+SKeKP+w7a/+i7OvXf7H0//&#10;AJ97r/wZ3n/x6vH/ANpKGK3+B/ihIkZEXW7bb5kryH7lmT8zszEZ9TXVh/4sfUxq/wAOXoz5Jooo&#10;r9dWx+aSCiiimIKKKKACiiigAooooAKKKKACiiigAooooAKiuP8Aj3l/3G/kalqKf/j3m/3D/I1M&#10;/wCHIqPxH0P46/5CniP/AHp/5mvZZ/8AWP8A7x/ma8e8d/8AH94j/wB6f+Zr2Kf/AFj/AO+3868/&#10;LftfI8viH/l18/0E2mloor3T44KVaaOlP59qAFprUvPtRz7UAMHSpKatOoAKKKKAPyVavUv2d/iR&#10;F8N/Gl7LcP5SahaG1WRsYDBtwBPbOK8t20ySNJPkr4q9j9jPsDUvj0/iD+0InlWJLeIOzbv4ehyM&#10;1xPwN8TanrHxMl1WJ2S03i327tyOGZQVOeGG3Gc+tfNs1vdyf8vc2zbtb5uoPYnuK6b4Y+ONT+Fe&#10;uQ3tl/ptozq9xYzMQku0g5B7EY6j8c189/Zqp1J1aenN0Pbhjk4wjO+h+r/xU+J2hfDvT9QvdYuP&#10;7P0zTVMVxfSfuwjhfkggB5kZsYwmcdyK/Mn43/tAax8bNUe3t0bR/CkL7odPVvnnwcq8pHU9wOg9&#10;+tZ/xr+Nniv9oTxg+t+JbjyrSFmWx0m3Y/Z7NGJOFB+8Txljyf0rikj8uuvCYSVOPNVd2YYjGOS5&#10;I/eKFp1NK06vWPLE59qs6P8A8hmx/wCviP8A9DWqrVa0j/kL2P8A18R/+hCkxr4j78+LX/Hp4z+l&#10;3/6Ga+az3r6U+LX/AB5+M/8Adu//AEM180VlL4jrpLQfRRRQaBRRRQAUU0tSeZ/00X/voUAPoqPz&#10;P9tf++qPMT+8v5ii6HYkoqPd9aWgQ+iiigAooooAKKKKACiiigAopldfp/wn8V6pHvtNK819u77P&#10;9qhWfp08suGz6DGT6VLlGPxAcnRRLG9vI8UqNFMrFWjkUhwRwQQehzTKoB9FFFABRRRQAUUUUAFF&#10;FFABRRRQAUUUUAFFFFAHpHws/wCRP8ff9cLL/wBDnr6Rb/j4f/fP86+bPhZ/yJ/jv/rjZf8Aoc9f&#10;Sbf8fD/75/nSXw/eZdZHyF+01/yJ+g/9hW+/9GNXzmOtfRn7TX/In6D/ANhW+/8ARjV85jrVx2Oa&#10;p8Q6vdP2S2/4qDxh/wBgL/26t68Lr3X9kr/kY/GH/YC/9uretGQj0L4sf8wf/duP/Qoq4B18yN0/&#10;vKV/Piu/+LH/ADB/924/9CirgK93Bq9K3mzzMT8fyR9S+Ev21ks7O0tNd8NN+5h2NcabcD5yoCoB&#10;HJjaNoAJ3nkcDnA724/aS8BeLPD+oW8WsfYbiSFVWHUImhLs2DtBKkMQRgkZHTrmvh2ivjMVwRlm&#10;Jn7WCcHe+j/Q9qhxBjKMeV2kvNH314S8VW+h/Du01j7baxW+ntK73F1KTDHhsYYqWPQjAHPK4A6V&#10;8W/FHVrTXPiR4l1CylW4srrUJZYZo/uOjHgjPauYDeXHsT7n93Jxn1x0zSV2ZFw5DJqtSr7Rycm+&#10;lrXMcxzWWPhCPLaw5etLTKK+0Pnx9FFFABXrX7KP/JePDn+5df8ApNJXktetfsn/APJePDn+5d/+&#10;k8lcWO/3afozqwf+8Q9T6l1CTVY/Be/R0V77zbrazLl0X7ZPuZFxhmA6KePrjafDZ7zXdHjuJfD8&#10;t19tmX960NwQZMM+GYBSWyS/zHBOT+H0HYx6hZ6fFF/Y9xLted/MjuLUAh55JFIDTBh8si9QDnNR&#10;Wumy6fqF3fW/h+6iuLzb5zLd2gD7dxBx9owDliSR1zXw2XZnDBU5wlTUr23PoszyieYVITjWcFG9&#10;7GP8J7zWNQ8J2Uuu+d9taXazXGd5XC5JJALDcXAOOg9K8cvdQ8UahHqcWsaxq0VvMsqXFvJcSwoE&#10;O4MpVUwq7ffGK+iPN1H/AKAl1/4FWf8A8fqC/hvdU0+7spdHvvs9xE8Lqt7aD5WUhsHz+DgmvHq1&#10;PaVJVOW13suh79Cl7KlGHNeytd7s8z+Ed9rcmuXdv9n2aUu5rhWyqRyYO1h6OxHI7j5zg4Leow/8&#10;hy9/7Bsf/pTVbStNuNH0+K0tPD91FFH/ANPdoSSeSxJnyxJ5JPJNTIuoR3ktx/Yl1vkt1t9v2qzw&#10;Asm/P+v654rLU6DJ8cR2lxo8tvLaXmoXsjxLaw2eclssx3kfKF+XndxwKNK8Jp4b0u3u5ZZf7Tkn&#10;j3267PLg8yVQyqVUHgYBOckr7nOnNb6nJJvTT9St9yhWWG9sgDjdjIaY88n86pvo+pySRPLb606R&#10;usvltfafsJVgVBxJkjIHAIr42vlmLnjPbRkrX79DohHDc/tp6ytYS8sf7UuPFFpv2faLTTYt23OA&#10;124zjjOM5rAfwvpX9mard6he3VvbwzW9okaxGR5WnXIU4cBcZPOfxzgV19rp9xJeanLcafqESXUV&#10;tFthlsy6GGRpFYMbnGdxHBB6e9S2ujf2fHdRW8WuRRXTIZoVbTdjlF2r8pk2jGAcAdvXmvtIycYO&#10;K0Z51WLk/dJ/C3geH4f6h4g0q3uPtCeTbzbuRyzOCMFmPUZ69+lYs/8AyTv/ALhM/wD7WrpEuru3&#10;kvbh7TVtQu7iJEZrqayz8pG0ZWcBQMuehJLdeKxEsb3+x4dMfRLyW3W3a3bddWgLqxYtnE/B+Yjj&#10;0qG+Zmi906Atb/Y0uIrtku98iyqt3knbK5GUKttwABgYyvHpWNJM8nii9T7R9rSG0hhSbcCXVZ7k&#10;Lkrwxxxn2qje6fruoSWj3D+IH+ytui232mrg4A52sNwwBw2RTtN03UNP3v8A2fql27IsXmXV7ZSO&#10;EVnKqCso4zIx9efTArWTXLoRBPmfMWtV1DUNL0/UG02VrS7+xNuuIV3PBF50IkkAHdUJP4Vhzatp&#10;Wj+KxoWm6hqOsWlxZJdfar+U3KbjJEUkhlIOAwLKQCBlSPTOxNDrH2y3u7S01bTLiFHiWSzvbAZR&#10;yhZSGkYEZRT07Uy5i1+9txBdya/cWgdHa3lu9LCPsYMoO1lOMgcAjpXn1KEqk1OLta39fMxq4eU6&#10;inF2tb+vmdBokvl+INH/ANq9jX5vfdxWb4s+JyaX/ZlvdXEupm8sldIZX0+WMuYR+8YxZYctnKkK&#10;cHadtVLy31O88rZpmpWksMyTRTW93ZCRHU5UjdMwPXoQajubfxBeW8sUsviB4pEMTr9q0oZUjBXj&#10;tg4qMRSqzpuNJ2fc6KsZTg1B2fcl8N6g+oafE7psljbyWaPlHK4BZD/ECR19QR2qx4c/5A2j/wC6&#10;/wD6VTVFaR3tnb28UWiXflQoqLuurPoAFGf3/XAosV1DT7O0t00e6f7OrbWa6sxnMjvz+/xwXI+g&#10;rooRnThFVHdrdihGUYKMpXfc+VP2evESaXZa7ceVeXv9m319qqWVo8ii4lhKmMSFOVjBOWY8AD3r&#10;139nHWLjXLPxbe3cqy3c2tCWWRVwhdoI2bA7DJwB6AVQtP2X9Cs47tLS08WWkV08rzR2+u2QD+Yf&#10;nX7+SD0x04rufh58O4vhnp93ZaPo+rSxXVwLqVr7ULKRy4VU4KyrgYUcYr7HMcyoYui+RPmdvwOD&#10;D4edKflqSJ4ft9U8H6TqF3cS29vpXhlbt1hQM8iiRsgAsoz8vc/lUOqfDXSri80qFL2a9tLyyW9h&#10;mVHjcb5o4xlfMBwN4Jyf4cY5rqdN0lrPR9Osnh1RPJ09dPm+zmwCXEancQyNOwIyW/A85qW60+XU&#10;LyK7u/7euLiOIRI0kunHYodXGB5mAQyqQcZBUV8zCU1PyOuUG2NjX/iR+Av+u1l/Dj+JO1SJ/qk/&#10;3R/Ki7WWO30S3tNHvnh0t4nXzJrNS/lsCqnFweDtGT71AranH/zBLr7u3/j6s/TH/Pes2dKPIvDt&#10;jrt58dPEH9iOsVjHdbtTmmz9njg+XJfHVjyEA5LdON1e0H/O7rj/APVUP2rVfs/lf2PeeVu3+X9r&#10;tMbvXHn9eT+dN83U/wDoCXX/AIFWf/x+pfvFH59/tbbLj4+eI4tlv/qrJmaTaDzaxgcnnt+tfTn7&#10;HEKW/wAE7dE8vYuq3v8Aq8FM7kzgjj1/KvYnhupPnfw5I7/3mmsifzM1SJ9uj+RNCuET+6txZAfk&#10;JqYHK/Gb/kl/iD/rgv3un+sSq3hSNP8AhbHiDYi/L4Z0vb8o4ytt09M5P512gm1OPY/9iXe9WDL/&#10;AKVZ9Qcg/wCvqV77WJPN36VfP5jBn3Xdp85GME/v+TwPypIRPbf8fEX++v8AMY/GvkrwNdWUfw/v&#10;XmSFIm8UXifu8Z3/AGaPDLt+YybsY2/NuxX1V5up/wDQEuv/AAKs/wD4/Uax3sf3PD833t3+usuv&#10;97/XdfeuLGYeWJoOje17anLiqP1ii6V7X6mZ4IbW/wDhF7L/AISBNmp7Tv3Y37c/J5m3jzNuNwXj&#10;P41vjrVfzdT/AOgJdf8AgVZ//H6PN1P/AKAl1/4FWf8A8frop0+SEYauxtTXs4xjzXsWqKq+bqf/&#10;AEBLr/wKs/8A4/R5up/9AS6/8CrP/wCP1fKalqiqvm6n/wBAS6/8CrP/AOP0ebqf/QEuv/Aqz/8A&#10;j9HKBaoqr5up/wDQEuv/AAKs/wD4/R5up/8AQEuv/Aqz/wDj9HKBaoqr5up/9AS6/wDAqz/+P0eb&#10;qf8A0BLr/wACrP8A+P0coFqiqvm6n/0BLr/wKs//AI/R5up/9AS6/wDAqz/+P0coFqiqvm6n/wBA&#10;S6/8CrP/AOP0ebqf/QEuv/Aqz/8Aj9HKBaoqr5up/wDQEuv/AAKs/wD4/R5up/8AQEuv/Aqz/wDj&#10;9HKBaoqr5up/9AS6/wDAqz/+P0ebqf8A0BLr/wACrP8A+P0coFqiqvm6n/0BLr/wKs//AI/R5up/&#10;9AS6/wDAqz/+P0coFqiqvm6n/wBAS6/8CrP/AOP0ebqf/QEuv/Aqz/8Aj9HKBaoqr5up/wDQEuv/&#10;AAKs/wD4/R5up/8AQEuv/Aqz/wDj9HKBaoqr5up/9AS6/wDAqz/+P0ebqf8A0BLr/wACrP8A+P0c&#10;oFqiqvm6n/0BLr/wKs//AI/R5up/9AS6/wDAqz/+P0coFqiqvm6n/wBAS6/8CrP/AOP0ebqf/QEu&#10;v/Aqz/8Aj9HKBaoqr5up/wDQEuv/AAKs/wD4/R5up/8AQEuv/Aqz/wDj9HKBaoqr5up/9AS6/wDA&#10;qz/+P0ebqf8A0BLr/wACrP8A+P0coFqiqvm6n/0BLr/wKs//AI/R5up/9AS6/wDAqz/+P0coFqiq&#10;vm6n/wBAS6/8CrP/AOP0ebqf/QEuv/Aqz/8Aj9HKBaoqr5up/wDQEuv/AAKs/wD4/R5up/8AQEuv&#10;/Aqz/wDj9HKBaoqr5up/9AS6/wDAqz/+P0ebqf8A0BLr/wACrP8A+P0coFqiqvm6n/0BLr/wKs//&#10;AI/R5up/9AS6/wDAqz/+P0coFqiqvm6n/wBAS6/8CrP/AOP0ebqf/QEuv/Aqz/8Aj9HKBaoqr5up&#10;/wDQEuv/AAKs/wD4/R5up/8AQEuv/Aqz/wDj9HKBaoqr5up/9AS6/wDAqz/+P0zztQ/6Al1/u/ar&#10;PP8A6PosBdoqr5up/wDQEuv/AAKs/wD4/R5up/8AQEuv/Aqz/wDj9FgLVFVfN1P/AKAl1/4FWf8A&#10;8fo83U/+gJdf+BVn/wDH6LAWqKq+bqf/AEBLr/wKs/8A4/R5up/9AS6/8CrP/wCP0WAtUVV83U/+&#10;gJdf+BVn/wDH6PN1P/oCXX/gVZ//AB+iwFqiqvm6n/0BLr/wKs//AI/R5up/9AS6/wDAqz/+P0WA&#10;tUVV83U/+gJdf+BVn/8AH6PN1P8A6Al1/wCBVn/8fosBaoqr5up/9AS6/wDAqz/+P0ebqf8A0BLr&#10;/wACrP8A+P0WAtUVV83U/wDoCXX/AIFWf/x+jzdT/wCgJdf+BVn/APH6LAWqKq+bqf8A0BLr/wAC&#10;rP8A+P0ebqf/AEBLr/wKs/8A4/RYTLVeK/tL/wDJE/FH/Ybtv/QLOvYPN1P/AKAl1/4FWf8A8fry&#10;L9pm3uLf4F+IHu7f7I9xrFtMkLSxyPsxbIGPluyjLRuBk9q6MN/Fj6oyrfA/Q+Q6KKK/Xlsfmcgo&#10;oopiCiiigAooooAKKKKACiiigAooooAKKKKACop/+Peb/cP8jUtRT/8AHvN/uH+RqZ/w5FR+I+i/&#10;Hf8Ax/eI/wDen/ma9kn/ANY/+8f5mvGPHn/IQ8R/7038zXs03+sb/eP868/LftfI8viDan8/0Eoo&#10;or3T44VadTQtOoAKa1OprUALz7Ui009KctADqKKKAPyXprU6mtXxR+w3F59qbW54T8LP4pudSjGo&#10;WelW+m6bcandXV95mxIYQpbiNWLE5AAAOSa6T/hS+sf8JBp+lfbdP+0X2rHSYJN8nlu32WO7Wb7m&#10;VjaGaMjjdlsFRWTqQj8RrGnOXwo8/pVrtvFXw6t9G8P2usafrFve2/8AZmj313ZtuFxaG/tUlQn5&#10;AhUsxUBSzAFSwGa4laqMoz96JMqcoS5ZC8+1LRRViE59qt6P/wAhex/6+Iv/AEIVVq3pH/IYsv8A&#10;r4j/APQloYlufffxa/5B/jP/AHLv/wBCNfM/+f1r6Z+Ln/IP8Z/S7/8AQ2r5m/z+tYy+I7aew6ii&#10;ig0CiiigDvvgs32fxJrd39nt7iWz8O6rdwxXVus8fmx2rujGNgQ2HUHBGOK6DW/Hnifw/rnh/Zd6&#10;Hqum32pWNq6zfD6K0TbKsbsBM0IRjhiAEOSBuHAzWH8EI/M8Sa6nZvDOsL8zED/jzk7jmuy+IHh/&#10;+z4/BkUsWufLrWmtbx6ha2q2ttGyqWWOSFmdy26NiGAB2uxBY8fLZlVlTrb9F+Zy1pOKjb+tTvh8&#10;XNE/4WBceH7jwv8AD/T7KHUJLR7y8S3jKIjsvIK4DnGADxuIHHWvbrbwnokn3/C+gvtz93SYMkgc&#10;8bemQfp79vEr74yXvhfxp4gtHih12xju3igjuFNi8RViGGYrSQtg5ALOcgBsgsQO58B/tCWmsao9&#10;lqehTRSyfLarpP2nUZpXyPl8sW0ZAABbI3H5egxkTzSPp1GJ8m/Hu6t5PjR4zsrS0hsrfS77+zVh&#10;t4RFGNkUbEhVGAD5nWuDXrXafHePy/2gPimn/Uxy/wDpNbVxtfS0f4SPHq/GwooorYyCiiigAooo&#10;oAKD3ooPegDsvhX4dl1zXIvK/wCPhpY4YW7xs24tIPdVUgHsXBHSvvLw38E7fQ/D8SIi/cDNHt68&#10;ck+/618a/s5eItP0PxY/23dvj23cKxsA8uxWDou7qcMGA9EYDJIFfRuiftlaZrmuXelXFusSfa0s&#10;rLy2DG43qoVsg8jJI4xwORnNefW5nItx5jwH9ozw7Za58RHvfC72+qvJbqmpR2c8bSR3aMyMrRht&#10;wcoEY8ck15Nf+Fdb0uPfe6JqVon3t1xaSxjHrllFeC/FtX/4Wx4j1C4dX/tS9l1CKTHWOSRiv4gD&#10;H4V+gv8AwT/8YaRrHwZm0zUI45b3S9RlTzGYh9jgMuSrA8HcK/Q8Zw08JlcMfCpzXteNtr+ZzKsv&#10;aeyt8z5g3f3/AJP97ipN/vX6Y6jp/hrUPs/m2UN2/nRr5d0i3CEbssMSq3GARX5veK5orjxZrcsU&#10;UcVu19cNFHCoVEUyttAA4AxjAHT8K+K95T5ZKx1OMeXmM+imU+qMwooooAKKKKACiiigAooooAKK&#10;KKAPR/hX/wAin47/AOuFl/6HPX0k3/Hw/wDvn+dfNvwq/wCRT8e/9e9l/wChz19JN/x8P/vn+dJf&#10;D95l9pnyF+07/wAif4f/AOwrf/8Aoxq+c6+jP2nf+RP8P/8AYVv/AP0Y1fOdXHY5Z7it0r3j9kn/&#10;AJGTxd/2Av8A26t68H2ivd/2Sv8AkZPF3/YCP/pVb1oyI7noXxZ/5g3+7cfzirz+vQfix/zB/wDd&#10;uP8A0KKuAbrXu4P+F82eXivj+RtaNotvqHh/Xb50unuLFN6zMxtrKBBG7tJJctE0ZkyAEgYxmXkK&#10;4OBXS+IPA2j6Vql3b6ZaeJPEFxapL5Wkw2z20+qKtxBCLi2Z4CWjKTPKTHHJHtj4lILFPNbzTbfU&#10;P9ajOv8Ad3cH6jvUP9g2n/PJv9lt5yB0wPQe1YVaGIlPmjUsuxrTrUY0+WULs9H0fwLZSWeparqE&#10;WuJoVvp9pd295axLsuZG0u5u7iKORkEblJrbyyAcp8wb5hVe+s9Cj8N+D5rjTLy3S8MT6hq1q8YT&#10;To7iwsngW5CwksPNkkKsdrsI58B2OB59/wAI/ZeYj+S29fu/McA/T8at2Fr/AGPqFvqGnu1lqEEs&#10;c0NxHjKSIwZGwRglSARkVk8LiX73tHoWq9FfYNDVrVNL1iXTEdpbixRLe+bjZ9sUHz0j4BARz5eD&#10;k7kbkgqTVqGzs0s7dYU/hz+JJ61NXrU4uMFzas4JtSfu7D6KKKsgD3r1n9lH/kvHh3/cuv8A0nkr&#10;yY969a/ZQ/5Lx4c/3Lv/ANJ5K4sb/u0/Q7MJ/Hh6nvnhLwb4N1TRPiH4q8cX2uJFpviW5skaz1m9&#10;gjjjWGB1URxSAYy7HIHevIfCE2heIPjB4v8AA+sDxJ4f/sZVltb7/hJryRLxTt3cEfLjeOMseOT3&#10;r23wtqj6P8NfiDcRWjXf/FeTo0aqWIVrWAM2FVjwD6V4zpfhmy/4TS31BvDN5e3epS/Yr1rx7ueS&#10;cGeNVmJZVUSMpJypVVVMEDivgcDLDQc/rMeZNaW3TvufdVnPZHv3g34F/D2TwRfa7req68llZvI8&#10;t7N4ovo40hVVfcSJVGADnOKh074dfCiTSr7Vtdt/GPgfSbeWOJNQ8W+JbvTYrjfnaY2kue+0cNtb&#10;5hx1A9gf4N6JJ8L9V8BPLcJo+o28lo/lsFeONlCAIecbQoxnPTnrXG6x8O/HHiC90vVL3xb4SuNY&#10;0K8lSxkXSZxbyedC0M63KfacmQhlIEZUKc5UgjHmztzPl2N0ZMnwf+C0euTaO/iu6TWI7qKyfT28&#10;c3QnS4lUtHCY/tG4SMFYqpGWCsQDg0zQ/hF8EvFEjJo3i241h1uBaMtj46uZiJyrssRC3J+crG5C&#10;9cRscfKaqaV+x2uh6O+m2viVXtxZXdhE89jukCytpOxnIcBio0s5wBkz8bduGp+Af2bvGaaH4S1j&#10;VdV0bSfFfhu1gi0qxjsnmtoNpkLLdlZszPiUjdEYxkdCOKgCTT/A3wIv9U8R6anijUIbjQUSa+a4&#10;8ZXcaJCyxsJgxuMNGDIqF/uh9yZyMV0Wm/AT4TazcW9rp+uanez3EK3UMNt4yu5HkhZQyyKBOSyF&#10;WVgw4IIOea5m2/ZC1ZPCF3oUvifTriG5uLXVpZBY3EH/ABMIHBUBo7hXW3KLyocSB+fMx8tehfBP&#10;4EQfCTVNV1BZ7GefULW1gYW1rInleU88kiq8kkkjK0lwzDczNnJYszE0AeUeH9L+BfiQ+Gksrrxe&#10;0uv6nNpVrbtr+oiSOWPcS0yefmONgFKO3DCWPH3xnom+HPwDjs9Pu28eBLTUJ3t7KZvH84juZVID&#10;JGftOHZS6gquSNy+oq/bfsnWun+H/D8Vlr76d4jsDbrPrVnaje6wi62NFGxZUkzcRks24N9mgDAi&#10;NQMfwX+yHqPh+88S3t74i0+SbWNK1HTFhtba7lSA3NvaRLJvurqaVtv2Ukrvwd4AxgkgG9cfBD4O&#10;297rFrL4jvYrvR4ftOpW8njW7WSyh27vMnU3GYl2kNubAwc1V0/4S/BDWU0lrHxdNepq0skOnNB4&#10;6uXF5IhAdYcXJ8wqSAQuSMjPWud1v9kvXjrv/CQr4lj1iXSbTzdNtmgme4uZ4pLaeCFxJdrbLCGt&#10;I4gESJ2jxvl37pGq+Dv2U/EGv6nD4r8WvpVnquoajJe6lpjRzvHFGL6S6hEccN15PmEyHcJTcIu1&#10;Cp4bcAdZofwh+CXiTYmj+LrjVt8Usy/YfHNzPmOIgSMNtwcqpZQx6LuGcZqAfC/4EvHoz/8ACat5&#10;WtStDpjf8J7cYv3DhGWA/af3pDEKQuSCwHU1S1H9jH+2fDFpoV74oC266bp+nTTW9iVdxbaRe6ez&#10;KTJ8u43iyd8CMrklgwu6P+yZLY6X4lSbWLCHUNd8P6to0zW1pcyIkt2ttGk++4uZZX2JaqCrSc5A&#10;UqFAoAp6V8P/AIJ6x4O8QeJbHVdflsNBnurfUVXxRf8An20tvI6PG8YnyrkxnarYLBlx94Vb8K/C&#10;H4X+IND1jULv/hKNC/sVli1aPVPFN7Glk5tILtg8hm24WO4j3NnAIYH7prrLj4G3qfB/xX4Ci1S3&#10;uLe9lupdNuHhMckZlma5CznLBgJnYZVV/d44LDJyV+EHjLxJb+J5b7UtK0q08Sajp/iM6dLZPLcW&#10;WpWqWBWJ5UnMctuZLAbgoVyjkBwwzQO5Ui+DnwYuP7E2eKbpxruf7K2+Obo/2hjG77Pi4/e4yM7M&#10;9RXI+JfDPwe0drSXSZvEPi20mtL69lu9B8Y3V0sUVo1v9oGFuCWkVLkMEXJOwjqVz3vhj4B+JvCm&#10;qavqen+LNPttT8SRSjWrqHTG3WztNcypJp4MhERV7pz++EoPlrx97PF6V+y14o8F3Gu67Zarp2sa&#10;3fWVzp9vYxLdrADcRwwedLNdXM0mECl2VScgYRN3BBXPRLT9mH4dahZxXFvNr9xbzIrxTQ+Kb9kk&#10;UgFWBE2GBBBBHUEVasv2ffB/gvULTWNPTWnvbeUbFvtdu7qHLZGTHLKysQDkZHBAPUV6J4R8OReE&#10;vC2j6JbyyS2+m2UNlFJJgu6xxqiscDGSFBOOMmpvEK/8S/8A7ap/6FRID8iv22Pid4r8H/Gy4stE&#10;8Qahplo1jbuYbe4Kpu2KCQM4BrxTQvi38VfFGqQ6ZpXiPXtS1CRWZILWZ2dwqlmwAewBr0j9v7/k&#10;vkv/AGD7f/0AV0H/AATvj0+Txx4r81NP/t2OxR9Ek1KKFkjuwJNrIzfOrAE42jH94jC5+/wdGjHL&#10;1WcE5W7Hz+JrTjWai7Hl/iTxX8cPB+lxanrup+JtKspvKVJryUxgmRWdAAzZyQpOMZGMHB4rmP8A&#10;hfPxF/6HPWP/AAKP+Nfb+seH/iH4s+A/j3RPirp8et+I/OeXQorJY7q78vaQXjzkKBng8NgnOCcH&#10;857y1l0+4uLe4TyriFmR14Oxl4PTrg13YWjh68Zc1NXXY5nWqfzM7f8A4X98Q9+3/hNdW3+n2o5/&#10;nS/8L7+If/Q56x/4En/Gvpu18E+BPH/wr8EJqs938K9MW40HTdSstRstJSDVBI5E09peKDdbzt89&#10;2kICglcEYxzfiT4Q/CPw9p/i/Vb3w14r09NE0qO5i0261SG1+2zf2isO62fzbhmUwsu8N027kC7v&#10;l41Uwd+WVHW9tjrca3L8Z4Qfj18Q/wDoc9W/8Cj/AI0f8L7+If8A0Oesf+BJ/wAa+gvhf8LPg+7/&#10;AAj146rN/aPjHU7Wz/s2a5B/sU2scg1GWd5VaOVZZPJEasihQ5KmQKaz9D+BHw61Dxd8KbC7SR/C&#10;GvWUF3qvjBdbUb9QaG5d9MEe4JEfOjjhzgOP7wLZp+0wV3H2O3l23Fat/OeG/wDC+/iH/wBDnrH/&#10;AIEn/Gj/AIX38Q/+hz1j/wACT/jX0N4W+APwu8ReIfEME+l6/wCFWt9EtbuFfF032bTILnE7XDST&#10;W9xLLFGwhXYXdtp8zIYiMH48XrXbh6WDxDcY0trbruY1JVofbO9/4X38Q/8Aoc9Y/wDAk/40f8L7&#10;+If/AEOesf8AgSf8a4Siuz6hhv5F9xh9Yq/zM7v/AIX38Q/+hz1j/wACT/jR/wAL7+If/Q56x/4E&#10;n/GuEoo+oYb+RfcH1ir/ADM7v/hffxD/AOhz1j/wJP8AjR/wvv4h/wDQ56x/4En/ABrhKKPqGG/k&#10;X3B9Yq92d3/wvv4h/wDQ56x/4En/ABo/4X38Q/8Aoc9Y/wDAk/41wlFH1DDfyL7g+sVf5md3/wAL&#10;7+If/Q56x/4En/Gj/hffxD/6HPWP/Ak/41wlFH1DDfyL7g+sVf5md3/wvv4h/wDQ56x/4En/ABo/&#10;4X38Q/8Aoc9Y/wDAk/41wlFP6hhv5F9wfWKv8zO7/wCF9/EP/oc9Y/8AAk/40f8AC+/iH/0Oesf+&#10;BJ/xrhKKX1DDfyL7g+sVf5md3/wvv4h/9DnrH/gSf8aP+F9/EP8A6HPWP/Ak/wCNcJRR9Qw38i+4&#10;PrFX+Znd/wDC+/iH/wBDnrH/AIEn/Gj/AIX38Q/+hz1j/wACT/jXCUUfUMN/IvuD6xV/mZ3f/C+/&#10;iH/0Oesf+BJ/xo/4X38Q/wDoc9Y/8CT/AI1wlFH1DDfyL7g+sVf5md3/AML7+If/AEOesf8AgSf8&#10;aP8AhffxD/6HPWP/AAJP+NcJRR9Qw38i+4PrFX+Znd/8L7+If/Q56x/4En/Gj/hffxD/AOhz1j/w&#10;JP8AjXCUUfUMN/IvuD6xV/mZ3f8Awvv4h/8AQ56x/wCBJ/xo/wCF9/EP/oc9Y/8AAk/41wlFH1DD&#10;fyL7g+sVf5md3/wvv4h/9DnrH/gSf8aP+F9/EP8A6HPWP/Ak/wCNcJRR9Qw38i+4PrFX+Znd/wDC&#10;+/iH/wBDnrH/AIEn/Gj/AIX38Q/+hz1j/wACT/jXCUUfUMN/IvuD6xV/mZ3f/C+/iH/0Oesf+BJ/&#10;xo/4X38Q/wDoc9Y/8CT/AI1wlFH1DDfyL7g+sVf5md3/AML7+If/AEOesf8AgSf8aP8AhffxD/6H&#10;PWP/AAJP+NcJRR9Qw38i+4PrFX+Znd/8L7+If/Q56x/4En/Gj/hffxD/AOhz1j/wJP8AjXCUUfUM&#10;N/IvuD6xV/mZ3f8Awvv4h/8AQ56x/wCBJ/xo/wCF9/EP/oc9Y/8AAk/41wlFH1DDfyL7g+sVf5md&#10;3/wvv4h/9DnrH/gSf8aP+F9/EP8A6HPWP/Ak/wCNcJRR9Qw38i+4PrFX+Znd/wDC+/iH/wBDnrH/&#10;AIEn/Gj/AIX38Q/+hz1j/wACT/jXCUUfUMN/IvuD6xV/mZ3f/C+/iH/0Oesf+BJ/xo/4X38Q/wDo&#10;c9Y/8CT/AI1wlFH1DDfyL7g+sVf5md3/AML7+If/AEOesf8AgSf8aP8AhffxD/6HPWP/AAJP+NcJ&#10;RR9Qw38i+4PrFX+Znd/8L7+If/Q56x/4En/Gj/hffxD/AOhz1j/wJP8AjXCUUfUMN/IvuD6xV/mZ&#10;3f8Awvv4h/8AQ56x/wCBJ/xo/wCF9/EP/oc9Y/8AAk/41wlFH1DDfyL7g+sVf5md3/wvv4h/9Dnr&#10;H/gSf8aP+F9/EP8A6HPWP/Ak/wCNcJRR9Qw38i+4PrFX+Znep8eviH5i/wDFZ6x/4FGv0Osby71z&#10;9kP4W3FxqF4l7q0Ok/a763uDHcSGa+KyN5g5DMCeefoa/LRP9YtfqNoEix/sb/Bl3dURYtDZmZgA&#10;qjUMkkngDHevl8/w1GhSg6cErv8AQ9XAVJTm+Z3Njx34A+Gnwzs7K78S+NfGGiWl9epp9rJP4jmI&#10;luHDFIxthY5IUnJwPl61qeIfgx4K8J6Pf6rq/ijxrp9hp9vLdXdxJ4lkxFFGrM7ELESQoBJ2gnji&#10;uO/aI+Ctx8dPGmnS/wDCZ6TovhzTfD+q2USwzwyXMl9dgROG3AgQmEKNwO9GGQDk1z1v8Ddb1j/h&#10;L/8AhKNT8E63qfirw5a6SPEH2tPP0CZNMktJRaRtGS0TSP5nyyQ/fbK5HPxVj3D0nTPhT4E1i4tI&#10;rLxR44u/tVimpwyR69P5MltJgK4kMOwE5B2k78HJXHNan/DP/hf5P+Kg8bfN93/ipn5+n7vmvBtT&#10;/Zs1jVP7Ke1vfBOhW9j4S0/QptIs9Vzb389vqcd1N5hWFQI7iOM7yyMdxwVcfNUM/wCyve6hHrr3&#10;eqeDE+2aT4jh0rTzeiWDQ7q+u1ntEtyYwFjgAY+YiRlS7bU6klgPoE/s/wDhfzNn/CQeNt/93/hJ&#10;2z+Xl07/AIZ98Nf9B3xx/wCFK3/xqvPPhh8JdQ8F/GzUvGF94i0OXT76yK3a3WpQ6hez3Zhgj8yG&#10;d4o5beP92xMZkkXDbAB1r33+3tM/6Cun/wDgXH/8VS94Dhf+GffDX/Qd8cf+FK3/AMao/wCGffDX&#10;/Qd8cf8AhSt/8aruv7e0r/oK6f8A+Bcf/wAVR/b2lf8AQV0//wAC4/8A4qleQzhf+GffDX/Qd8cf&#10;+FK3/wAao/4Z98Nf9B3xx/4Urf8Axqu6/t7Sv+grp/8A4Fx//FUf29pX/QV0/wD8C4//AIqi8gOF&#10;/wCGffDX/Qd8cf8AhSt/8ao/4Z98Nf8AQd8cf+FK3/xqu6/t7Sv+grp//gXH/wDFUf29pX/QV0//&#10;AMC4/wD4qi8gOF/4Z98Nf9B3xx/4Urf/ABqj/hn3w1/0HfHH/hSt/wDGq7r+3tK/6Cun/wDgXH/8&#10;VR/b2lf9BXT/APwLj/8AiqLyA4X/AIZ98Nf9B3xx/wCFK3/xqj/hn3w1/wBB3xx/4Urf/Gq7r+3t&#10;K/6Cun/+Bcf/AMVR/b2lf9BXT/8AwLj/APiqLyA4X/hn3w1/0HfHH/hSt/8AGqP+GffDX/Qd8cf+&#10;FK3/AMaruv7e0r/oK6f/AOBcf/xVH9vaV/0FdP8A/AuP/wCKovIRwn/DP3hr/oO+OP8AwpX/APjV&#10;c9+0R4VsvB/7M9xp+ny31xEupxu1xqV0bm4cmaE/NIQNwHQDHAAFet/29pX/AEFdP/8AAuL/AOKr&#10;zj9qq4ivP2e7iW3ljuIm1KLbJC4ZDiaEHBU4PNb0Ob2sfUyrfA/Q+NKKKK/XFsfmcgooopiCiiig&#10;AooooAKKKKACiiigAooooAKKKKACop/+Peb/AHD/ACNS1FP/AMe83+4f5Gpn/DkVH4j6K8ef8hDx&#10;F/vT/wAzXsk3+sb/AHj/ADrxzx3/AMhDxH9Zv5mvY3/1kv8Avt/M15+W/a+R5fEP/Lr5/oJRRTx1&#10;r3T44atOopOfagBaTn2pFp1ACc+1LTWoWgBefakWl59qOfagD8mD1prU6mtXxR+x2N3wl4wvfBcm&#10;sS2Vvb3FxqGlXGmf6ZEJI41m2hmMbKyyYAPysCpzzWjYfFzxjpeoXWoW+t/6bcXragZ5rK1meOZo&#10;RCWi3xMsX7oLHiMKNiqvRRXJ01azdKEpc0kXGpOMeWJtar4317XNDstFvtQ83TbOK0hSGO2gid0t&#10;YRFbLJIsYeURoPlDEgEk9axx1oopwhGPwhOcpfEB60UHrRVkCc+1W9H/AOQxY/8AXxH/AOhrVTn2&#10;q3o//IYsf+viP/0NaT+ES3P0A+Lv/IO8Z/S6/wDQjXzH/n9a+nfi/wD8gvxl/u3X/obV8xf5/Wsp&#10;fEdtPYdRRRQaBRRRQB6Z+z3H5njjU0/veH9VHy+9q47ip9P0FLjxho7ui+a19b72bHzgSoOTyccA&#10;4zxSfs3SInxIuN7bU/sbUBuZtvJtyAM5GMkgdR1rqI9e8L2fizSvN8R6Lb+Te27OsmpW8ZTEynkM&#10;/wAuOOuMBjxjNfAZ7zLFw5e36ni5hze1pcv9anT/ABD03w1p/wAQNV83xRNdtJdyTTx2KRlYGZzv&#10;hLNq0RDrgqcRqBnpjgejfDnVvg1qHjHTbSy/tjRNQ87/AEW4vvEyBDNuXZFtjv5GYsSFxsIbkHrz&#10;y2v6Fpes+LNW1CH4n+AU0+6vprpC3jWFHEbuzAlPszAEKR8u8joNxHNc18Zf2qJrfS4vAnwl8U/2&#10;xb6fZR2M3iQSkWqKFIeUuvyuecBY8sxXAxnNeoouR9wmrHjnx/IP7Q/xUKdP+Ejk/MWttn8cg/lX&#10;DUrQxRyOkUtxcJks1xePunndiWeSQjqzMST6bgoyFFC9a+mpLlhFHi1XzTbHUUUVqZhRRRQAUUUU&#10;AFB70UUAN3f/ABX5cjFetWfwf/4RPw/4f8dy6rpeoXELHUFjs7gSPFCkLOFAByZN4GRjjOK8kqSz&#10;uJdPvEu7R/s9wuds0eA4yCDg/QmokrvmRUXaR82+LvFia5Hpvm/JcWsCxNu4JUqCQQeeDn8zXs/7&#10;KnxYfwHc67aPLsiukilXt8ylhn8jXtPg/R/EHxUkltH0rQ9btIcebNrVlGwQkHA3qu9iQDwPTnFa&#10;uufsh6Fp+y7l8GTRIy/PJ4fujA/uQjNgj86+9w/F2GhQ+qYmm0vLUp4T2vvwZ6B8MfjMnijxRFb/&#10;AGjelva3N630jhY/zIr5p3PJ87/O7fM31PX9a9L0bwH4P+BdnrfiC38Qa09xqmk3WlW+m6pbqSks&#10;irn94qjBA7N2Dc8V5lC3mRpsr5nNMXhsZiva4X4bJdtepPI6UOSe4tPooryyQooooAKKKKACiiig&#10;AooooAKKKKAPR/hX/wAih49/697L/wBDnr6QeRPtD/Ov3/73vXzj8Kf+RS8e/wDXvZf+hz167eWO&#10;t/8ACYPKn2j7F9qLfK42BCEB48wHGQ3b8801/mZ/aPnX9p3/AJE/w/8A9hW//wDRjV8519F/tNf8&#10;iV4c/wCwnff+jGr51XpTick9x69a90/ZK/5GTxd/2Aj/AOlVvXhNe8fsk/8AIyeLv+wEf/Sq3rRk&#10;R3PQfix/zB/924/9Cirz6vQfiz/zB/pcf+hRVwNe7g/4XzZ5uK+P5CN1ptPortOMZRT6KAGUU+ig&#10;AooooAD3r1r9lD/kvHhz/cu//SeSvJT3r1r9lD/kvHhz/cu//SeSuLG/7tP0OzCfx4ep9ofsvHGn&#10;/EE/9Tldj87e1ps/xc1iKG4QatNFqPk3E8MA8I381oAvmFFe9U+QvEeCWcYOQcHinfsvf8g74h/9&#10;jhef+k9rXcS/C3TpNPubL+09bhsJ/MD2seouI9rkllA7A7jx71+Wn6G9zU8Rm4vPBeoPaXH2S7k0&#10;93imXpG5jLA49M18/pq1xJ4ZvdV2TJH/AGhp8MqxoZJLmcTW1wzEAHBEW2CIHLMSQWyc19I32nJe&#10;aVcWSv5KSW7QKRzsDKQDjvgH9K8gb4LeJW8Kx2EWq2NvfSaktxM0aOY1iW2jt1ZcgEyDyhKAQAGO&#10;0NxvPnY+WIhh5SwyvPovma0VB1EqmiPUfGt3rtj4V1W58NWUOoa7HCz2lpcvsSSTsCfpk4yMkAZG&#10;cjxTw1+0VfaHp9xp/ii0vNT8Sq88EVn/AGfFpkhvwbbydOMYnnRZJFvLaVZTJ5eyddxUq+PafGMe&#10;jyeE9Th15wmjyQlLpjK8eUPBAZCGBPAG05JOBXi1hceCtD1jw4lr4c17StH0G7uNQhTaksctw8TR&#10;i4mVna4aRELqpJyFcgjAAXtUuWKlMwS1HT/tGa5q3xI0Lw3onhuGGS4159Ou9N1O9EOoi1FtdyC5&#10;aAqGt1Jtd0ZYMJowdhHUU9J/bAbxBp9le6d8P9da01KZZdNuLxXs4rmyNtc3PnCSaJVLCK0c+Whc&#10;HcuHwc16jpnwo8D3dv8AbbLSILtLy7j1ZL5Z5ZJHlBLIySsxZV+ZvlUhMOw2/MwL9P8Agh4E0u4m&#10;uLfwxZxzyTPPuZWYoXhlhZUBbEaeXPMuxcIBI2FFWGhneCfiZd/FzwTrdxoW7wxrFnKkSyahbi8j&#10;iEtvBdwvsV4xIGt7iIkZG12Zcnbk8D4R/aK1vTvA3he/8RWUfiC9vPD+n+JtZvNNiWxh060vSRCs&#10;cTSSNMQ6yAgOOEB74r2jQfDfhzwMX0/SrSy0r+0Sn+jxsFNwYbaOFcAnLFYII146Ki59ayrv4M+C&#10;7yPw+kvh2zeLQLeK002NVdUghiAEcRUNh412jCvkAg4GScgHkPiD9qK/k1HwnNaaFqllp99df2nD&#10;FYol9c6vpQtrs7Y4FXckzSRwYjUknIAbqD7N8LvHB+InhO31h4LS1mM0sMtvZ6gt4InjYqyO4Vdr&#10;qeGRlVkIKsAQRWK3wU+HFnqEqNodhDe6hLJcIv2h1kyI3RzCN4MYVJ5OItoXfnAOCOy8MeF9K8F6&#10;PFpOiWUen2MJJWONixLE5ZmZiWYk8ksST3NBJs0VWt9Qt7yS4S3uIbh7eXyJRG4YxybQdrAH5Thl&#10;ODg4I9RRY6jb6pbpcWlxDd28q7kmhcSI45GQQSCMjtQBZopNxpaACiiigAPSsvxD/wAg/wD7ap/6&#10;FWoelZfiD/kH/wDbVP8A0KgpH4z/ALf3/JfJv+wfb/8AoIr590DxBqHhfWLfU9KuGstQhzsmVQSM&#10;jDDBBBBB6Hivpn9t/wAG+IPFHx4u30TQtW1hIbG2WVtNsZrkRlkBUMY1YKSAeD6GvA/+FQeOv+hF&#10;8Uf+CS7/APjdfpmU1aX1KEZW+8+dxUJe2funX+Cf2ovGvg/7X9olt/Ef2hYdv9sIZvKaIlo2TDDk&#10;Ng89Soz7eXaxqkuuaxe6hcIqS3Uz3DquSAzMWOCeeprov+FQeOv+hF8Uf+CS7/8AjdH/AAqLx1/0&#10;Ivij/wAEd3/8br0ovD03zRtr5o4/Z1P5TjhEq7nSKNWPUqgGfr60C3iT7sUa/RAOfXgV2P8AwqLx&#10;1/0Ivij/AMEd3/8AG6P+FReOv+hF8Uf+CO7/APjdae1o9196K5anZnH7F+f5F+b73yjn6+tLsXG7&#10;yhuZcE7Bkj0J7jH8q6//AIVF46/6EXxR/wCCO7/+N0f8Ki8df9CL4o/8Ed3/APG6r21HuvvQctTs&#10;zjxBHHt2wR8dNqAYPqOODxS11/8AwqLx1/0Ivij/AMEd3/8AG6P+FReOv+hF8Uf+CO7/APjdHtqS&#10;+0vvQcs30ZydFdZ/wqLx1/0Ivij/AMEd3/8AG6P+FReOv+hF8Uf+CO7/APjdP29L+ZfeiPZ1P5Tk&#10;6K6z/hUXjr/oRfFH/gju/wD43R/wqLx1/wBCL4o/8Ed3/wDG6Pb0v5l96D2dTscnRXWf8Ki8df8A&#10;Qi+KP/BHd/8Axuj/AIVF46/6EXxR/wCCO7/+N0e3pfzL70Hs6nY5Oius/wCFReOv+hF8Uf8Agju/&#10;/jdH/CovHX/Qi+KP/BHd/wDxuj29L+Zfeg9nU7HJ0V1n/CovHX/Qi+KP/BHd/wDxuj/hUXjr/oRf&#10;FH/gju//AI3R7el/MvvQezqdjkt31pGaus/4VD48/wChH8Uf+CS7/wDjdfUP7AH7Jc3xE+Kmoar8&#10;QvCuow+H/D9vHcQ2er2sltHd3jPiJXjlQGWMKsjELxkKGyGweWvjaWGpSquV7GlOhOb5bHzH4a+D&#10;Xj/xpp/9oaB4F8S61p+9ovtWn6TcTR7xjcu5UIyMjI961v8Ahm74uf8ARLPGn/hP3X/xFfvsoGel&#10;O3N/tV8i+Iq19II9T+z49z8CP+Gbfi5/0S3xp/4T93/8RR/wzb8XP+iW+NP/AAn7v/4iv33w3o9G&#10;G9Hpf6x1/wCRD/s+Hc/Aj/hm34uf9Et8af8AhP3f/wARR/wzb8XP+iW+NP8Awn7v/wCIr998N6PR&#10;hvR6P9Yq/wDIg/s+Hc/Aj/hm34uf9Et8af8AhP3f/wARR/wzb8XP+iW+NP8Awn7v/wCIr998N6PR&#10;hvR6P9Yq/wDIg/s+Hc/Aj/hm34uf9Et8af8AhP3f/wARR/wzb8XP+iW+NP8Awn7v/wCIr998N6PR&#10;hvR6P9Yq/wDIg/s+Hc/Aj/hm34uf9Et8af8AhP3f/wARR/wzb8XP+iW+NP8Awn7v/wCIr998N6PR&#10;hvR6P9Yq/wDIg/s+Hc/Aj/hm34uf9Et8af8AhP3f/wARR/wzb8XP+iW+NP8Awn7v/wCIr998N6PT&#10;TJ5f3/8Ae/Cj/WOv/Ig/s+Hc/Ar/AIZt+Ln/AES3xp/4T93/APEUf8M2/Fz/AKJb40/8J+7/APiK&#10;/fG2uY7y3imglWWKRQ6SxkMjqRkMCOCCCDkdjU2G9Ho/1ir/AMiD+z4dz8CP+Gbfi5/0S3xp/wCE&#10;/d//ABFH/DNvxc/6Jb40/wDCfu//AIiv33w3o9GG9Ho/1jr/AMiD+z4dz8CP+Gbfi5/0S3xp/wCE&#10;/d//ABFH/DNvxc/6Jb40/wDCfu//AIiv33w3o9GG9Ho/1jr/AMiD+z4dz8CP+Gbfi5/0S3xp/wCE&#10;/d//ABFH/DNvxc/6Jb40/wDCfu//AIiv33w3o9GG9Ho/1ir/AMiD+z4dz8CP+Gbfi5/0S3xp/wCE&#10;/d//ABFH/DNvxc/6Jb40/wDCfu//AIiv3wt7yG8i863lSdNxXdG4ZdwJVhlcjIIII7EH0qfDej0f&#10;6xV/5EH9nw7s/Aj/AIZt+Ln/AES3xp/4T93/APEUf8M2/Fz/AKJb40/8J+7/APiK/ffDej0Yb0ej&#10;/WOv/Ig/s+Hc/Aj/AIZt+Ln/AES3xp/4T93/APEUf8M2/Fz/AKJb40/8J+7/APiK/ffDej0Yb0el&#10;/rHW/kQf2fDuz8CP+Gbfi5/0S3xp/wCE/d//ABFH/DNvxc/6Jb40/wDCfu//AIiv3we8hS5ht2lR&#10;JZN3lRswDvgAtgHk4BGcdM81PhvR6f8ArHX/AJEH9nw7n4Ef8M2/Fz/olvjT/wAJ+7/+Io/4Zt+L&#10;n/RLfGn/AIT93/8AEV+++G9How3o9H+sdf8AkQf2fDufgR/wzb8XP+iW+NP/AAn7v/4ij/hm34uf&#10;9Et8af8AhP3f/wARX774b0ejDej0f6x1/wCRB/Z8O5+BH/DNvxc/6Jb40/8ACfu//iKP+Gbfi5/0&#10;S3xp/wCE/d//ABFfvvhvR6MN6PR/rHX/AJEH9nw7n4Ef8M2/Fz/olvjT/wAJ+7/+Io/4Zt+Ln/RL&#10;fGn/AIT93/8AEV+++5v9qobi8hs9jXEqwozqimRgoLMwVVGepJOAOpJ4o/1ir/yIf9nw7n4Hf8M2&#10;/Fz/AKJb40/8J+7/APiKP+Gbfi5/0S3xp/4T93/8RX777m/2qhuLyG02ebcRxbvu+Y4XP0z17fnR&#10;/rFX/kQv7Ph3PwNX9m74teZ/yS3xp/4T93/8br9Bn03UPCf7InwrstVsrjTNT0+LRkubO8iMcsEi&#10;X2WV0YAqR6EV9zf2pafd+1wb/wDrsv8AjXyx+2RqNvJ8LrrULe4juLb7dbSpNC4ZXC3pOQQcEZHb&#10;0rhxWZ1MwcKcklZ3N6eGjQ5pRfQSX4meXv3yxom4/eVf8KX/AIWX/tL/AN8L/hXkvwO+IVnqF9rV&#10;pe2d5L9pFvEmp6fNZrPYfviTxdMFKsAdxAJATgc10OqSeDY/C17qFvf3Xiq+abUBLqmm3VvCkEkU&#10;2IWaNplCxtGAxCxyFg52kEAV7E/Y0p8kqfY8hRnNcykdz/wsv/aX/vhf8KZ/wsw/34/++V/wriV1&#10;H4bXnxO8SeFTeyaPp+n/AL6DWDqDXUdwkLCSeMAbR88R2qdzEFOMk4BDq3hXxB4PtdQ0/wAm71Nt&#10;Mlu7Dw7casIyc6iYyrvujOUhIOGYE5JwccNzw8bfunrbp3K9nV/m/E7j/hZI/vp/3wP8KT/hZQ/v&#10;p/3wv+FeezyeEo/Bei3a2+oahe3lvDLd3Gm31sRaTtclJrciWcfdUYH7s8lWLkE1y/xr17RfCHii&#10;3tNAvLeWymtRN5Syu8sG5iFScM7hXAA+6QCOcLnFbUlQqz5FDXXp2M5RqQV+Y9r/AOFkj++n/fA/&#10;wo/4WSP76f8AfA/wr5T/AOFkf9Nv0o/4WR/02/Su36lD+VfcYe0qfzH1Z/wskf30/wC+B/hR/wAL&#10;JH99P++B/hXyn/wsj/pt+lH/AAsr/prR9Sh/KvuD2k/5j6s/4WSP76f98D/Cj/hZI/vp/wB8D/Cv&#10;lP8A4WR/02/Sj/hZX/TWj6lD+VfcHtJ/zH1Z/wALJH99P++B/hR/wskf30/74H+FfKf/AAsj/pt+&#10;lH/CyP8Apt+lH1KH8q+4PaT/AJj6s/4WSP76f98D/Cj/AIWSP76f98D/AAr5T/4WV/01o/4WR/02&#10;/Sj6lD+VfcHtJ/zH1Z/wskf30/74H+FH/CyR/fT/AL4H+FfKf/Cyv+mtdH4D8deHdQ8R26eKtYm0&#10;rRY/nma2t3mlnwRiJQoO0t6noAcc4rOeFpU483J+BUZzl9o+h/8AhZX+2v8A3wv+Fc9+0hqn9sfs&#10;zy3f/PTUo1+VR/DNEOg+leX/ABa8feBv7bS78B6rPcabPlnsp7SWE2xGPuMw5Ruw6rjHIxjofHOq&#10;f2x+xfaXf3/M1Vl3f7t0g/pXk4unD2cJxhb3l0szuw/OpTjJ30PnCiiivr1sfJSCiiimIKKKKACi&#10;iigAooooAKKKKACiiigAooooAKin/wCPeb/cP8jUtQ3P/HtN/uN/I1M/4cio/EfRnjz/AJCHiP8A&#10;3pv5mvY5Pvzf75/ma8d8d/8AIR8Rf7038zXsUv8ArZv99v5mvPy37XyPM4h/5d/12GjpT+fakWhq&#10;90+NHVHu+tLTufagBFp1NWnUANahaNtAagB1Jz7UtFAH5Lc+1I1Oor4o/YBOfakWnUUFhRRSc+1A&#10;MU9aKTn2o59qBIOfarOj/wDIZsf+viP/ANDWq9WNI/5C9j/18R/+hCoYLc/QP4u/8grxn/u3X/oT&#10;V8xf5/Wvp/4v/wDIK8Z/7t1/6Ea+YP8AP61EviO2nsOooooNAooooAKgaxt5Pv28L/70QJ/Mip6K&#10;TgmFyr/Zdj/z42n/AH4j/wDiasKvlxoifIi/dVVwB24HanUVPLEfMN206iirEFFFFABRRRQAUUUU&#10;AFFFFABs9qa3WnU1utAHZfDL4qar8L9QluLKK3vbW42+dZ3WQj7c7WDL8ynkjIzwenTHtl3+2hFe&#10;aeiP4Mb7R5RT5tQHlgkYyBs3CvmCiuedCnUfNJGsa04+7E6L4l+Orv4oXkUuoRQ2VvC5eK1tchAx&#10;GCzFuWOM8noDxXORxrHH8lLT61hCMI8sSHKUviCiiirJCiiigAooooAKKKKACiiigAooooA9J+FP&#10;/In+Pf8Ar3sv/Q56+kG/4+H/AN8/zr5v+FP/ACJ/j3/r3sv/AEOevpBv+Ph/98/zqf8Agmf2j5E/&#10;ad/5Evw5/wBhW+/9GNXzmFr6M/ad/wCRL8Of9hW+/wDRjV85L0rSJyT3Fr3j9kj/AJGTxb/2Aj/6&#10;VW9eD17x+yT/AMjJ4u/7AR/9KretGRHc9B+LP/MH+lx/6FFXA133xZ/5g/0uP/Qoq4Gvdwf8L5s8&#10;3FfH8gooortOMKKKKACiiigAooooAD3r1r9lD/kvHhz/AHLv/wBJ5K8lPevWv2UP+S8eHP8Acu//&#10;AEnkrixv+7T9Dswn8eHqfaH7L3/IO+If/Y4Xn/pPa17XXin7L3/IO+If/Y4Xn/pPa17XX5YfoD3G&#10;/wDLRPqP518d38Oo/wBuJ/yKH/CL/wBgagt1HLb51Q6gSmzJzkzbvM2EDGN27LFDX2JXBv8AF/TY&#10;oHl+wau0It5LtWWBdzwRsFeZVMm5kUkZOP4l9QKBopfGv7RH4X0e4R9tpb6lC965bACbHCE5PQSm&#10;M+xGeMVyev2r6/rEOt2+oaTp+jw6eLL7LMrm6yJBIQFDAK3B5P4+teofELXP+Eb8D63qf2SG98m1&#10;dvs9x/q3yp4f29RxxXzlp0mn40G9uItPT+1PL/0JrG8ktImdC2PLNztYAKcDBA2/Spqez9k/bWUd&#10;Fr36EptTXLuez/Czw7b+IPhUum67p8Gp6PfSzslnfRLNDJatKSilWBBUj5gCOhFeAi28e/CP4IfC&#10;/TfA/hfUvD+oQaJbX19BY6TNcDUNSKRrLbXUMMLNHIdpLSStGpLEb8qcfQVn8WINH+DcXjXXYW8q&#10;KLMsOmW5ZnJn8lFjjLZySUABPGevFbOg/EfTNU0u6u9Tim8KPaxNcXFnr5htZ4oAceey+YwWMnID&#10;k4yGHarty+72Kvze8fNeoWfxV17x3Y3qQ+INVGl6rfiLWFsPsSCF7WZXSyguIEaCRVMSI8zSwySE&#10;FX4YL3fxw0SDxJ4p8J63ZaFe+JtVNvA1lo2teFJr2x2tMG3GaSMJps+GO+Rir4jjDD5Fz65qPxV8&#10;E6OupSX3i/QLKLS5hbXzXGq26C0mbIWOUsw8tm2sArYJ2n0qHw38V/CvizxbqPhrStYtLvV7O1t7&#10;1oI5UJltpkV454tpPmxESIN6jALAZ5pAfP3/AAjfjjxp4i8IXl9q3jWy8R6emrPqtzHpqW8Gn3Jg&#10;Tbb2kklsY5LeRlIBUy52riT+9Q03xd8ftQuNUvZU1C0u5NPWU6LHoEqxwRNDCTLDK4EYnVmlIiDy&#10;yZG1ohyV980H46eFPEl54Xt7KW63+IrBdRsvOtxEPIYsAzlmGDlT8oycc4wCR0Nj8R/CWq2EGoWP&#10;inRLqynV3iuoNRheKRUdI3ZWDFWCvLGpPYyKDywBAPlfw7rHj7wPF8RbjR4PHN9aa5NO+i32oeHJ&#10;mvbjUNtqizTRi2UxDy12hpI0jIj7kEnK0Q/G/wAH+HbjTdEGsaPFp+i3n9laNb+H5bjzFFrM6yGR&#10;l8lJ/tR2qrOZCFTELq4Y/YMvj7wvb6hbafL4j0eK9uPtHlWsmoRLJJ5BcT7ULZPlmOQPgHaUbONp&#10;rS0nWNP1yz+2aZe2uoWmSn2izlWZCQcMu5SRkHgjNA7lbwvp99pWhWVpqGpzaxqKp++vriJI2lck&#10;sx2IAqjJwFGdoAGTjJ2aRetLQQFFFFABWX4g/wCQf/21T/0KtSs3xB/yDx/10T/0KgDxP4BzCD4m&#10;/FiWRmVF/slmxnoLSQnp9K6v4eftOfDb4pTPDoHiRvNGmprSLqlncacZ7BpDEt1F9ojj82HeNpdc&#10;gEqCQWGeT+BkP2j4i/F2JfvSLpSfN05s5BzjtzXh/wAMf2DfHvw88Maha2XijQNEu28N2Ph94dNS&#10;aaHVTFfNcTTTySxbrdnjYwDylbaHZ+oAoXwmjPtibxZotva2l5LrVjFZ3TbbeeS8RY5z6IxbDH/d&#10;zVi11yxvL+5soL+3uL23YCa3inDyQ5OBvUNlc+9fEumfsIeM7P8AsCa317S9L1DT/Euoask0d3Ne&#10;wWlhd3cM72X2a4titxxG43kwkswJJGQfTfgF+yncfB74kTa5fQ6fq0sdzqktv4hXWL0Xbw3dy03l&#10;SWZTySRlQWMjHKBhgnhknqGiftC+DPEdxqyaZca3fRaZfvpt1dx6Bf8A2ZLlLkWzxLOYQjlZGAIU&#10;nADN90Eih8If2ovAXxrmtbXQtUnt9XubWW9TSdQhMNw0Md3Pal1wWRsyWs2Ark4AJC5ryYfsTlPA&#10;Hi2yjn0hPFeueND4g/tXE237F/a8V+LdwR9/bFtyBjOOcZNc94D/AGFfEHhO3v4Jtc0OabV/DGre&#10;HJtTjt5ftWkG5vdQuIbqzJXLPtvgjqWi+4cM2aBe6fYFp4l0vULf7RaapZ3Fs0phWaG7RkLgFmUF&#10;WxkAZI645rPsviFoF/52NUS08u7lsdt+TamSWNtreWJdpkXJGGXKt2Jr5J8NfsBr/ZXhLTNX0nw7&#10;FaafrOm32tqurX9/HrMNtY3FqymGWNUhJEy4VeGXhidq5dc/sFard6h8RbmW/wDDk8XiCx8Vwaas&#10;1o7tZT6pdRTWsuSh2mJYyCy/MC3y5oGfYzeIdNTVBpranaJqRUN9kNyol5GR+7Lbug9K5XT/AI3+&#10;E9X8Z6x4XtLnUpdS0W4a11KYaTdrY2cohWYpJeGIQKdjoQDJzuUDkgV8p+Hv2c/Gfhj9o/ww40VN&#10;esLXxc3irUPF88BSSONtHW1Nosr5aRFkUbQGzk8qu3NdX46/Y+8Q+Kdc+NssUfhhv+E9FybLWbi4&#10;uhe6d5llHbrGYhGY3UtGSSGyA5xnAFAH1QPFejf2W+o/2zY/2er7Ptn2xPJDdNpfdtB6cZzzWfH8&#10;RvD0l7qFq+qrb/ZFhd7m4JhtnEqsyeXO2EkOEYnYx245xXyV4y/ZS13wH4vvfGWk6ZpfiXS49bsd&#10;RtfBdrpzSWspXRG06ZpIgvlqfMIlVgrdt2DyOb+Cf7BHiq0j8Bat4qfQ7eGzfw5dajoN7EbhwLCy&#10;v4JomwpjZma8jI5IGxsnIGQD7sk8R6bBJZRSalapLfc2kb3Kh7gEAgxjOX4I6ZrSGfVvzP8AjXwh&#10;4I/4J/a94b03wtb+I7nSPGyabpNvpz28msajpq2j2+oz3UUsDxIzMNssQ2ny9phGMjp93r1oIDB/&#10;vN+Z/wAaMH+835n/ABpaKBiYP95vzP8AjRg/3m/M/wCNLRQAmD/eb8z/AI0YP95vzP8AjS0UAJg/&#10;3m/M/wCNJ/wM/wDfWadRQByfxHby/D6bN3/Hwv8A6C1fLOnfHi9k8UXeiXun2tk6+LW0W1k+0SBJ&#10;9PWW4ge6yxx5iS2+1wBsUTQnOWwPpP4vf8JLJotpB4a8Pxa7cSXGZVn1JLNI0CnnJVixJOMAdjnt&#10;Xyz4r8Bareb11j4SWOoJY6je6nLH/wAJGXQzXSO1yZFEeHjcSOuw5QFuAMZpKEpfCVzRitdC7p/7&#10;WHhLVLP7RaW+sXCQrM979nW3mFlHELfMkjJOVYMbqAARmRuTuVcVpP8AtKeFI/FmmeGpX1C31i6m&#10;FpNZyJHvs7g3Elt5UirIS5E0MiFoBKi7SzME+asXTPgR4n1azuNQf4cy6w+tWflTXWrePZLm4kgk&#10;FuQpd1JUAW0GADxtIH3jneh+Dvji31yXVbf4bw2lxcXb3t3Hb+OGjgvZmuJLkNcRqgWULNNIyKwI&#10;TdgDHFTyF3R6dLceXG7tKyIqlmZmOABySeeBwa5vwt8QtP8AFl5e2lp9qilt2Oz7QjR+fGOPMXPb&#10;PGDyOPWphp/xa/6J5pn/AIU0f/xqlNl8Wj/zTzTW/wC5oj/+NVNpFnQea/8Aef8A76NG9/77f99H&#10;/Gud+wfFj/onOl/+FNF/8ap39nfFj/onOlf+FNH/APGaLSIOg3v/AH2/76P+NG9/77f99H/GudNj&#10;8WP+ieaX/wCFNF/8apf7P+LH/ROtL/8ACnj/APjVFpAdDvf++3/fR/xo3v8A32/76P8AjXP/ANnf&#10;Fj/onOlf+FNH/wDGaT+z/ix/0TrS/wDwp4//AI1RaQHQ73/vt/30f8a574iyP/wr/wAUfO3/ACCr&#10;v+I/88Xpf7O+LH/ROdK/8KaP/wCM1meJPDXxY8QeH9V0z/hX+mRfbrSa18z/AISWI7N6Fd2PK5xn&#10;OKLSAqa74o1Xwv8AD/wV/YiWL6hqTaFpMX9pNKLeLz7eNS7CIhmAA6AiucvP2ltE8L6pFoXiVJrf&#10;xHDdvY3cOm4kgRl8r99H5jrJJGwnjIRRJIvzAqQA77+vfDj4i+IPDelaJe+Aofs+mrYPDdWfjAWV&#10;wk9rFGqyrJEmVO5SRg9CM1m/8KW8a/6F5Xw0ht3t0MUstv43eN9QjaQyut46oGuQzkswkJyWbsar&#10;lAuWHx20zWPk0rSta1WWa9msbKG1a1D3rQq7TsqvcKYggjJIn8pmDLsV+cZt5+0Vp9vcaZ9n0fXL&#10;uLULq60+1hW1RZry5ivLe0IhLzKnliWfBZiA2MqflYFX+BnjiTULvU/+FeN/btxOLh9eXx5INTG1&#10;GRY1uQm9YwkkihM4Adh0ql4n/Z98d+INP0K0t/h/Do76PfG9t7iz8Y7Z0WS+jvbhFdUBUvJEuHBz&#10;H/DxxRygSp+0MlxqmtomlXlvpmm/2ZFPfXCg/Zri4vpbOe3nRZd3mLJGwVohInysxYgAPoxftAaf&#10;eXGmWVj4f8SXupassdxp+nwpaia5tZIZpo7oFrlUWNkt5cB3EgK4MYyKqJ8CPGEcXk/8KvtXSRo3&#10;ul/4TQ/6fJFc/aklufk/fSCYu29sn944PDNU+g/BTxr4b1TT9TtPhlavfabhbKa78aGY20SwyQpB&#10;HujO2FUnlCR/dQuSBmjlA9D8PeIrTxR4f0zW9MuGuNP1C3ju7WZty743UMrYbBXII4IrREj+Ynzt&#10;/wB9H/GuM8OeEPiX4T8P6ZoumfDTTbfT9Pt4rS1hbxSkhSNFCqpZoiWIAHJOTWmNP+LH/ROtL/8A&#10;Cmi/+NVNpAct8PdU1DR/2f8AQr3TNPk1XULfSp5YbGN9puHF3cHbn16nA5OCByRWd4P+M2p6p4si&#10;0S9tLe9T7Bc3t3fabDcWP9nGKWNFW5gvnWWLckgYcE4eM4CEvWxoHw++Keh/D/TPC3/CFW7ra2j2&#10;r3lr4qW1my00shaN0TKECQAMCDkGsZPgT4tEcvm/C+11B7iKeG+mvvGxnk1GKVVSSK7dkzcJhIwF&#10;fIXy0xjaKrlAy9K/ao0fxBeb9K0zUNQ0q10zUr7VZIXgkm082i2snO2cxyK0dyT+7dnDbQVHz46r&#10;W/jpomh+IItC8rUrvVbj7N5NvC0MYkE0BnBEks0aAqgGQSGJOEV8Ntx7b4E+Mre8u7uX4dNqd7eM&#10;4u7zU/Hkl3NeRSQxxPbzvIpMsDJFGDE2VJRTjIqA/s9+L5Le7tLv4fz6naXzwNe2+pfECW5jvVgA&#10;EMU6upEsSAfKjcAknrRylHsZZ/77f99Gk81/7zf99GsFrD4tyfO/w80zezFmb/hJo+SeT/yy9/1p&#10;G0/4sf8AROtL/wDCmi/+NVnZhczL9n/4XR4X/wCxf1jb83+3ajj0rnPiR8WNd8D6xqv+hWNppVnY&#10;yXFvNqUN4w1GVbWSZYo7iL9xExeMxCOU+YxVmUEMlbr+DvipP410/wAQP4E05DY6ZeWKW6+Ioj5j&#10;TtAwYkxfKFERzgH7w96z9e+FXj3xRqn2vWPh1DqcXG7S7rxsW07IRlDG18vy92CfmxnJJrTlJuiD&#10;V/2htE8L/wDCNReILTUNHvddtRMlrNNbM8DElUR0S4ZiXYDaVDLh1LsmH21bH9oSK41C4ll8P61b&#10;+H/7K0rUoL6RI45gL65lt4hLE0oZQxWNl2gnaWLYwoMF78APGV/HbpcfDyaVIxAsyn4gS/6b5Dl4&#10;PtPy/wCkGInCb87VVVHAFaN58G/GuoW8Vu/wvs0iXToNK8qHxj5YkgtyDbb8R/M8DZaJzlo3YsDk&#10;mjlAsap8fNH0vxJrelPp+tSxaHKU1XUoYoja2SiYQ+Y2ZRIylz/yzjZsD7taHi/xR4t0f4keGtE0&#10;+LR5dN1RLt5vtX2pr1DaqjyrGI2CMWWQKmejDnIIrhLX9mnxvF4kvdTl8Dz3tneW6pd2F546klS9&#10;lFw0zSXTMpNwCWRfLfKjZkfeIr0W68KfE3UNc0zWLv4b6dLe6b9o+zyf8JUowJ1VZsgRYYsEAyem&#10;OMUcoXMH/hoDR7y40e30TTNc8R3eqJC0Vvpq2+Y5HgmuGhkaWeNEljjgYuhOV3oBu3cR+GP2kPB/&#10;jDxpZeGtKvby7u7yJZYZtgCFmt1uQpQt5q/umB3NGI8nbv3EKcN/gF8ULi30RJfCkdpd2WrX+tXV&#10;5o/ipdPnu57mKaMgPEgMSqsqjauQQmMDca6DQfhB448L6hBcaV8MrTT4oNvlabb+NWWwDrCsKzfZ&#10;gnlmURqE3kZwKOUq56X5r/3m/M/41x/j5n/tz4dfO3/I3af95sj/AJaEdf8APFaH2D4sf9E50v8A&#10;8KaL/wCNVk614N+Kuuap4auJfAWm28Wk6xb6q/leI4WeQRhsoAYgATu6+1SlIk0H8YS2fjhPD8qK&#10;lp/wj76w11vbeClykJXA4I2sTx82RipfAPxY0/xRp+t3ESX2j/Z9MtdVSTUvLj8ywnYmK6Uo7BY2&#10;EUnysVkXYdyDIzzurfDL4i67r+n6zceAo7fULO3+ybrLxq1vHPAZFkaGaNIwJY2dRlWBBGR0NN8L&#10;/DX4geB7e9/szw5oHhp5oYLf7R4g8RXOp7LWFz5NtB5aExRxNIdqfdG9sDqQWAz/AISftYeH/jhq&#10;niXR9EuNYtLvS2l8ldSt5Ift9sFC/aYtwGF3Egq2HAKkj5sLxPj7Sb3XP2K/BWmaZF9o1C8srC1t&#10;YdwXzJXvWRFyxAXLEDJIAzzXrNxZ/FWS3dLjWPALw7W3f6RqDcYOcAocnBNcdYf8m7/B3Z8/+m6H&#10;8y9/+JqOeaqEuSXNHoElzR5T5cf9iv8AaFk+/wDD/ftz97VrA/zmpG/Yr/aFkk3v8P8Ae/8AebVr&#10;Anjpz51frw333+p/nRX0v9uYj+Vfc/8AM8r6lT8z8if+GK/2hf8Aon7bP7v9r2GP/R1Nb9iv9oWT&#10;7/w/37v72rWB/wDa1frxXz94P/bK8MeLIPBcsul3+iDXhdPe/wBoTQqNFjjt5LiN7lgxBEsce5Nh&#10;b7y7sHin/buI7L7n/mL6jT8z4HP7FP7Qsnz/APCvfn/7C1h9P+e1OX9iz9oiP7nw/K/7K6vYAf8A&#10;o6v0ztvj98P7iazhfxLBaT3SXEqW19FLazokAUzNJHKitEFWSNmaQABHV/usDWr4e+LfhXxR4b1P&#10;W9P1UPp+mq73zTQywSWyqhdmkilVZFGwbgSvzDkZo/t3Edl9z/zD6jT8z8uP+GL/ANoj/oQj/wCD&#10;iw/+P0n/AAxh+0R/0IT/APg4sP8A4/X6R+Gf2h/DmseFLfVdVt7zw7qEl61g2hzwtdX0cmxJVzHb&#10;rIWDQTQT5XIVJ13FTkCj4f8A2oPCGuWaXdw9xpEX+mo8V3DJ5xktrmK3ZIo1Um43NOmGh3DJC8nI&#10;Ff27iey+5/5lfUafmfnV/wAMYftD/wDQhN/4OLH/AOP07/hi79oj/oQm/wDBxY//AB+v0vs/2hPA&#10;GoazaabD4iiN1dRRzBmtZ1hiEm4Is0rII4ZC0br5cjK+9Sm3dxXT+DvHOkfEDS5NT0K4lu7FZWiW&#10;4ktpoFkIVSGj81V8xCGBDrlGHRjzR/buJ7L7n/mT9QpeZ+VH/DF/7RH/AEIR/wDBxYf/AB+l/wCG&#10;Lf2if+hBb/wcWP8A8fr9daKP7dxPZfc/8xfUKXmfkV/wxb+0T/0IL/8Ag4sf/j9J/wAMYftEf9CE&#10;3/g3sP8A4/X67UUv7dxPZfc/8x/UKXmfkV/wxb+0T/0ILf8Ag4sf/j9J/wAMX/tEf9CEf/BxYf8A&#10;x+v12op/27iey+5/5h9QpeZ+RH/DFv7RH/QhP/4OLD/4/S/8MX/tEf8AQhH/AMHFh/8AH6/XasDx&#10;94mfwX4G8R+IEtxevpOm3N8tuzmMSmKF5ApYA7QxXGcHGehqf7dxPZfc/wDMPqFPzPyn/wCGL/2i&#10;P+hBb/wcWP8A8er2zxX4H8S/Df8AYnstA8W6f/ZXiC11Z3mtfOjm2K92jod0bMpyhB4PHevrr9nj&#10;9obwn+0x8PLLxV4Uu/lOIr3T5WH2iwn2gtDIB3GchujDBHt5Z+3V/wAkn1P/AK/rX/0OCsKmZ1sZ&#10;KEKiSV1t/wAOX9WhSjKUex8IUUUV+hrY+DkFFFFAgooooAKKKKACiiigAooooAKKKKACiiigAqG5&#10;/wCPab/cb+Rqaobn/j2m/wBxv5Gpn/DkVH4j6O8d/wDH54j+s38zXsMv+tm/32/ma8d8ef8AH34j&#10;/wB6b+Zr2SX/AFj/AO+f5mvPy37XyPM4h3pfMTn2pN1G2hq90+NHUUylWgB1N3UNS8+1ACbqSnc+&#10;1HPtQAc+1LTdtLz7UAfkxSc+1HPtSLXxR+wDqTn2paKCwpOfalpOfaghi0UnPtSjrQAnPtVnR/8A&#10;kM2P/XxH/wChrVbn2qzo/wDyGLH/AK+I/wD0MUMpH6D/ABf/AOQP4z+l1/6Ea+Xm6f59a+ovi9/y&#10;BvGf+7c/+hGvl1utYy3OynsJT/Lf7+xtn97acfnUa9K9R8J+CfCXiD4Z6Rbppmjan411LwnqV9DZ&#10;/wBnxQ6jcXUWteX9pW/PzExWysv2fP71ARyK5a1b2ST5dzspUuc8yMbx/fRk/wB5SP50yvTvG3gH&#10;TNH8QfFG31PQdF8BaRb+I4LLwtrUOjw2BVHv1jZUESqbu2W0Mk7s24J5aneuap+Kfh74U8N/EC00&#10;LZ8Sri0/te7spbqHR0nF7apCzRTWUixDzW3hWfy0kHkszKdygHBYxfaiavDvuefbf/iaSvbPEv7P&#10;eieG/hGNTuE/tPxhHqdzcW+j6JrsI1DWLE21swSSWa2jliWBWknNt5PmLk45JNXdS+AvhTVPHniu&#10;K0XWvDWj2nihtNhW01KH7Lp2mGxkuF1ZvNhJktGkj8sIrgAq4EhJAVLGw7MPqrPBqK9H8V/COy8N&#10;/DLR/E0UuvPfahpPhu9tTcSwzWur3Oo7hc2tpBHCsitAoEg+eQ7QQQSQaq6D8PfDWqR6Pb3d74kf&#10;WLzwDD4we3sbmF3ubuS4kiaxt7YWxfKLE0hG9pMKQF4Jq/rkLX1J+rzvY4KivT/hh8F9M+JHjjUL&#10;JL3xTpvhy31Kz0xF1CGO11i0kmtXnaa5gaFlWBSoAlcxbshNu7Gd7wH8DfCniTwPaXeofbr2XXLH&#10;w648URXcCwafc3OtLbXltZxtETFNFECsjMXJDEMADik8bDzKWGZ4lRXoWpeA/Bg0uym0++8TRXt9&#10;D4ulh+2axaTwwPorYi8xFs1ZxcDHClSv8JNUfiN4G8OeCLJJNK1DxRrss0Wmy2muGxQ6BfpPErTb&#10;ZwqhCu4+WFeQ5Qo4BO4VHGQl7upLw7icXT6ZT67jlCiiigBlP8tvv7H2f3tvH50yvT9E8J+FNQ+D&#10;elSppmh3fjjVNB8WzWVvJp8Q1C9vLa8VbR0vT80TQR52x5AlTK4PFc9at7FXN6VPnPM6ZXvmqfAH&#10;wXZ2ejaW+oXmni88ZpYQeMbi4tpLjWbI6FNcqtntRVihluAqqreYPMVTlm4rzTRfA+hax4si0T7J&#10;8QtPmm0wTpHqmjyQeVeGfYGlZbaSZbRkBAk8jIkHJK9OdY2H8pr9VZx/z/8AfX3ff6UlfR0P7PPg&#10;nQ/Evwot9QtYdYluktbTxRpOl67bta24M10v9oXkqxiS78xwkGVEYBhXeRlVrynTfhbaSfCw+I9Q&#10;HiDw1qC6Zd3ckepX0EsFheRajHbQ6VNG1vHK1xNDJ5qsSv3lOxlBLSsbD+Vj+rM4entG8f30b/vk&#10;/n9K9l174K6B4H8ew6bdW19LI2pa5pmmaD4wvreSDXJba1V9OnZoo4QlvPcP5bRucOwUbsEg8V4e&#10;+F13J4Y1KXWNI0SLxFqng/WZ9B0K38OJpGqw6lbXFoVfyVVVkk8trgQSIilkWQDNH11fZiH1Z9zj&#10;dr/3G/z0o3V6B8RPCPhrw/4A0z7Fpmm6f4qsf+EXtNXa3jUXMd3PZXsl6kpXnzHIt2lB6lV3cjjz&#10;6uujV9qr7HPVhyOw8dqKavWnVuZBRRRQAUUUUAFFFFABRRRQB6T8J/8AkT/iB/17Wf8A6HPX0i//&#10;AB8P/v8A9a+b/hR/yJ/xA/69bL/0OavpB/8Aj4f/AH/61P8AwSOp8i/tQf8AIm+Hf+wnff8Aox6+&#10;ca+j/wBp3/kSfDn/AGE7/wD9GPXzkvWtInDV3Fr3X9khf+Ko8W/9gI/+lVvXg9e8/skf8jT4t/7A&#10;R/8ASq3rRijueg/Fz/mD/S4/9CirgK9A+Lf+s0f/AHbj/wBCjrz+vdwf8L5s83FfH8gooortOMKK&#10;KKACiiigAooooAD3r1r9lD/kvHhz/cu//SeSvJT3r1r9lD/kvHhz/cu//SeSuLG/7tP0OzCfx4ep&#10;9ofsvf8AIO+If/Y4Xn/pPa17XXin7L3/ACDviH/2OF5/6T2te11+WH6A9xv9z/e/lXzxd/s43dx4&#10;ki8R/Y4X12HRrrRopv8AhIrpbZxLtCymARbQQEHyD5WLEtlgrD6HX+D/AHgtfOt1+0Lqdv4li0D7&#10;VKmsT6Jd61Fjw1ctZqsJTbEZw20giQZkB2KV2ttdlUg0er/F2xuLz4Z67b2kUtxcfZGZY4VLOcKT&#10;kAZYn/dBPoDXxtoNxrEl54ce7il/s+3SDesjKqIggwwMeVfzvMJ5JxtJHevtD4h+IW8N+H4tR+0X&#10;luiPulNjbieZ1EbttClWJ5A6DtXkun/E0+ONQuIdH8Raj5f2KLVre6mWaFLi2JK7oymEZCwIOQr9&#10;fTJ8rF5lQoy9hWg2lZ+R2YelPWcLapr7+xq2Hw7m+KH7LkHhfzbewl1C1XnULUzRfLdeaFkh3KWR&#10;gmCMjIY81JD+zumoW/hddTGgaSmk3Lpcaf4V019PsL3Ty4nW0aEysMfaY45GzuRlaZNo852rvtb1&#10;fxB/wrV9Q8O2UepeIGsIpreC6bAd2VSSeQGYAsQpZQxABZQ24eB6P+0X4x8P+J77+27e413TNH0d&#10;rrXrb7JDpdzpci3GGItxJP50nkvGQqT4YOuMMePVUudcy6nHbl901/Bn7IJ8J+JNK1D+2rO4i0vU&#10;4723kkt7iS6mhWR5GjlMtw0aFnYH9xHGmQSVOF29z8HvgtffCfXdauE1i01DTtWaWaaH7G0c8cxn&#10;kePY/mFRGI5CGBUkuoIIHy1zl3+1dBF4ufw7ZeFdQ1WW4vVtNJurOUrbagplaEzJNLGiFVk27jEZ&#10;QFLHOVCsW/7V9vqGpapb2ng7XZbf7cdL0i+lt5ILa/uxerYtGZ3iEcY89hgq8uUVmIBXaQCr4w/Y&#10;903xYfEqf25NZw65rE2oO0cRkkigktb5GiUlsb/tGp3cofHCMkePkDGtpP7HtmI7R9Y1KE3EtxcH&#10;UxpP2tBdQSRQqsYlnuZZQyyWlrJvZ2AEWxVHBEV/8ZfiFF8LNC1CC1x4q1TxvqehS2sdnDqMlvBF&#10;dagEhjTzrZJCqWsa72dcqGb5m4K+Mf2ivEnhvwJr0T6Vdxazp+ntY3WszRQWr2erzWTXFshsw8wI&#10;AeEsRIwBOMNg0AVR+xm8es2moP4ggvbia3ifU57qG63PfLJLO1zBGtysahrid5NsqSlMgIwIBHvv&#10;w78I2/w/8B+H/DVt5P2fSdPt7FWt4RDG/lxqhYIOFDEFsZ796+ftZ/am1jTNc8O6r/Y99L4SubPU&#10;bSH7NtmuNY1KK8s7FFEMcTSRKtzLKAV3Fg2dh4A6rT/2nrvU7fUvsvw18Vy3Wl6ZDfXtqtq4lSSS&#10;5uLdIUgZBPJl7YtuEQ/dkvjI2kA963Glrmfh54sTx14P0zW4msXS8Rm/4luox39vkOysEnjAWQAq&#10;ckdCCOoNdNQSFFFFABWb4g/5B4/66J/6FWlWb4g/5B4/66J/6FQB4z8AP+SofFX/AHtJ/wDSV694&#10;rwP4CTJb/E34ryysqRK2ksWZsAKLWTJJPQAd69C0f41+D9cvNPt7e/uIX1CXybGa80y6tYL1vKeU&#10;GCWWJUmUxxOwZCVI2kE7ly4puOg3ud1RVOXV7KKOV3vbVEifynZplARv7pJPB9jzVDWPGej+H9R0&#10;nT9Q1CO0u9UaRLKNs/v2jTzGUEDaCE55Iz2zTsI26K5zwh4+0bxp4J0rxTYXcaaVqNpBepJcMqNG&#10;kqLIqyDJCNtcZUngmty5vLezi824ljt4uP3kzhVyegyTjJqQJ6KrLqVpJJKv2iHfDjzV80ZjJBID&#10;DPynAJ59D6VHeavaafDFLLKXSSWOFfJQyHc7rGvCgkDcwBbouckgAkAF3Z7UVV/tay+T/Trf5pfJ&#10;X96vMv8AcHPLe3WrVABs9qKKKACiiigAooooAKKKKACiiigAooooAq3n/HpcfJv+RvlVdxPykYA7&#10;/TIr5kuL7SDeHUb65eJtPsYrax09r77I+lXKORJ5kW75ixZeTu4GzHzZr6gkkSON3f7iqWb6Dk/p&#10;XiXjXX/B+oX7xXGgaFd3ergyWslxMILm8QwtErqQm5H+dkBOMDODmuzDu/S5xYhLR3tuY+h/Fm3+&#10;H/gjx9qLRSbbK2utdsYWtH8sqcKkZKnLGSTYQAAQsgGcg4898NftH+MfD0Fr4Rv9TgsdXt7ieWbW&#10;fiPYy2M88DWcdxGPLDQLkzteW6EcbLUHDFiT9AfC3wnoX2NNVtJbq4uGtF027t7yUyJHIhVpFKsq&#10;hmDdWxjg4xk10uteA/C/i3WNN1jU9MstTu9P81bWaZRIibwqtleQxwAAWBK84xk5zqO82dFBWpo+&#10;U/E/7TniXxh4Yu0ebSdHhvdSitItN0+4mj1fS1R4JvMuW8z7rjMOPLj5kXk52nr/AAV+0zq2qeAd&#10;T1m4utIsnsNKtYrfS7nfcX91eTQ2jRXbM00Si0Ml0I2dgqjYzNMoBx7naeFPB3gL+2NVFppukjUL&#10;t7rUL26ZQZJpZFJLyPyAZCmBnGduAOK2/wCwtHuP3v8AZ9lM8lr9k8zyY2325/5Z5xzH/s9Pauc3&#10;PkrQP2mfFviiXWNbuLrT9PsLeDSbH+yI7hd9xdjXLmyuZ7SaKWVdhRYjIgM2AY13jJLdVof7R/jX&#10;xnr/AIY8P6OPC8OoeJGt7pLqaK4nj0yOWzvrhrG4jWZS13F9iAYhoxhyfLGK+il0fRLSO3RbGwt0&#10;tAVgUQxqIAzAkIMYG5lU8YyQO4qe30uw0+SV7a0tbd5JmuHMcSqTMwKtISBy5BIJ6kEigD5j+Jnx&#10;f17xj4c+Deq6ZrcXg+08U2l1fXcLeIY9Kj+WGJlX7W9tNuKlmIUIN2eSNvO148/aG1bwHHrumafd&#10;+HtS/se2ilt9WvruWRLtXaKNUfaVBmhEgnnKvjy2hYAeafK991HQNJ1O3t7K+0yyuraL/VQXFujo&#10;MDHyqykDg/wjvVDxB4K8OeMfD76LqWn2t7pEjK7WseEQlWDDGwjuoBx1GQcgkEHc+c9S/au8W2Wu&#10;WOjWmm+HdZ+z3UiXOtQ30dtYamivEALMz3KlTiUqdpuSGQjZyBVXW/2pPGGn6V4a1lNM0l7vXNPu&#10;XtoI7srawKL2CBZ5hLLEpOA7HdJGE8xU3seX+ootB0ZEsrddOstlmfNtYhCg+ztnO6NQPkOT1XHP&#10;vUtzpWk3dv5E1jYzW7KYPJkhRkK7gWTBGCMgHHqo4yKAucD4A+NWlax4DtNY8UanpGg6nDYi/wBR&#10;to9Qiljt4TPLAk/mKzL5bvC20q7AHKh3xuPoOna5p+qXGp29lew3dxptx9kvY4XBNvN5ccvluB0P&#10;lyxtg9nU96fHp1oLfykt4PK2LEq+UNmxfurjGMDsOg7VYSFI5HdECeY25tqgZOAMn1OABz2A9KCD&#10;yX9pnXtY0PwZoyaHd6pb3uoeIdP0910OaCG9njklIaKKSciNSQOpI4B5FcFpnxj8e+ELDXtK1qHT&#10;d+hrpkH23U5jJcwHUbto7d7wxMIiLa3KNO6MBIyPtZFxIfpG+a0jj826eFIo2D+bcMAEIPBBbgHP&#10;Q0yW1tLy3l3xW9xFeRbZfkDJPGVIweMMME8HIwfegD5ysv2ntbuLfWpWh0L/AIp3Try9e3iMnm+J&#10;zC97Gq6X+8+UN9iDcifi4T0y2dpX7UviuTS9MbWLXw3piNqf2W71W0uYdRURFYiipZ2l5LIzs023&#10;dHJLsCb3jVWyv01/YOl/6E/9n2f+ggi0byU/0YEAERnb8gwAOMdKzBp3hbTpdHjFvpFq7zP/AGVH&#10;5USkylGkbyAB94xxs5K8kKT0XgLufNOr/ta+M7ayYW+l6F/asuoSQywySxi102NEZ1jkvnvIrW5d&#10;xj5opVKYYNFuyq+pfCr40ap8QPiJqeiahb6fpsUenre2un2eb2QoRBulkvIpDEp3TFRA8ccmBvG5&#10;QTXqK+F9E/s/7F/ZWn/Ynl877P8AZY/LMnHz7NuC3HXGatWmk2On3d1Pb2lvb3d0wa4kiiCvORna&#10;XIGWIyeTnqaBGSnxG8LyeV/xUGn/ALxb5k/0gfOLKTyrsj1EL/K/oeDWzpepWmuadaahp9xHd2V3&#10;ElxDcQsGSWN1DKykdQwIIPoaUWNsf+XeH+P/AJZD+M5fHH8R6+verEUaRR7EUIigKqquAAOgAHQU&#10;EnO/EVtQj8Da2+la1Z+HtQW2dodU1DHkWzAfeck4UYyNx6ZBwcYPzR4B+MGteH/GiQ6h4qku/Dmm&#10;aVqVxqq3l4ddF/NEIJVGnXMUUJuCsUg3KIyQVmTbld9fWl9a297bS291DHcW8ilZY5kDI69wQeCM&#10;etZulWWifZrOPTotO+z2jM1stqse2FiCGMYXhSdxB24+8fWgD5Usf2ofHvjfSPFWh6fpukWut6To&#10;mtXt3qOm3aTyE29rZSwG1jgluYzITfBdrSNgorY58s7CftQeLtL8UaJo/wBi8P8Aie0jsrWa+1LT&#10;byKFdQacyA/ZBJclyYtgDBI597AjMWePpfTdF0rQ0/4l+n2OnxLu/wCPWFIQM43H5QMZwM/7o9KS&#10;20DSbN7SW30+yiltFf7LJFbopgDZLCMheA2TnGM5OetBR4p+z18RNW+JHxG8WXup63pOoQyeHtAu&#10;4bHRZZDDp5mfUmaKVWlk2zgBVcgJuCplRgV9AL1rG0iHQtO1TULHTE0+31HbHdXdvapHHJiRnCSS&#10;KoBIYxygM3Uq2OhraHSgkRutfJPxe8cfEzTtZ+Mp8O63Omj2MSQLcRqhbQDBpMd+08eUIxNulQ+Z&#10;kb/JAChiR9bN1qq8Np88TpDvuM71YLmT5cHI/i4478UAfK+r/taeIx44HhjRrXRpjqUtrZabe6hh&#10;Gt5vt1jZ3Jnt1ufOcb7uQoTHAGEalTIrqx3IP2qNQ0+PxBa6xBo1vqmmahp+kwgzPEmpXD6zcafd&#10;tAjMWIVIY5FjBZlMgDEgivoP+xNJj1F777FZJfTbVN15KeZJtwVBbG5sbARzxtGOlLc6Fpl5c281&#10;xp9nLLaytLDJJboTE7EFmUsvykkAkjkkCgo+YfCX7RmqfEz44eFfD/yWunx6299azWcyRNdWM2m6&#10;sIYbm3W4lZXU2ySFZRGwIGYVK5H1iOlZlroelafczXdvp9nb3E0pllmjt0V5JDuBYlVyxO5uTzyf&#10;U1d+1ReZs82Pc2dq7hk4+9gZ7d/SgkmopoanUAFI3WlpG60AeSeJ/iV/wi/x2stHvtahtNPufC89&#10;3b6XNNFH9rvFu40URhvmaQqSoVc/eHBOK43wJ8Y9R+KFvfRagmmTbdHsNYSTRy+20F1KwNhNuZs3&#10;EHkAuQVz5q/u07++32j6ZqF5bS3dlZ3d3bt5sMk0KSSREEEMpYZU5A5HcCuX8Zafaadp8qWVpDaL&#10;MzTSrBEIw8hki3M2ANzHAyTycdaJbFI4Cf8A49pv9xv/AEE15Bp3/Junwc/6/dD/APTqK9fn/wCP&#10;ab/cb/0E145bXC2/7N/wfllfZFHdaI7t6AaoCTx7CoiWz7bP+sf/AHjRXNt8RPDu9idSjzk/8sn9&#10;f92j/hY3h3/oJx/9+n/+Jrr9hU7P7jm9tT/mR0X+fy5rxXUf2UfCeqeB9B8NTzXnlabaW1lPfRsF&#10;uL2O3064sYhIQMKVS5dvlA5AHQmvSP8AhY3h3/oJL/36f/4mk/4WJ4c/6CSf9+n/AMKXsKv8j+4X&#10;tofzI4C0/Zt0y8vPEeoeIddv/EGpeJNJvtI1idkithcx3UdtCzKsa4iKw2cSDbwfmY5J4XRf2b9M&#10;0v4X+J/Bn9ptb2/iBSl3daPptppeEKhSEjto1VSUBUk5JBPI4Fd9/wALH8O/9BNf+/Un/wATR/ws&#10;Tw5/0Ek/79P/AIU/YVOz+4PrEP5keZ2P7LOkeFNfOteCtd1Twreq6PCC51COI+T5MpAuWckyRpAh&#10;O7hbeMLjBptx+y7ZeZpj2/ijVLV9FluZtE/cQt9gaW6t7oZ3L++CywMQG6iVgfuqR6d/wsTw5/0E&#10;k/79P/hR/wALH8Of9BKP/v0//wATT9hU7P7g9vD+ZHnul/sz6Vp+n6nA+tahcTanqGnardzSRQ4k&#10;urW9a9ZggXAWWaRyydAp2rgCut+Evwxj+FfhaTSotTuNSMtwbht6LDBF8qoI7e3T93bxhY1/dxgJ&#10;kswALGtb/hY3h3/oJp/36f8A+Jo/4WJ4d/6CSf8Afp/8KPYVOz+4Pbw/mR0g6UVzf/CxvDv/AEE1&#10;/wC/T/8AxNH/AAsfw7/0El/79P8A4UvYVOz+4n21L+ZHSUVzf/Cx/Dv/AEEl/wC/T/8AxNJ/wsfw&#10;7/0E1/79Sf8AxNHsKvZ/cHtofzI6Wiub/wCFj+Hf+gkv/fp//iaP+Fj+Hf8AoJL/AN+n/wDiaXsK&#10;n8rD21L+ZHSVh+NfDMXjXwjrfh+4mlt7fVrGeweaEAvGssTRswBBBIDEjPHFVv8AhY/h3/oJr/36&#10;k/8AiaP+Fj+Hf+gmv/fp/wD4mn7Cp2f3Fe3h/Mij8IfhD4X+B3gTTfCHg/TY9N0iyTaq8GSdyBul&#10;lfGXkYjJY/QYAAHhf7dn/JJ9V/6/rb/0O3r6C/4WL4d/6CQ/79P/APE185/tsalb6x8G9Qu7SXzb&#10;eW+twsiqRnDwA8EA8YqqdOcKkeaLWqJlUhOEop9GfDdFFFfqy2PzyW4UUUUCCiiigAooooAKKKKA&#10;CiiigAooooAKKKKACoZ/+PaX/cb+Rqaobn/j2m/3G/kamf8ADkVH4j6P8eL/AKZ4j5/im/ma9il/&#10;1k3++f5mvHvHn/H34j/3pv5mvYJ/vTf75/ma8/LftfI8ziH/AJd/12Fpu6hqFr3T40dSc+1LTVoA&#10;Fp1FFABTWp1N3UAAajdS8+1HPtQB+TFFFNavij9jHUUnPtSLQA6k59qWk59qCWHPtS0nPtSjrQVc&#10;Tn2q3o//ACGLH/r4j/8AQ1qpz7VZ0f8A5DNj/wBfEf8A6GtJ7MF8R+hXxgX/AIk/jP8A3Ln/ANCN&#10;fLbda+pPjB/yBfGf+7c/+hGvl1v8/nWPU7YfCMqtNpNlcRypLZWsqTOHlWSFWEjKMKzBh8xA4BPI&#10;7Va206ixZn2Wh6ZpcjvZafZ2Tsu1mtbWOMkehKqMj2NRp4Z0eOOVE0fT0SbHmqtpEA+DkZAXDc88&#10;961KKXLEvmkZo8O6VHG6JpVikTKFaNbSIAgMWUEBcEAkkehOaaPDOj/J/wASfT/3bl1/0SL5GOMs&#10;Pl4JwORzwK1KKOSPYOaRBd2qapJFLqH/ABM5IbKPTopLxRI8dpGu2O2UsvESjIC9PXNQPounyW8t&#10;u+n2r28j+a8LW6FHfgbipXDHAHJ54FXqKPZxDmkZcnhvR7iOKJ9H094o87I2soikeeu0FcLk88da&#10;WTw/pVxcPcPpVi9wylWma0jLkFdpBJXJBXjB7cdOK06KOSIc0ij/AGTY/P8A6Fa/N5e79yvOz7me&#10;Odv8P93tiiPR9Pt7x72LT7WK7bLNcR26LId33suF3HP1q9TdtHJEOaQlPo2e1FUQFFFFADKrSaXZ&#10;XHm+bZWsvnbWl82FT5hX7pbI+Yr2znHbFWttOqbAZyeH9KjkldNMsUe4UrOy2sYMiscsrEL8wJGS&#10;DnNM/wCEZ0f7P9n/ALH03yt2/wAv7FFs3EY3Y24zjjOK1KKXLEvmkZjeH9Kkj2Ppli6bi237JHjc&#10;QAWxt6kADPoAOlA8O6VHIjpplnE8ahUkjtY1eMA5G0quVwSTxWnRT5Ii55EFzapeXmp3d6i3t7qU&#10;rTX11dIskl5IxJZ5m2/OSSc5456VUTw/pUdvLbppWnpbyMGeFbSMRuR90lQuGI7E1pUUKEV9kfNI&#10;p22m2Vn5X2e0t7fyVZIvJhVfLUnLKu0fKCeSBwT1qzS7adVcpAUUUUAFFFFABRRRQAUUUUAFFFFA&#10;HpXwm/5E/wCIH/XtZ/8Aoc1fSD/69/8AfP8AOvm/4Tf8if8AED/r2s//AEOavpB/+Ph/9/8ArUkd&#10;T5G/ad/5Ezw5/wBhO/8A/Rr184V9IftPf8iX4Z/7Cd//AOjXr5vraBw1dx9e7fskf8jT4t/7AR/9&#10;KrevCR2r3b9kf/kZPF//AGAj/wClVvVMUdz0L4t/6zR/924/9Cjrz+u/+Lv+t0f6XH84q4Cvdwf8&#10;L5s83FfH8gooortOMKKKKACiiigAooooAD3r1r9lD/kvHhz/AHLv/wBJ5K8lPevWv2UP+S8eHP8A&#10;cu//AEnkrixv+7T9Dswn8eHqfaH7L3/IO+If/Y4Xn/pPa17XXin7L3/IO+If/Y4Xn/pPa17XX5Yf&#10;oD3G1xD/AAh0eW3kt/tOrrbmGS1ES3jDEMhy8QONwQ8ZUHHyr6DHbr/rV+or481CHUf7cT/kUP8A&#10;hF/+Ef1BbqOW3/4mn9oEpsySdxm3eZsIGAM7ssUNA0fQvxj8J6j408JppmmC1VPNP2r7VcS2+bcx&#10;Oj7JI1Zg/wAwwcV81/C++0rUNc8QW+leILd9e01P7P1bT7HSbm48pVLJb+cWki3OsY+8sa5JOc9T&#10;9IfGzxND4b+HF7JLN9nkuFWCKRuE3kFsSHGQpCkHoTnGRnNfD9h4X8QWfjDUNb8OJHpl3e6reXF/&#10;rmm7rixljYhYrVj5gZlTAKkY74GASYp08JiKzw+Ii3zLda29fIxkuWXtY1NV0vp9x96aPp+meM/h&#10;/FpN3HLd6fJbixmVmeB5NgCsQUbcuSAeDketUrD4IeBdL0u70+38NWf2e8sm0+4WRnkeeBnMjI7s&#10;xZgWJOSSeAM4AA8/8deFvEOn/s06lYS2V1qGtrLb3D2+mxGaaVVvIHdkjiLFiVR2wuTjjmqHi3xr&#10;8QNa8bi98LW3iWK0l+xtoem3OhyW9jdRmRhqDX5mhVoXRATGJJISx2lRJkA62jH3Y9DbWR6Zp/wK&#10;8CaX4mGvW/huzTVfOFwk+6Q+VIGLgxqzbY/mOcKAM9qbF8H/AIf6wdYuodD069TVmZLqaFyy7hIS&#10;/llWxC3mKGYxbSZEBPzLkeE+LvGnxR0z4W6Vc+H5fGl34mjWa9vbjUdBuJM6ikERXTVtobQM1s0j&#10;OVnOIvlZTMSRjptA0fV/Cfgv4b6ne6JqyRaH4v1y/wBStbOwmnuY4J/7WiicW8StJIGkuoD8obAc&#10;OcKCwkD2bQ/hf4U8OaPo+ladolvb2Oj3supWMZZnMF05lLzBmYsXYzzEsSc+Yx71V8R/B3wb4s1y&#10;XVtY8P2uoXs1u1pLJJu2yRshjO5AwVjsYqGILAHAIAGPnqK8+LWhz3Q8K2WsyveN4g1jTNJm0+S1&#10;gge5utRuLSa+kni2Shy9mBarLBNEW+dSCwGr4Im+MWq3lul14r1iLRLfT9Wu0vrzwrNGZ5kFiLWK&#10;aOaNbhwHkuyFWOJpEVkXdgPQHKexXHwD8AXGrX2pv4XtPtl5bvayvukARHMbN5ahtsTM0UbFowrb&#10;kDZ3c1etvg/4PstHvdKtdChtLS/tobK6+zyyRyTxRSSSoGkVw5IeaVt27cS7Ek5rzjwprvj6P9n/&#10;AFq6vbTxFd+IvtElvb3t2pF08LNGjX0Vt9mSdUQGSQWzRNMRGVHmFkJ4LwTrfxt1bT73W7298Sfa&#10;NHfTrbT9Pk0f7Nb6rE+r3dvPNPDPAs5YWggkJzHtG1yoycgH1B4f0/R/DVtb+H9KW2sks4VZLGFx&#10;vjjLMAxGSSGZX+Y5LMGySc1sH/cavmD4T6V441TxZ441O6m19PFd14LsbN77X9NNpaWWsCW9aSC0&#10;cwKssEUkikFTMuCuHcHnn/Del+KoPHmlaN4X8J3ngz7XcWSeIvFcPh2UajKRFMLuO4u7hGiuS0wD&#10;rcxO4UshJYnBA5T7A3Gjca+WbPxZ8WrTWLe8nTxNLBa6gJfE1n/Y+6C0hW+jWOLTgsO64je1MzP5&#10;TTtlU5Q8NheE/id8R/EvxA1a1j1LxWupwX1s9lo11oJWyj06bULvzJb0G2VopFsUR443likcrGAr&#10;s21wOU+wg1Z/iD/kHj/ron/oVeefs83/AIo1DwXezeLH1a4vv7QZYb3VoTbG7jEUe6WG2eGGW3hM&#10;nmBYZlZ1wTvkUox9D17/AJB3/bVP/QqCTxP4D/8AJSfi18nm8aT8m3O7/RJOMY5B6fjXkumadeP4&#10;l0bWrv4Z65a6bpmpw38XhAaPfX1gJBFPFJdRyTQgxSBZ49kax7B9lQBk3kp6h8HZJI/GnxkeFikq&#10;w6aUZeSGFlIQQO5zivNPAfjH4i/Dz4WLPJZ3thqeoaXockS+ItTudUjCyKRfas1xOrGIDzYVktyN&#10;sRiDEYmBbrw6fK7em5UjkW8G63p974VlHwqvvE0OmTQQ31nqGgXMcGsCK1vI21K93QP/AKS7zx5A&#10;SdsknzSASPe/DvwlvfEngT4S3L2kd9ceE7qV3sfFNlJaudytF5yKyysjw5DR5Ubtq/NGDkefeM/i&#10;t8Tdf8KjS7eaNdVvvDV3Lbx+EbWS5ujKFuAl3IWWKSGJvLgMbxI6SPLt+VWjdtP4nftC+M/CGoWl&#10;v4bu7TxFEukvtklsNr6jMbKe6W/toIwzPACscZw4G9ZFxkAnplTnWtFW/wCGM0RXf7Geo23hvwvp&#10;+nto8VppejaTb6ho9ncSadb6vf28V1FcTSyLbyjBNxFIHaJ3cwKrAcOvf+PvgFqXiH4b+BvDtj/Z&#10;899oCxw/bdVupbm3hwio0jWs8U63pwGws5VgTuWRGORc+Fd54st/jJ4r0/xP4h83dY2d1DpP2OSK&#10;CT93GJri2LsWWNXPlFecnDMdxIrwTwf4o8d6Pb2HiX/hKJNV1rwz4HvbjVrXUNMMsjzQXELNps7F&#10;9yzKRhpeZMNnbwM+fKNnY0O50z9jy/j8QTXGoT2WoWra3DfXM11qFxO2p24vvtTLJAY1WNlUCNQz&#10;z7gWG+NS6SdN4q/Zju9b1TVnsdStbSx/tC2u9Ft2DAaX5moQXmpNGAow0jwBkAbqzZKcEW/gT8Vv&#10;G/jv4keJbDX4tJi0+2+0f8S62aT7bprx3IigSYeUFTzYt0gEkm87QUBXcV8u1L9pD4j/ANii4tNR&#10;8O/NqE8VxrLgf2LFIsKPHZ2t0qMbkuXZSWjjlBjYBT1OYG9rX7Jes65ofheyax0DTP7Kt59Pnh0n&#10;Vbi1juZJFt1/taQx2ys11+4YGMFXw/F0DX1ev7v5P8+nf6V85Wfxe+JVn4QuvGGoafY6rZW3iC70&#10;l9CsbKS3uPLDyQW582Vs7muWhQkoBsKswTEhHP6V8XvHGh+J9c0fVdasLW90+4n+yxHTpSPEt9Gi&#10;K1nbCWVjFkqrBY84FwuBxlgD6worxH9mL4j+K/iNpGsXHiS70fURC8DQ3GjuziJ3QtLbyMIljDRk&#10;INqlnG758fLn26gkKKKKACiiigAooooAKKKKACiiigCC4V/s8uzbvKHbnI5wccjkc+lfM+tard+E&#10;rjW5tQ0W9i1M2sen6hOuntcWsiRK0qywzNjamwSMS3A25PzgZ+mbiTyo3f8AuqT94DoM9TwOleL6&#10;v8SNa1PVLixsU1HItVvbv7LawzQ6dHKpVFlZj+9BwXwoJwCTlRiuug2cWJUdN/kcro3ifxRb+GPH&#10;lr4aslvddvtKuNSsYbW8IlS6ciGMICrKqoCrFgMsVJwdwx5hHo3jn4R6po/w/vrXWtC0KS4ur3TL&#10;H4cXs1wsrGyh3qC0MThFu45riQEbc3wGSBX1L8LrzSJ9IuWXT9P0/UtLxpt7LCkSMVjUFWO0DbGw&#10;+YKcAD2q74W+K3gzxv4XtfE2m63avo11NLbw3V7m0YyI5R02zBWU5U9QNw2kZUgnOq+abOih7sEf&#10;J0P/AAsv4iWGsWUx8U63rEOsm112GTB0ZFgkgYJZjhd6XCgnbzsWTtXbeDV+JWleC9Tt9YsPFf8A&#10;wki6Ja29lDaKY9PtrMw2qzSiOAqrX0Uhu3ESssj7Aisu5SPf/FvxI8OeB9L1G9u7mK4ks3hW4s7J&#10;43uUMs0cSEx7gQN8i5LY/kK1bfxXo11Ak3263t91oL7y7lxDKluefMeN8Mq46lgAO9YHRc+RvDPh&#10;H4n3sl/rmqWniO71y8g03TtPlmtPJjuLWz124dnvbeV5dsgtZ42jaVmcgyEHcvHTeGdA+KXinxB4&#10;c0zVdQ8aaVok1zAfEt0t19mdNQWyvzdfZpB8y2JmFmE8v5CSoXjdX0HL8SvC6axNpaamlxqEVpa3&#10;32e1QzM9vcyvFDLHtB3qXikyVyFC5bAwa0rnxVolnbXFxLqunwxwXBtZpJLuNUjmAOY2JbCvjPB5&#10;9qBcx4ePCPxD8b/8KT1DUL3UvDXiGz0y+bXNUgsrWR7aZ4YRseOVXRS5U8qp5U8jNee+BNA+K3gz&#10;TtM02JfFVlf2srfZ3W0SbTRZEytcyzQKQjXJmLukfBIMYXAIx9T+KfH2ieC7zw/a6m90lxrl8una&#10;eLWxmuVedlZ1VmiRhGNqudzFRhGOeDVKL4oeGpfE2t6J/alsk2i2ltd3t3JcRC3iE81xEkZk3YD7&#10;raTKsBjK9ckAHc8L+D3hTxZH8UfD/iPxFY+KUik0q40yG8urmaT7W6SSP5t9DIN1vGwYtFA5YRvw&#10;HfIY5Pif4S/E2LSZ9S0C71B76Px3q2q6boFxZWYtYWdr5re8aUp5hRnkib5pCMPgjHA+l/EnxA8O&#10;eENP1a91XVbW0i0e1a9vVVxJLbwKAWkaNcuAAR27j1qtH8U/CkniSLw//bFumqzW8l3DHJlUnijW&#10;JneOVhskCiePO0nq391sAjz79n668YaPpC2niVvEmvRX2peTa3WraabN7KMWrSO8oluZZTGZY9gZ&#10;jnfKoVdmWHpPh7xdd67JpyS+GNY0f7Vp4vnbUEiUWz7wv2aTa7Ymwd2FyuFPzdq34popJHRHjd48&#10;blVgxQkZGQDxkc+9ShaCTyb9pLwNqnxA8IaFpWmWFnqcv/CR6bcTR6lZC8tEhSYs7zwF18yNRyVD&#10;KenPFec2/gD4heA9P8U6dpuo65Lo9kmmi0tdJSO3h8ie6abVTYRAsytHCzRQRBz5QWMJlua9+8ce&#10;PNH+Hejxanrct2lvNdRWkUdnZTXc0s0rbURIoUZ2JP8AdU9KXR/Hfh/xBp9je2mpwJHfSm3ijuj9&#10;nmMwOGhMUm11lVvlaNgHU5BANBR4j4f074sXMeg2732tQ6Pqty8U019s+3adZWt3JPbO2V4mubdl&#10;gl8wMSVXhTuJ8mm8PfGG40fweFsPFcPjfSrcy2P7lBo1lD/YUsClkUrGLkTyyJgYOWwMDBH2B4b+&#10;I/hfxZodlq+la3Z3FhfTfZrWZpRH5k2ceUFbDCTP8BGenHNa02uaXb3EMUuoWSTSNsRWnQO5GSVA&#10;JyTgE4HpQO58zeFbf4m29/4JS41Dxbr1j/a8mbW6sZtIYW3mQFprq4aadiIx9pIt7jHnAgK0YEe7&#10;qPiJqPxFPx88M/2Laavb6BFd2ttcLa28txY3dk2WuZ5pPNWKCRCxUK0bSEIrKwDAD2OTxloVvJsl&#10;1K3tUWKKVLidxHBIsoYp5cjELJkKxwpOBjpkZ0DrOnG8uLR761S9t4vPlg85RJFH/fZc5Ue5AFAj&#10;mU+Imof2H/aH/CD+I/O/sVNV+xbIPP8ANYkGyx5uPtC4yRnZzwxrtx0qpp19aapZxXdlcQ3VpIvy&#10;TW8okRwDg4IJBGQRx6GrdBJy3xQ0m01/4f69p9/Fqc1lcWjpLHo6lrtxjpGF5ZvbowyDkEivmj4f&#10;eA/FHhPxjY+INI8H6ktpZ6Vqdro1vBaW+hHUZ2WOVBqcFuixwBpEnRHMYBEcLEFjk/YDLTfLT+4l&#10;BXMfGOheEvjB480vxR4c1DU/EsvhxdF1uHT21exOnjU55bWyW3huftEs02wSyXmCZACFYHCgA69j&#10;YfFePxR4bXQtQ8W2WiW9lAmnWut6e85lcGUXYv5XuI0i5CiMyxyNt2mMZwK+uPLT1pPL+tAcx8+/&#10;s2aP4gt/Gvi3VdetPFKXN1oujWt1deJ8/vL2J9Qa6W2yf9QpnjK4+X95xX0IOlNEdOHSgkRutfMv&#10;xZ8LfEXXfjZb+MNK8LW15pvhO60y202Sa+eO9eGRi2qPaxiFlImjniik3SA/6CcfeFfTTda858Sf&#10;H/wF4Pk8ZxarrxtJPCFrb3mtp9kuGNrFOpaJlAQ+aSoyVj3FcjcBkUAeASWPxE8U6z8P18RWXjf7&#10;F4Pt7D+27y0i8me51IQ3tvPcWjKczqxmjDMnBiZj0yK0NM0n4s65rmkadfXfjOyiuL6NfE11HOII&#10;o3EzFTYyD7tt5YbeY+MmPua+nG8TaJHFdu+p2KfZFje68y5RfIVsFDIC3ybsjGcZzVqHU7KeNJYr&#10;u3lilVJUkWVShVzhGBBwQxGAR1PAzQVzHx/rF78d7f4bGKaLxQmsSQ2mpxX1ratc3Cag+nJLNaeR&#10;DLF+4N1JKuWJji8lU2uHUrYsfCPxI8PpF9h0/wASxXbatq+oa20axyJFBd3iXDf2cxHyyNbSXHEW&#10;D5+AeQK+oL/x9otlqmiaelwt9Lq2pS6TF9jdJViuI7We5ZJSD8hEdu/HJyVGADkdP5aetAXOf8Bb&#10;P+ES0ryf7Z2eSNv9v7vt/U/67d82769sV0NNC06gkKRutLSN1oA8Y8aPquh/H7StVt9C1XULW98N&#10;zaTFfWNoZoLW6a8jdPPYH92mBuJIxgHPSuR+HP8Awm32PVv+Ep/tz7P/AGZY/aP7fx5n9seaf7Q+&#10;zd/smPs3l7f3ed23vXvzeJtL/wCEoTw59pzrDWTaglrsb/UCQRlt2Nv3yBjOeemK57xlqVpqGnS/&#10;Yru3ukhZoZWt5RJskEsW5WwTgjIyp5GaHsUjgJ/+Pab/AHG/9BNeD+Ibj7P+yH8Opf8AnmmmP/3z&#10;fsa94n/49pv9xv8A0E187/EW4+x/sR+D5f8Annp9i/8A3zeOf6VeH+OPqOp8DOn8P6tqfiiPULiy&#10;ltYrezeFZprq6EKI0zlIly3Uswx9SPWqd/4i1XS/tv2uyuoksZmt7mZoWMcUisAys4G0EEjv3HrX&#10;hXwr/aatPh/p+v2twmp79TlsXS60m5jhki8iZpGUlgQRIDtOOgJro7P9r/QLPT/ECJ4YbT77VodT&#10;hb+z5YfJJumBjdi6GRTEBtCoQjDkjNfey+sxm1GF10/q58uqdOS96Wp6mviTVfMt0/s/UN90pe3X&#10;7JLmdQAWZBtywAIJK54IqbQtb1PxBeahbwPHDLp9vLd3f2yUQpBFGVDs5P3SpIyOteYX/wC2fpV5&#10;qkt3/YUyS3mkz6bfaov2UXVw7yIySmLY0DFRGAdw+bc3YADltL/aofS/GHjDxA0upXt1rWk3Gm29&#10;5NNDDcwSOsYSZjEqqdvl9FAJ4Oc5NCWKlGX7qz9SeSnGXxXPovRo9Y1+3nls7uzuERAUaOYlJf36&#10;wfK23GN0g5zjGazL/Vtb0/U9Q0+XT777VYsftEcdvJJ5YDFdxKr90lThuhAJBNeRaH+2UmkeFNO0&#10;+50+41PVbKOYvfXV2Ck8j6hDdqzDGQMRbTzk7s+1SWf7X+m6fceIPsUWs6empa2NdhvI5bOe5t5C&#10;rq0P72Nk8sbgVIAcYIPBrK2M5nenddC+Sjy7nqdp4k1O8jd1ikRFt2ulkkRlR4wu7KnbhsjkY4OD&#10;zxTbnxJqtncW9vcafqFvLcNthjktZFeUjqEDKCxGRwua8lH7YafaLVHtNQl0+DwnJ4eFrJeAJ9pZ&#10;SrXYAXaMgjIAzx1xW5Z/tmaVqmv6iLiwksbfVddub57i6vSRZ289h9lKjbG53K2HBCkc4x3q3LFx&#10;/wCXX4kqlS/mPStJ1TW9Y8QW+ixW8lvqcyO6299m3O1UZmY7wMDCsc+1Vn8Rah5cstojanaQr895&#10;pqtcW4woZsyKuBgEZyeK8w1f9p7w34W+MXhfXNHmvPEGj6HoFvpTyK/kyTyrbSROys6DODIDuKDJ&#10;U4AGKreFv2wLLw3Noayxa3raabrr6vLcalfRGe5jNj9m8lio25DYYE8bQBjPNV/tL96MN0nb7w9n&#10;T+Hm6nrVhr2q6hHaSw2l19kunVIrxoZBASxwP3m3bjPHGagu/FWp2dml3cWl5FaMwRLiS3dY3Jzg&#10;B2UK2cZGDzXM6B+1r4V8P+EoNXuLia58QFNDtzodrKxjVbKWQs5ZolWMsmM/M/JUDAyRzEX7ZtrZ&#10;3MNzDok0rw6TpdikM92DG0tpeG4aQgL0cfLgcj1PSso1MU2+WkaexpW+I9J1Hxpe6PcJFe29xZSs&#10;odY7qJ42K5I3AMASMgjPsaq/8LI/6a14h8Uv2jovHlxbvb3GpLaQ3FzcJa3y2oSDznDssZgjUtyO&#10;WfJOAepOeE/4WUP+ev616lKnOUPfjZ9jkmlGXun1V/wsj/prR/wsn/pt/wCPV8q/8LKH/PX9aP8A&#10;hZQ/56/rW/sCLH1V/wALI/6a0qfER5JERHZ3ZgFVeSSTgAAdSSQMV8r/APCy/wDpr/49W/4H+Pt1&#10;4A1+LWrCLT7u9hU+S2pQmZImP8agMuGxkBjnGTj1rKdGXL7sbsElze8fSOpeNrrSNQuLO9SS1vbd&#10;yktvMpV0b0IPQ9Pzz0p/xv1T+2P2U0u/72pqv123EY/pXz38SP2mtV+KWoW97rVvpkN7Ehj+0afb&#10;NC8idlc7zuC847jJ5xXrGtap/bH7C+n3e/f5mrSLu+l4i/0rxMdCpGjSlUjaV1+Z6GHS5p8u1jwC&#10;iiivqlsfKyCiiigQUUUUAFFFFABRRRQAUUUUAFFFFABRRRQAVDc/8e03+438jUx71DP/AMe0v+43&#10;8jUz+GRUfiPpDx5/x9+I/wDem/ma9gnb55v98/zNeQePF/0zxH/vTfzNevSf65v98/zNeflv2vke&#10;ZxD/AMu/67C8+1LSc+1Jtr3T40GoWl59qWgAoopq0AOpoWnUUAJz7Ui0vPtSbaAPyZprU6ivij9j&#10;CmrTqKACk59qWigAoprU6ggTn2qzo/8AyGLH/r4j/wDQxVbn2q3pH/IX07/r4j/9CWk9mUj9CvjB&#10;/wAgPxl/u3P/AKGa+W2/z+dfUvxhX/iR+M/9y5/9CNfLDdP8+tY9Tuh8I6iiimWFFFFABRW14Q8I&#10;3fjTWJdPtLuzsXhtZr2W41CbyYI4olLuzOQQoVQTk+lbtt8L7S8uIre3+IvgGW4mdYoo115SXdiF&#10;VQNvUkgY96wlWpQlaTsBxFFe4/8ADG/jv/n78P7P+wmMfntoH7HPjuTZ/pvhv5vu/wDE1H/xPvS+&#10;s0e5v7KfY8Oorc8c+C734f8AiS70LU5beW9tdvmtay+ZGCy5Cg4GTgisHdWyfN8Jg1YdRRRVAFFF&#10;FABRRRQAUUUUAFFFFABRRRQAUUUUAFFFFABRRRQAUUUUAFFFFABRRRQAUUUUAel/CX/kUPiB/wBe&#10;tn/6HNX0e/8Ar3/3z/OvnH4S/wDIp/EH/r1s/wD0Oavo5/8AXv8A75/nUkSPkf8Aae/5Erwz/wBh&#10;O/8A/Rr184r1r6O/ae/5Erwz/wBhO/8A/Rr1831tA4au48dq94/ZG/5GTxb/ANgI/wDpXb14VXuv&#10;7JP/ACNHi3/sBH/0qt6pkw3O/wDi7/rdH+lx/OKuArv/AIuf6zR/924/9CirgK9vBfw/medivj+Q&#10;UUUV3nGFFFFABRRRQAUUUUAB7161+yh/yXjw5/uXf/pPJXkp7161+yh/yXjw5/uXf/pPJXFjf92n&#10;6HZhP48PU+0P2Xv+Qd8Q/wDscLz/ANJ7Wva68U/Ze/5B3xD/AOxwvP8A0nta9rr8sP0B7ja4ST4v&#10;6bHA8/2DV2hS3lu1ZYF3PBGwV5VUybigJGTj+JfUV3Y/g/3h+lfPF3+zjd3HiSLxH9jhbXbfRrvR&#10;km/4SK6W2YS7QspgEW0EBB8g+VixLZYKwAR7H461yHR9Ei32sN7c3twltb29xjyXkbLBnyOFUKzE&#10;4zhDivmFbnS/GcF3r1xd32mWEN0LW+E8EVnpscxICieKJllSORShWclgUZTk9K+j/id4autb0Gze&#10;xi+13enXH2hbXdtNwjQyRSRhjwCY5XwTxnGa8H8U6F4K8SzxQQ6p4n0PX59CHh7ULKKzH2m/gDLt&#10;WQSqVDLtdRICOJGyeBjJuUHzQ/A6aMaFS8K+nZ7/ACfqe1H4paR4d+FTeJ7qxntbPTwtrLptlD50&#10;0UqyrB5EaAjcRIVUdOCKseHPjJ4X12K3S41CPw/qct8dK/snXJI7S9F2FjfyRGzfM5SWFgFLZEq+&#10;uK57V/hDL41+DGq+Fbu+isrjW7pr65mh3SJGXuluHRWVlJ4XaGBBBOQeK5Xxr+yLo2t6/pN7oz21&#10;rYQ25tL2z1Jry5M6GbzWl3Lcq0spOB/pBlTCoNuAQdTn0O8v/jp4Wj8f+F/CVlqNjqt9r3nvFJb6&#10;lbiNUiVGbBZsySfvYiI0y21i/QGt2y+KPgzVtPt7208W6Fd2VwzrDcQ6rA8crIyq4Vg5DFTJGCBn&#10;BdQfvDPmel/suwW/htNEudaj+yS+FNY8NXUljZCJ3fUJ0lkulyxAcYbIIJYtuJ6g0z+y/fa34k1j&#10;xL4g1jR7jW9Q0nUdO/0PSWWC0e4tre1jmgEkjOpWOBw/zZfzCAVGQQD1rSvih4O1mzmutP8AFuhX&#10;tpDZnUZZrXUoJEjtgzI0xZWIEYaOQbz8uUYZyDTY/il4JutQ0nT4vGHh973V4xLptpHqkBkvYyzK&#10;GhUPmQEqwyoIJUjsa8kv/wBlm+nubm6svFSWVw3mMvl2jrkNpum2TRMyyKwjb+zm3lCr7LhgjI6i&#10;SqHg39ke78P+G/EtlceJbKW61n7I3mW9lO0cBg1Ke9IBmnlkcMJtmWkJypOSCAAD2qb4reCbeO7a&#10;XxhoESWd7/Z1w0mqW4WC6OcQOS/yyfK3yHDfKeOK6sL/AJ/z7183a/8Ass6v4g0Dwzo91rWjXFt4&#10;Xhl0zTBLaXkIlsZI4kY3Jt7qJpZ8QpypWI7nzH93b9BeH9Ji8PaHp+lxY8qyt47VPLQINqKqrhRw&#10;owBwOBQSaG00bTS7vrRQAm01AllbxXEtwkUaSy7Q8ioA74BC5IGTgE4z0zViigA2e1ZviD/kHj/r&#10;on/oVaVZviD/AJB4/wCuif8AoVAHi3wDHmfFH4qo/wB1m0lW+htZK6pf2aPhlHynhO0V/VZps5Hf&#10;O/ryefeuX/Z+/wCSofFX66R/6SPXvNOMnFe6ypHmLfs1/DTGz/hErVk3btvnTYz6439fek/4Zt+G&#10;/wA//FKwfM25v9In5Pqf3nJ4HPtXp9FX7Wfd/eScF4W+B/gfwXrMWq6J4dg0/UId2yaOWU43KVbh&#10;mK5IJGcd67sf7zf99H9PSnbPajZ7VLk38QDdv+f8PSnYHTe3/fRz+dFFSAUYP+1/30f84oooANv+&#10;W5/nRRRQAUUUUAFFFFABRRRQAUUUUAFFFFAEU0fmRum9k3KVyvUZGMjPcV4F4h+H3jrS49TTTbS0&#10;1WCKMwQ3jXjx3d3AqtIqyooVZHDDYBxkuDwua97uGf7PLs++qErxnkA9sjPNfPer3V7rWsXUdxLp&#10;kVnDYxX11NfPKj6hJJmNhbBXxEVUBSw3HcwXG05rsw7kvhOLEcrtzefWxT0rwd4r8WeG/GHh2yur&#10;7SH17QpB9q1Kx226TzsFeQhkJMnls6hT0AAKnbmua8SfsxeK9G8f6f8A2YLH4h6PdNPM8vjGKBVs&#10;pTp9vZF3MFthiY7a1EeIz/q5dzDdz7h8P/G0WneD9efVZSlj4ZeaJrgRZH2WGMNkBcs5VVYEgDLK&#10;QM1zvh39qDSZfD9lL4l0LVtF8RzXU9rLoOm2k2ryQCOKK5WQvbx4ZTbXNrMTjCGbYTuVhWdVvnfM&#10;dFBJQVtjyTw3+yn4tvIb2wuLfRtKisNZlmt9em3NqWsxqYkVrjahxGwRpFzI53qmVGMr2HhP9m3x&#10;N4O8IatoFvJ4cu3vdNton1llkjuyI4bWGXTlPlMY7WRLeQearb4zLuWIsvPSeLP2qPDdtol9L4b8&#10;7U7qO5it7W5utPuIbC8dpohIsNyVCyssUjSYUnhCeimum8M/H7w14k0O41C3F9cRWOljVb66sbG4&#10;mtLceSkrQ+e0aqZQkiN5ZAfaQSo5rnNzx7w1+yRrulaXdQXM+hNd6g9tumkluLqTSobfWZb+OG3m&#10;kjDyq0c5Rs+WFMSEBgTt1fCH7KEtn4n8K3uuxeHb3StBaC2lsY7Vpk1VILK/gW+nWRABdyPeIzg7&#10;8CM/vGJFdVbftWeF9V1S7i0qKe90yG0066XVvKmFqHub6aya3mZYm8mVJIcbW+8Tj5QpYbEn7TPg&#10;gG3S3l1q9uLyZIrK1stEupp72OSOaWO5gjWMmW3ZLeZhMuUOw88igDH/AOFN+KbPwL8IfD9vqGmX&#10;c/hW7hl1O8uZZwZEW1nt2aDCsWYC4ZgHIGUUZGcjy5/2PfEdx9naVPDiJpVpptjFZ6fe3ViNaNtH&#10;fRtdXs0cO5JG+2JJtAlBaPBbkMPePE3xeTT7XwFqGhWtr4g0TxVqMdouofbjbpBA1vLcGdR5TGTE&#10;cEny5XnaMjJI5C//AGpNJ1uTwfb+E7S/nuPEWo28SjUdEvFmjs5IJZ47kW21ZGikWCRFm4RCGZsh&#10;CCC945LUf2MzeeFNQ0WHUtNtbq81J3l1ZbWWS4ksTon9nrBI0jNJKPOCSFZJGBABJLAVuaX+zTNJ&#10;8QLrxNrmj+FrvT9Uhmsbvw7HCzW9pbTWFjbyi3YxDcSbJkwVjBjmOSCu09kv7TfgASWStf3u/ULi&#10;G301RpVwx1HzlkaCW2wh82GUQuElX5Ccc/MKn8N/tGeCPFGq2OnWV/fLPfPstWutMuIEl3M6xMHZ&#10;ANsphnEZ6SmCTbnaaA94PgB4F1Dwn4LXUPEH2ybxPrXl3Woyak6SXSBYxHBDM6jDSRwqgcglTIZS&#10;p2soHqNcZ8N/ix4a+LGn3d34dvWuFs5hb3UM0RjmgcqGUMjcjKEMPUHNdnu+tAjz/wCMvg3XPF+h&#10;6P8A8I+2nnVdL1qy1aKPU3kSCXyJNzIzRozKSDwQp6dK8e8T/sqat4n8WW3iXULzT77UNSma61W3&#10;W7vLa3spmaImS2EWGn2xwRxgSNEWKbtyBvLX1744fFb/AIVB4Pi1r7Hb3pm1K105FvLs2sEZnk2C&#10;SSRYpWCr14jJ9u9ZWnftGeGYLHwtLr9/YaZP4gVzbz2c8txYZErRqouZIojkkBQGjX5iBzwSFI8o&#10;1D9kDUbzT9H0+STSXtdOe9ssWl3dWHnxXMkUn9oSi3VS10ojZPLDqCCCJ0PTQ1b9kV7zw+trbtoc&#10;Wp+T4g33rWrFjc3+p21zFMDtJUpDA8ZI5y4C/Lmug8d/tX6Z4ft9Fu9JspJrC7aS4ebWLW7sy9oi&#10;bmniBhO+MhkxIu7OTtR8HbtaZ+074a/4V9N4t1201Lw/psOsXOjvJNaSvGXhlmQypJsUPEVgZi44&#10;XJBOQaBe8cJpX7IU0fjy91XU5NB1DRGfUPsmnzWRmFuks149uqq6lVESXMagLwAjBcDArI0T9kHW&#10;dPF8+qy6f4huJtPMUt1Nrup20l1I9tHE0JEY/dRgoWEv7xmwMxqWJHpMX7WHguz0m7v9c+3aJHHq&#10;19pVuZLSWRb0W08sbT27hQJY9kYdiufL3hSSa7nwb8WvDfxB1i90/wAOXU2rrZorS6la2sjWG5lR&#10;hGtzt8tpNskbFAc4bOMUB7xg+CPCPxB8F+B4tHt9T8NXd1Bpkn2eSTTTDGl+88kgVktxEjQKjImV&#10;jjdipcgFiB6Dp39pjUNW+3PZvZPcL/Zq24YSJB5Me4TFiQX83ziCuBsKDGQSdFetLQIB0ooooAKK&#10;KKACiiigBG614H8Qf2Y4vHd9471O6uoE1PVGlk0eZVOIGfSorLbNlSWVZoY5wEwd0UZ5K4r3t68A&#10;+I37VyfD3XPiHpj+FLi/uPDdtBLpm27CprExt0uJ4c+WRbmKOaFtzkhgzEYEb4AOV1n9lDxH4g+I&#10;lrq2q3+jahpUc1u921w8zf2jDHf2FwkL2fl+QnlQ2jQqwZi5Ku2CzAX5f2ZvEulXGs2+j3ug/wBl&#10;a9q1nNPHOs0R06ztNZn1C3jt0VGEhKXDJsJjRCgK5DHHo2tftK+CPDeqXelX97fLrFutq/8AZ8Nh&#10;NNPcee0CRiCNFJlO+5gU7R8vmAnFaOnfHvwXqljfXcWo3KR6f9jS7jms5kktpLm6ktIopEZcq4ni&#10;kVlIymMtgEUFHlfw/wD2bfFfhz4yWfi/VdV02W3t7pbi6MNzcSvqE/2bUopLowsix27ytfRsY0LK&#10;oRlDHC19M15IP2gdE1j4h6N4S0SZbjUm1ufStWtbpHjntkSyvZlmQH7ytJZlATwcN3Ar1ugkKKKK&#10;ACkbrS0jdaAPLfGHgbxRefFbTfEuivpL6fJo8uhagt9PNFPBG9wkhmg2RsrsoU4VioyB8w5xwfgT&#10;4O6h8L7e+fUH0yL/AIk9ho6RaUrhLv7JKxN/PuVcXE/nAOoDY8tf3j9vYLnx5FZ/EhfCktnsX+xZ&#10;Nae+aUBERJ1iKldvo27dngDGK5B/ip4c+JVnd/2JcTu9vbx3G28tJbZpbaWVfJuYxIoMkMnlybJF&#10;yp2NjpQ9ikYs/wDx7Tf7jf8AoJrwzWPD1v4t/ZL+GuhXbyRWmpjSrCeSFgHSOXUTGzKSCAQGJBII&#10;yBwele5z/wDHtN/uN/6Ca8g07/k3T4Of9fuh/wDp1FRTfLLmLkXW/wCCWfww8x/+Km8afe/5/bX/&#10;AORqP+HWfwx/6Gnxn/4G2n/yPX2Ufvt/vGjZ7V6v9o4v/n4zi+r0+yPjT/h1p8MP+hp8af8AgZa/&#10;/I1N/wCHWnwt/wCho8af+Btr/wDI1fZf8a/Ufzr4c0H4xfFfwf4D+GnifXdTvfEWlR2jXrybY1fx&#10;IbvSLu+WKUrHgfZmg2/ugOFXO7JIP7Rxn/P1h9Xpfym5/wAOtPhf/wBDR40/8DbT/wCRqT/h1n8M&#10;P+ho8af+Bdp/8jV18f7S3iuPV9d0y20/w94oTw7pGp6xd6lo0syx6olrDaSrHZIGlyWN55BJdgrx&#10;McHPljX8I/tEa3J8G/HXi7xFZaSl34did4f7KuorqO5Ywho1KW9xcBSZGVMCViQc4TOKf9oYz/n6&#10;x/VafZHnK/8ABLX4X/8AQ0eNP/A21/8Akaj/AIdafDD/AKGnxp/4GWv/AMjVqfD39oDxRp0Vr4M1&#10;XUDp+ux3x8zxF8QbGSzf7LJbR3C+ZEDCNzTG8t4yrKNlmGIcnJp6D+0L4w0Oz0KLU9X0nUL3UpdV&#10;tftF80kaaWq6naQRvfxq43GNJySQYhhlHG4sV/aGK/5+Mf1en/Kiv/w60+GH/Q0+NP8AwMtf/kaj&#10;/h1p8MP+hp8af+Blr/8AI1dXof7S/i3U9Qu717Hw/Nomk3mm6XcwwNMs2oT3d9LZJcwTGQxxQl0j&#10;mUMsm6Nsbzw9eo/AT4kah8UPCF5qepvYrqEF61vNbadA4itiYopPJExllS5K+Z/r4W8tugAKsAv7&#10;RxX/AD8ZP1an2R4Gv/BLX4X/APQ0eNP/AANtf/kaj/h1p8MP+hp8af8AgZa//I1fZQ6UU/7Rxf8A&#10;z9YfVqX8qPjX/h1p8MP+hp8af+Blr/8AI1H/AA60+GH/AENPjT/wMtf/AJGr7Koo/tHFf8/GHsKf&#10;ZHxp/wAOs/hh/wBDT40/8DbX/wCRqP8Ah1n8MP8AoafGn/gba/8AyNX2Xs9qNntU/wBo4v8AnYew&#10;p/yo+NP+HWfww/6Gnxp/4G2v/wAjUf8ADrP4Yf8AQ0+NP/A21/8AkavsvZ7Vw3xuvJ9P+Dfjq7t7&#10;iS0nt9B1CWKeGUxvGy20hVgykFSCAQQQRin/AGhi/wCdh7Cl/Kj5t/4dafDD/oafGn/gZa//ACNW&#10;b+0F8J9K+CH7ML+DdFur690yy1JJUm1J0knJlnikYMVVQQCxAwBxjr1r1n9h3xn8T/Hn7Pnh/Vfi&#10;ppUdlrUiD7JeSORc39rtGy4ni2/u3Ye/zjDELuwed/br/wCST6n/ANf1t/6Hb0fWq9apCNWbauhS&#10;pQhGUoroz4Qooor9PWx+fSCiiigQUUUUAFFFFABRRRQAUUUUAFFFFABRRRQAHvUVx/x7y/7jfyNS&#10;1Fcf8e8v+438jUz+GRUfiPpLx5/x9+I/96b+Zr16b/j5m/66N/M15B4+/wCPzxH/AL038zXr0/3p&#10;v98/zNeflv2vkeZxDvS+YtFN3U6vdPjQooooAKTn2paKAG7qdRRQAnPtS0UnPtQB+TFFFFfFH7GF&#10;FFJz7UAHPtRz7Uc+1LQTcTn2paKKBCc+1W9I/wCQvp3/AF8R/wDoS1Vq1pH/ACF9O/6+I/8A0Jah&#10;lwP0M+MS/wDEj8Z/7lz/AOhGvldun+fWvqj4x/8AID8Z/wC5c/8AoRr5X/z+tZ/aO2HwjqKKKZYU&#10;UUUAd78GY/M1zxGnr4X1lfl682Ug45H86ueNLKHUNU8JXaXFm+pw61paXtvb6JDaPbnykCrJOIle&#10;UMIyQGJ6Hg7chnwHj+0eMNYif+Lw5q6/naOK6TxV4wfxRqHhTTIrjWZbW11OwlS31C6hkgLKUUlV&#10;WJWByZMFpG4Zu/T5HNqihiF5pfmcWKnCLjGXXb7z0HQvhnLrHxU1bWNEvfCut3djqct1LYs5kkgJ&#10;lcAyCK2Dq6noTJ99cFjg19K2ejy/3JE3Z+ZlI6dhnHbHSvjjx/fPefETxBFcagssq6lNCu27WNgF&#10;YoqhFtztIUIvcnHUnJr0T4Y+EvHXh/xJb+TYeJdCtL51t7q6i0k3LohYEfJcWQUDdjJJXCgnJwAW&#10;j6xbHzn8cpHk+PHxLR3Z0h8QSxJ04QQW5VRjsMn864uu4+Pq+X+0J8U0/wCpjk/W1tj/AFriq+nw&#10;/wDCieLV+OQUUUVsZBRRRQAUUUUAFFFFABRRRQAUUUUAFFFFABRRRQAUUUUAFFFFABRRRQAUUUUA&#10;FFFFAHpnwl/5FP4g/wDXpZ/+hzV9HP8A69/98/zr5x+En/InfEP/AK9LP/0Oavo5/wDj4f8A3/61&#10;JEj5I/af/wCRL8Nf9hO//wDRr183ha+kf2of+RL8Nf8AYRv/AP0a1fOCtW0Dhq7j691/ZJ/5Gjxb&#10;/wBgI/8ApVb14VXuv7I3/I0+Lv8AsBH/ANKreqlsRT3PQPi//rNE+lx/6FHXn9eg/F7/AFmkf7lx&#10;/OOvPq9vBfw/mefivj+QUUUV3nGFFFFABRRRQAUUUUAB7161+yh/yXjw5/uXf/pPJXkp7161+yh/&#10;yXjw5/uXf/pPJXFjf92n6HZhP48PU+0P2Xv+Qd8Q/wDscLz/ANJ7Wva68V/Zf/5B/wAQ/wDscLz/&#10;ANJ7WvacN/db/vk1+WH6C9w3Gjcaz9d1y18N6Pcanev5Vrbjc7bSTyQAAPUkgfjXN2/xX0B5Eiu5&#10;/sNw0QmWFyJDsOBuJj3AckcH/CqScnyxM3OMVzSOm1TVbXRrf7RdyGOLcFXCliSewABJ4BPA6A+l&#10;fOPxA+M2sSeK0eDw5rljoUqxquoCWNZBIu/aZbdkJWPcecOdykcc4HqXxL8Pv8YPBlrD4futOujD&#10;fLNuvjIsBKqylWCDJOWHykYNeGP+x74l/sN7EP4Ze4a3aFryZ7svllIZgCuAeSR6ED0q+VfDMly5&#10;l7uqZ614m+IV14f+AEviLw1cWb3sZiht5J4TNGjyXiREtGrKWKiQnbuByB0rl9f/AGkNb+GWtXng&#10;7V9CuPHHiSzdXWbw7YzRrc25hErsYI1naN0DouMlG3KdyZxXdeA/g5BZ/Ce58FeK7PTtVsbq4nea&#10;1tXla38t5vMVQW2tlSFOeMEDBrRm+BPga48P2uhv4dtX0+1me4iHmy+Z5jgBy0ofzH3AKGDEhgqg&#10;5CgDM2OF1/8AaitLOL7JDo+pWWqx3saXUE8SPJaWzT2aRTSKWUYlS+tyApJQyHcMxuBDrP7UlxpG&#10;h+HdTTwHq+oJ4jgm1bSYNNL3c8+lRpA5uXSCFzE+LmACNhjJIMgwM+uXvw98Nah9o+0aJZy+fDZQ&#10;SjygA8dpM01quFwAIpHZlAwAWP0rAm+AHgK4s3tJfDsD2jXbXvk+dMFDsoDKoDfLGwABiGIyFUbP&#10;lGEBx3xM+OfiDwZ8QPD9jpuiDUtEvtG+1zWZQR332me4jt7NQzOFUGWSOJwQcGdTlVVyOP0f9sK7&#10;8P8AhPRLjxRoP9sX5tLj+077QIpltobxGuNkJVkZYhIkCsoklD7ZVO0gjP0hD4X0q31mLVYtPhi1&#10;OG0/s+K6jTDJb7g/lDHCruUHGOwrir79nL4b39xBLP4Ssn8pHRYy0giw+/cTGGCsf3kg3MCQGwCA&#10;AABc4jVf2ppvD+h3rah4Puk8R2TQzTaHZ3TXkhs5IWmM8bQQsWCqoDjYApdNzjcua2tfteW2lwJq&#10;qeEtRu/DN409rp+ox3CtNc3UW1WhNsqs6hpGCAqWJxkKeAfTvE/wN8CeMPN/tXw5a3DzLEksitJG&#10;7rGhjRSyMrYCErjOCMZBwMcsf2WPBUnjybxHcWxa2azayh0aNBHaRK0SxO2FwWJVAcscg8g5ANAX&#10;Q74Z/Hq7+IniyLQH8Eazot1HZG9vptRHkR2yiWWJV2SqkrFmiG0+WAQWJxt+b2OuV8I/DLwz4Eke&#10;bQ9Hg0+4eBbZ5o9zSSRq7yAO7MWY75HOWJPPXgY6qgkKKKKACs3xB/yDx/10T/0KtKs3xB/yDx/1&#10;0T/0KgDxf4Af8lR+Kn10j/0lkr3gN5n3K+efg5NNb+OPjLLC22aOHTXRl7MLKQqcd+QK808OfHrW&#10;/Bfwv8Oax4a8QN8SE1LQrG41q81jUY7uHR9Sma2UF5/MiSNWR7lmgeSML9nU7ot37wXwltH2luNG&#10;418oyftY+KrSCxu7rStDeVtCuNQTT9Kk/tCbUJo1uTu3QTsbOEiBWEhjnjkMnlpMTtdtLXvjl4q8&#10;rVEtda8KeJtI0y20S5l1zw888H2qW91eW1EcQW4lCoqwfMTIxY7k2gN8oRyn05uNG418g+F/2jfF&#10;vjzVPhrs8T+Fre3vp7DUNV1bTbWU6dardWF/u0u5DXLYmEscG1jJGd8kIMR4D0rb9rnxPpfw3XWI&#10;otFlvbfTH2aLfNPNfPt0k3w1J5DKC1oJALdh5fLK374H5AFcp9mbvrQrV5B4W+JniCTxnL4U1298&#10;OnUNP1s6ZcXMEM9r/aCtpYvUFtC0kpWRdw3h5GBjjdhgkAevL1oJFooooAKKKKACiiigAooooAKK&#10;KKACiiigAooooAikjSSN0dN6MpVlboQRggjvwTXgvjH4f6Rp/wDakGm+OpNEto3k8nTPIRreyIhY&#10;7AQuY49+w5HQAoOWyPdr1vLtJ/8Acb1z909NvP5c+lfOv2pbyRtTuNV1ZNPtdPiWxt7WbywLhWIl&#10;+2LKdzHBQYfjZuH3sV2YdO+jfyODFOFlF2+Zq+HPgWni3R9TtNcjtU0LXfD6WEs2m3J+0SJI4kZQ&#10;Wi+4QCCTjdk5UkkhmpfsjaBZ+M7LVvBV7J8P9P2TLqFroMMEfmlofKXy1likRdyEiQlSxEce0rt5&#10;l8MfF7TvA3gzxxqN3N5trosVzrVpbyecN9qqgKvmFWVQ0gCoq5IR1O01xvw3/ah8U6hp9r4citLH&#10;xl4rhuLp7nUdS8/Qo3tltYrxWEAtpWBUzyWo4w5s3csC21c61+d8x00LezXKdboH7JOkW8eoWmra&#10;7qVxo66rLe6RpNrJGlvpyMY1TDGMyvJ5cflsXkZSHYgBsMN/Tv2ZPD2keHrnQbHWdbt9EuIrZnsP&#10;Nt5I/tkC24hvSXgZmkAtocoxMDbSGhIZgfMPFX7UeveJPA/9oabpC+HdK1PUo7HSdTh1IyX2+NoJ&#10;386EwhI1aEyLlJJDkgYwSy9h4G/aQ1DxB8O73xK+j2v9mafa21l515fv9svdWmhtnhtlhhtiu2Rr&#10;uOMMpDFzgRAEVznQbGj/ALLPhjR9LnsotV1x0vJ0uNSZpbZPt7x37X0JdY4FWMRzSShRCsYKysGD&#10;YQjV8M/s8eHPC/iDQtYivdWvbvQfLi0tbyaIpaWkdvdW8NooWNd0aJeTEM5MhO3dIQMHynTP2n/E&#10;/iK58RakmijR9E0yHR7a9spptl9Z30us3VlMEWS3IkicQg5k8p1C8KGYlejsP2mPEet6v4U0fSvB&#10;mlvq3iqG11PSRd67JFANPuLW8uI2ndbV2ScCyZWjRJE+cYlOKAO6m+A+j/8ACLeBPD9vrGtWNh4P&#10;mSay8iWEvcbIZINs5eJtwMc0inaFPz5yCAQmifs/+G/D/iTwlrcEuoNe+F9NtNJsVknUoYbeC6gj&#10;aQbMs2y8lyQRkhTgYIObonxevfGGufCW702JrLR/F2mX+oT2cyLJIPLhheNd4+6VZ2+7wciuef8A&#10;au8vxZe2S+F5rvQI911b6/bvMLeWyiuoLa7nBeFQxie5jJWMsuFcs6BRkA6nwx+zj4d8L67oWrW+&#10;o6xcS6CY00mG4niMdlaxw3EMdooWNWeJVuZDukLSEhcyMAQaf/DK/guSztLGWTVprW3trW08v7YF&#10;Mkdu18VBZVVgW/tG4DFSDwmCCuTy1x+1pqaa5Fbw/D3UJNNW3hu7q++0MBbw3LS/Y2fdEBGWjWJ5&#10;I5CsieaURZXUBuq1P4sa9qHwr8H63FpkPhq98WXdlaLM0wu00qK6UskznaqNIBtUA/J5kiDL/dYJ&#10;NX4e/ArTfhxey3dlr+tXdxcahHfXXnG1tkuClq1qsMkVtbxRmMK4fbtBMiIxJxiuo8PeCv8AhH5N&#10;Pf8At7XNT+x6f/Z+3Ur3zln+cN58owN03GN/HBIxXL/B34gWOseF7gXviPUb7ULO5uorlvE1jDpd&#10;7H5IjMgaFEjUIiyxkuBjDrk8ivQbTVrK8uXit7uC4lVElaKGVWIRwxRiAcgMFOD0O046GgDM8W+D&#10;7LxjHpK3slwn9m6lb6rD9ncLmWFiyhsqcqSTkDGR3FcT48/Z38OfEPxTDruoXupQyebaSXVrbvAy&#10;Xn2aTzIVZ5YmliGeD5EkW4H5s9aZ+0h4y1rwX4J0ufQby8sru81yw095tNsEvboRSylXEMMisrOQ&#10;MDIOOTiuP8OftAeLdL0+90zW/DC3Gp6a2m2qXl5diyku59QvWt9PE8Cxt5DFDFJPtyELMERiPLAU&#10;bes/so+G/Emmafp+sa94i1CDTrKXTbLzJ7eNra1dFRYVKW67goUbWbL8nczVP4m/Zd8NeJNDfR/7&#10;V1jT7LzL37PHCbWb7NFeENdQxie3lGHkHmb2DSoSRHIiMUNKz/aTvri4h0yXwps1q4vW0y2ht74y&#10;wXF3BfSW1+qymIbI4URZlaQKZFcjam0mvMrr9q7xBJ4T8D+L00hv+EYsp3i1Py74G/1O5GhTXPkm&#10;BbcRiMySRsGV1O6MYjAOKAPXbz9mLw7cW9vb2+q6xZRWdxLc2IQWk4smnB+1CMXFtID5znexcMVY&#10;/uzGvFdN4X+DukeF/G934qiu7691aaxXTIGu3ixb2oZWMYKRq0pLRod9w0sg2nDAM4PAaT+0prc8&#10;mhQ6v4Fl8NG61ZdKv77VrqaO1t5HeBYY4ytuZPOlFynlpcRwBipG/DRl+u1T4yvovxcTwlqmmQaF&#10;pLWzzQ6xq920H25kgaeUWoWNo3WJQfMMksbLtYhWUAkJOkTwF5flf8VHr/7tdQXm++/9ql8zJ+Xk&#10;wfdh/wCeacc1vaRp/wDZWl2lj9ouL77PCkP2i8l3zS7VC7pGwNzHGS2OSSaiPiHTI5GR9Qs0dWhR&#10;l+0JkNKwWJSM8FyQFH8RPGa0h0oAKKKKACiiigAooooARutee678EfDXiSPxamoW8k7eJC7TSsyG&#10;S0Z9PFg7WxKnyibfKknOdzdjivQm618p/F74zfErwzrfxZt9Clhl06zhjt9JvBYpJ/Y00OmLfzzS&#10;gqfOWSN5AocqFaFVBJlAAB6Gn7KvhWPxdZa6moaxixuBd2ljvtxHHL9st7x2Mgg8+QNNbIcSSsFV&#10;mVAi4C2tS/Zl8OXl5e3FvrGvafFqWpJqep29rcQ7NQZL+S/ijk3xMVRJpZceU0bFXIZjgEcdqn7W&#10;17Z+I4tE07wlHq/9oTW9ppGqSXc1vY3dwby0srlJJTbMFMU10R+6EvMLA7eK2dN/ace4s/FBu/DS&#10;W974cudOsb2NNQLxvPcatcadL5bmMExobcyKWVS4bBVMZoKNTwf+zB4Y8F+NdP8AEtpqGr3F1p5j&#10;Sxt7hrZYYIo4buFIyY4FeXCXsvzyu8jEIWc4OfZK+bNE/aMvfH/xc8H+H7Swu9IspNVa5hvomc2u&#10;t6XLp2qNbygyxRkgvaxy/KGT7mHPIr6ToJCiiigApG60tI3WgDhvFHwrg8SeONP8UJreq6Ve2tm2&#10;nXFvZGDyL61aVZGhmEsUjAFlxuiMb4Jww4I5OH4S6V8M7O4exvdS1OVtPttMgk1KWNjbWNtKDbWs&#10;flooKRmaQhnDSNv+Z2wMdBqXjbUNO+Mx0V5FbRY/Cs+rvCsQ3mVLpE3B+uNhIx0yc1xWgfF67+Jl&#10;vJFfaLDpEsmh6f4hsvs96blJLC9mYQeYTHGUmBt33qoZBldsjc4HsUh8/wDx7Tf7jf8AoJryDTv+&#10;TdPg5/1+6H/6dRXr8/8Ax7Tf7jf+gmvItO/5N0+Dn/X7of8A6dRWcTRn2sfvt9TSUp++31NJWhiN&#10;K1ALO3jjhRLeHZD/AKpVQYT5SvyjHHBI47EjvVmigChYaPY6VbwxWVjBZRQqyRR28SxiNS2WChQA&#10;oJ5IHU0lpoWnafp/2G00+1t7Ln/RoYUWPk5J2BcZJ9q0KKAM2+0HTNUjZb3T7O7RmVmW4t1kBK52&#10;khgckbjg9sn1NEnh/TJxdiXT7OUXW77Rut0PnZCht+R82Qi5znO0egxpUUAUo9Jso7fyktLdIgqK&#10;sawrtCpjYMAYwuBgdscU7TtNtNHs0tLG0hsrSPOy3t4hGiZJJwqgAZJJ4HUk96t0UAA6UUUUAFFF&#10;FABRRRQAVHNClwjpKiyoylWjZQQQeCCD1BGeKkooARetfLX7df8AySbVf+v61/8AQoK+pq+Wf26/&#10;+STar/1/Wv8A6FBWtD+LH1M6n8N/M+EKKKK/WlsfnMgooopiCiiigAooooAKKKKACiiigAooooAK&#10;KKKACobn/j2m/wBxv5Gpqiuf+Pab/cb/ANBNTU+EqPxH0j49X/TPEf8AvTfzNevy/wCsf/fP8zXk&#10;Pj7/AI+PEf8AvTfzNeuz/em/3z/M15+W/a+R5nEP/Lv+uwi06mtQte6fGjqKKKACimtRuoAdRSc+&#10;1ItABupefajn2pFoA/JmmtTqa1fFH7GLz7Ui06iggTn2pNtOooLE59qOfalooATn2q5pH/IYsv8A&#10;r4j/APQlqnz7VZ0j/kL2P/XxH/6EKhgviP0S+MWf+Ef8Z/7lx/6Ea+U/8/rX1Z8Y/wDkXvGH+5cf&#10;+hGvlP8Az+tZ/aO2HwjqKKKZYUUUUAen/s4x/aPiJdp83zaFqa/L15tWHGCOfxrodN0N4/FmifJ/&#10;zELfb8x6mZRn5ex44Hbp0rz34W+OIvh34ofVbi0kvUaxubTyY3CnMsZTOT0ABJq4/wActbt9Yt7u&#10;38NaTKlvNHKnnalNGz7WDEHbAQCcEcE9jzivjM4wWJxGJhOkrpI8rGUKlacJQ6f5nvXj/wAfa3/w&#10;nGsRWl7HpVva3clqsNn9iCP5bsvmN5sxYu2OT8o4ztXkHv8ARvGniDwHoeleM/E3xDsbjw/cWi3r&#10;2OoZm3wPyceUoXzMK20+YUySTkc1893X7WCXmqXGpS/B3w097NMbhpj4ov8A/WFtxcgW2M5ycDHW&#10;vN/id8UvEfxv8SS6x45+xzRblaHQ9P3iyQqMIJCx3SqODsIUEklsj5a9GOFqX2Pq1Wgo7lH4geLI&#10;viJ8Q/Fvi21tZ7Kz8Qam+o20F0u2ZITHHGhdR90ssQfH911rDqS4uJby4eWWVpZZGLPIzZJJ6kmm&#10;L1r36ceSCj2PLnLmlzdx1FFFWSFFFFABRRRQAUUUUAFFFFABRRRQAUUUUAFFFFABRRRQAUUUUAFF&#10;FFABRRRQAUUUUAenfCT/AJFP4h/9eln/AOhzV9GP/r3/AN8/zr5z+EP/ACKfxC/69LP/ANDmr6Mf&#10;/j4f/f8A61JHU+Sf2oP+RG8M/wDYTv8A/wBGvXzhX0f+09/yJfhb/sJX/wD6NevnOtoHDV3Cvdf2&#10;SP8AkaPFf/YCb/0qt68IaveP2R/+Ro8Vf9gI/wDpVBVz+EinuegfGD/W6N/uXH84q8+r0H4w/wCs&#10;0f8A3J//AEKOvPq9rBfw/mefivj+QUUUV3nGFFFFABRRRQAUUUUAB7161+yh/wAl48Of7l3/AOk8&#10;leSnvXrX7KH/ACXjw5/uXf8A6TyVxY3/AHafodmE/jw9T7Q/Ze/5B3xB/wCxyu//AERa1w18sH2D&#10;UN3/AAhH2TybxbgXlpKdZM2Zc7WB27t+NuQTjHtXc/svf8g74h/9jhef+k9rXtmG/vH8zX5YfoL3&#10;PLfjQqXHw7stP+5qd7cW1vZSMpZEn2s/7zByFKJIp4P3hx6eKeJfhb9j0/U9buNVh8KO1pHDqF1Y&#10;y/aTOquoQ5EClRk8j5iSSeMnP1B4s8IaX400v7Bq9ubi3WVLhPLlaOSORDlXR1IZSCTyD0JHQ1yk&#10;nwF8JXEeyb+2JUb7yya3dsD9QZMHoK2p1HS96Dsznr0YV4OE1ocF8LvDmgz/ALOOuabZax4gutOu&#10;jdNcahZ28kt4WbDMYI4lZ3BBGFCksCwI5NeaeGvCXjLwxrbav4O0C80cW+iataaAum+Gxo9pq96V&#10;iliN9YtGDajzFkRWcxCTyEO4+YoP0dqDaV8GPCen6ZounC3t7i6NvArMWVZGWSVpJCWy2Qh75PA4&#10;FcNd/tIeGY7fU/sXjDTdTvdNUvcWNm8VxJHhgpV41UMoydvJGM8nionO8nORcIxpQjCGiRh+FNV+&#10;J934zBtLzxXqvgqxtNRvbFda0yGwvtaljTTzDa3DzQxG33TSXioWjj3IrHJVd9edXPxM+KOj+G9Z&#10;fxNrvivSvDlq0z2+uW2gzQXxuzbB4bYLc2m6SHeswZlhxlV+cA4P0sPjLpVn8L7vxrf2l0llat5U&#10;sNtD500j+YkSiNAckszqACQRnnpVVPiL4J8a24tfEGnx2X2Hzb28svFFtBC2mGBVbzJklYhP3coZ&#10;ZF3Lgt8w5FSjVHmnwJ8RfFfX/HtvceJ9QvX0W4tDLLZyaNKtuITChtpluSqRiRiQWWMytlmDJFg7&#10;fpletcZ4P+Knh/xxqmqWum31vKLS9SytbqO6iePUd1lb3ZktirHzFWO5UEjPKk9MGuYh/aZ8EXD2&#10;ES3d48994lfwvFb/AGU+aLpZGj81lzlbcyAKJiNhMiDqwygZ63RXE3Hxm8AWemx6hceO/DVvYy3L&#10;WiXUmsW6xvOqgtCrF8FwCCVByMg962ZPGnh+31XUNMm13S4tT062N7e2bXsQltoAATNIhbckeCDu&#10;YAYI5oJN2iuR074ueB9Yh0+Wx8Z+Hr2PUrk2dlJb6tbyLdXA25ijIc73G5flXJ+ZeORVjR/iX4S8&#10;R3iWuleKtD1O7Z5olhs9RhmctDtMygKxJKB0LD+HcucZGQDpqK4x/jL4BSz0+6fxx4aS01GZ7eym&#10;bV7fZcyoQHSM78OVLqCq5I3LnqKueDPiN4f+IH9sJoupw3dxo+oXGmX1qrjzraeGaSJlkjBLKGMb&#10;FSwGVww4NAHT0UUUAFZviD/kHj/ron/oVaVZviD/AJB4/wCuif8AoVAHivwDby/ib8V/k3/NpPy9&#10;M/6LJxntWVpn7RWoWV3ZWmufDyPStMuvEV74fuIdGebWZ5Jbe1nlkZbe3tlYjfDGuSDkMSdu0Z1/&#10;gCvmfFD4q/72kf8ApK9d1p3wY0fSvEFhqsNxqDXFnrt/4gRZJEKG4uoZIZFIC5KASsVGcggZJFC+&#10;E0e5U0L43fDjXPGNjoOj65p93rF3bqtrJaxHy5lMIuFgjmC7C/kgSeSG3eWN2MCuN8J/tHaRqnjr&#10;xF4Vfw/b2tlo9xqNvKdNulubiNbJm3yz2iRK0SPgmPBkLMyjAJzW18PP2X/C3wv8Q6frGj3eob7O&#10;1it/LuIrVmlkjtkthNJMIROSYo1BjEghyNwjBqpL+zb4W8Ty6vLN4l1XWNPl1DUbmCxE1q1vpd7c&#10;TF7lkKQhmIfcpiuGlTBZGUgkEJLXg34tfCjSPDmieH/Ds8aaTBahYrG3064k+wW9tti8y8BQtboh&#10;QDzLjaPkzuyKnuf2gPA9/wDDjxr4z8PvDrv/AAi2kzXt1Z+SbW4eFYXlRcSoGWOQRttfaUbDEZ2m&#10;uci/ZS8D+GLK3l1nXr59Js7qe+uDdJY6fG8kw2MWkt7eJoo8EDyo2jjY8srEknX8GfBLwfF4D8e+&#10;AdO1u8vrG6R9C1NoYLW1lst1srLEoggij8wQ3KN5hRnO5dzHaAADi9Y/a7j0vw/b6pFp3hvU7lrm&#10;UvDomvG+VoYhDvIlFtEFkxMBg9AV+8GOz0iH9pj4f+bpVve6rcaVqGoW8dwtnqGn3MEkG/cI0mDx&#10;r5TyFSsatgynGwNuXM/xU+DfhX4t6/oyeIr66S8tbS5SLToLpIzcW7S27TFgVLlQY4VLKRt8zrkg&#10;1hy/suaDdaxb6rfa3rGoagLNbK6up7aw867jjDrCTILYNFsEm3EBjVwB5gfL7gC2n7UHgiW7tfKu&#10;76/tNRtLe701tM0m/u7i7jlFy29YI7csI9tszCTJDDPT5d29pfx28F654l0/RNM1WbUJ9QcxWl5a&#10;2NxJYSyC2a6MQvFjMHmeSpk2784HTpVDTP2fvD2l+LNA8QQ3eqPe6NpdvpNvHJKhSSGGC4gVnAjy&#10;zFLlySCBkLwMEHjfB37Nd94H+Inhd9J1qSLwJ4d/0tLG4kSa4u706c1g0kn+jqY8xvuJWYrlcCJd&#10;2VALmi/tRWF5rHiw6laWFho3h3Up9KuDZ6lJf6p5y332KDOnw2xcCaUgIFdjh1yOTjqJ/wBo7wFb&#10;x2jvqd8/nOsUqR6PeSPYs03kKt4qxE2hMoKDzwuSjf3TiFfgLHsvbObxh4iuNAudaOvrobx2fkQX&#10;J1JdROyRbYSlfPBG1pG+V2HoRxnj/wDZlvtU1nzfCmtSaVZ65qP23xG906O08aXgu4oY4zbtkCRp&#10;x8skLYkG5n2qABodVoH7UHgLWNLW4u9WOmrFbrLc3lxZXSafHJ9lW6eFLySFI5JFhbzNoIcqrHaN&#10;rAaV38evDdx8N9a8XaDLJrS6bILQaeUa2uDfOY1gtZFkUNC0rTwAF1AAmVz8vNefeEPgb8LPGvgR&#10;/Cema3qGtaPHfSXzxSTCOS4/4lp0sspMS+ZA0Z3LIgKM4yrsuRXbx/APTrP4V6r4MtNTuN97L9si&#10;1SSzto/Iu1aOSCYW9vHDDiOSGFigRVk2Hfu3MSEnnWu/tjf8Inf+MNP1PQrG9vfC6TxXK6fqwWZ5&#10;oYI5XmeBoybe1YuVWVnc7igK/NkWbf8Aa2m1DW9C0Sy03wpd6nq/neRJH4xH2WRkmijWGOX7JmSZ&#10;jMDs2DA2ncd3HQ6h+zDp3iyPU5Nf13WDFql0+rTaPZvB9kstRlgEE01vIbdZmHlmRAJGIxIx2hsE&#10;aN1peh/FH4h3Gr+F/iFq+ieI9CtZNJv4tIitZh5ZupAUkF1bSjImtZlBQj7jdRg0FF+z+MT6f4f8&#10;V3Gt2tvZ6l4b1ZNNu4Ulfy2WZ4jbyhlRmHmRzxNjBIJIO3t0/hH4k6F480u71PQpbq+0y3dlW++w&#10;zRwXIAJ320jIFuIzg4eIsp4wTXK2vwYGs+H/ABbaeJbsvd+JdVj1G9l03MYjSBohbQqWXosdvEpb&#10;aC3zHrzVLSPhH4P8K2+u+DLvWL64vfHENzNMrMlo8sUaokhhjto4ootomTLKoZi+WLnmgDuPAXxG&#10;0D4maPNqfh2++128M7WsyyQvBNBKFV9kkciqyEo6MAwGVdSOGFdQOlef/CP4Q6f8H9P1i00/ULrU&#10;H1bUBqNxLPa2lsBIIIoAqRWsUUajZAh4TJJYknNegDpQSFFFFAEcjpFG7u+xFUszHsAMk5+grw3x&#10;tpXgPVry9uJfDMV1e6ozvFe299FG903klVlgUuQ7ZbgbT8yq5BZRj3C53/Z5dnzvsbau7GTg4Ge3&#10;PevlzVfEWlaJrGqTaxZQf26tpFpk1vfWrzGzePdIGtpAoBDJukyAufL35wpFdmHjeX/BscWJlZL/&#10;ACuep/Dn4e6JqVgdQmvRrtrdaeljc6dexQyQo6sHdZAFPzhgMrkAEdOmNnxv8EfBPxI8QaZrHiXw&#10;/Z6xcWO/bHe28ckcrMu1TKrKd5QFthP3d7Y+8a8s0vx34g8N+D/iBNo+j317qcthPq+nQ2jCZ0uX&#10;IjiiWLaQTuKu7MSCQ3y4FeW6V4w8dfCiTTfAmp3HiDwDpq3F1dWUlnAmv3FyrWccnlCZoLhnH2wX&#10;kj8ZjSeFdyjaozqpxmzooPmgrH0/pHwP8BeFtU13WP8AhHNLm1DWbuS7vtQ1C3illkLyo4jMjLny&#10;1dIyqk4UquOgrW/4VN4JeSV28IaCZJdOGjys2nREvZAAC1Py8xYAGw8cDjivkjU/iF4/+Jmj6xpW&#10;oS6pquof2strrHhu30IfYtKjhltpFMNwkOZJFnAjZTNLhWYlRt3jtPB/xG8faf4A1P8AtJfEFl4g&#10;tNCtE03QrPRBHax27QWgbUWkNrKTJFJJcF4AzHZEQtuzAZ5zosfQNh8IfA+l2un2tl4N0K0t9P3i&#10;ygh02FUt98qyt5ahcLukRXOP4lDdRmrek/Dvwr4fvHu9M8N6Tp91JevqTzW1lHG5unR0aclVz5hS&#10;SRS3XDsOjGvkzw14m+JfiCPUPEGsDWZtQvLfStPsbFdGkay1RbXXrhJbp1kto5IpFt5IH3bYFcNv&#10;EZC/J1/hbxh8VfGniTw1o7614j0ey1CeD+3tSXQLeN9KvjZX8l1YQma2MZt0lhtVWVllJ3BfPcsK&#10;BWPe9Z+FPgnxJpem6Vqvg/Q9S03TP+PGzutNhkhs+Nv7pWUiPgfwgVna78EPBWuf29KPDtjpWoa9&#10;F9n1PVNNtkt7y8hLo7xSTKu5o38sK6tkMuQeteOeJl+Inj/SPg34gtLe60/xfDpWoarLC8Mltapf&#10;rbxBYLlWBWMSgyxfvA2wyF1BKAVxlv4p+Jfwk/s7QtHi1i4EPii882a90+a4TWY5b6NX2BbaZowq&#10;mSYZlt4ws6BHkCOIwD6x1P4eeFtb1ey1W/8ADmlXuq2MbQWt9PZRPNbxspVkR2XKqVJXAOMEitGb&#10;w9plxoT6JLp9nLo7W/2RtPaFTbmDbt8oxkbSm3jbjGBXy1L8Qvi34f8AA1l9s1DXb+71bQNO1ObW&#10;LjRoo20a7klYTxFILKUmPCBNht5pA0yklUDOmDN8e/ix/Z/ha6uJryy8YX/kRWPhNtB8uw1VG06S&#10;Uyyyywq8UjXaNHs86E4jH7td2WA5T6p0X4U+CvDdgmn6V4S0HTLJYri3FvaadDHH5c+z7Qm1VxiT&#10;y4946NsXOdorasPD+laVcS3FlplnZXEkMVu81vCsbvFEGESEgZKoHYKDwu5sYya8g/Z88feLNT0d&#10;E8YXd3rbX2pmy0++i0a4twFFs8ztOz2tsFQGJlWTyVXcyJudmBr0rw347tfEkmmRwafrFp9t03+0&#10;0/tDTpbcRoXC+XIWHyS5OfLPzYBPY0Csbeo6TY6v5X22zhvfs86XUSzxCTy5UOUkUEHaynoRyKpX&#10;3hDQtVi1WK90XT7uHVIVt9QW4tkcXcaghUlBX5woJADdATXmn7UOgan4o8D6JpmlacNVluPEWmrL&#10;ZyyzR28sImJcTvCrMsWOSQCBgZ4rhNN/4Wb8O9L8R6V/ad7/AGRosWmJCun6UbkWcF3ds949tJKj&#10;POLK1JSJSjH90pdH3CMAj6FsfBnh/TLbSrey0TTbS30lCmnxQ2yKlmrKVYRALhAykqduMgkVjr8G&#10;/AUeqW+pJ4K8PJqFvaCxhuv7Mh82K3ERiEKttysflkptHG0kdK8O034mfEuSO9d5dae7h029n8I2&#10;8mhKqeKJka9EIvz5I+zkxx2LbVNpkzt/upiaJ8UvioNK0H7bq2o6xbz6s0X/ABJ9Ckh1K8QLCBGk&#10;l1p0VuEV3kLl4oCVChJWZWDBVj6R0n4SeB9Ck0eXTPCGg6fLo/mf2a1rp0MZsvMJMnlFVGzcSSdu&#10;Mk1Zufh74XvNU1PU7jw5pNxqWqWhsb67mso2ku7YqFMMrFcvGRgbWyMcdK+WdV+K/wAZZNGeW1vr&#10;6INqskN3rf8AYsn2GPCM0UVnANPlulj3MA/2iKQ5UbJ8ElvXPhD408a+I/iXrVl4lN9LbQWUThbX&#10;TxZ6XZyHyB5LCaETtcEmY5SeaHarA7WCgg7Hqh8HaFLJLK+iae8sj20rs1pHud7dg1uxO3JMTAFD&#10;/CQCuK2q8k+EHjyaz+E/g+31rR9Yt9Yh0rRIb2KPR5o0Se6REwF28CNifMx/qgCWwBXo+h65Frtv&#10;cTRW95bpb3c9oVvLdoGZopGQsoYZaNiMqw4YEEcGgg1KKB0ooAKKKKACiiigBG61lS+G9Jnj1WKX&#10;SrSWLVV2agrW6kXq+WIiJRt/ejywEw2flAHStVutfIXxi+G/jbX9Y+Nl7o1xqsOm6hBHbXdqrSq9&#10;zBb6PHPAbMjkObnzIm8nBbziSWMQWgD6SX4T+CY/Ek3iD/hD9B/t2Xy9+p/2dD9qfy2jZMybdx2t&#10;DERzwY1PVRhdS+FXgrWL2yvdQ8JaHe3djcvfWtxcafDI9vcNIJXmQsuVdpAHLDksA3XmvmzUvip8&#10;W9Q+I58O6YNZ0fTLyWxtXb+yBNcaUgvrGB5kdrL7PiWCW5mG6W4KrglYjG4G3L8XPiR4el1fStSi&#10;1e4um1Sx0rQboeHzI9+ketTwXk0hii8tC1n9mYswjjw2+PHzYCj3TSfhj4H8L65LqumeFNB0rWLy&#10;4Nw99bafDDcTzlZQzlwoZm2yz89cSP2Zq6+vkXwL448e/ED45+H4Nf0zUf7E0zXX1KD7Vp0qSaW0&#10;um6vC1pLMLWGI+X+4XKmYbpB++cOmfrqgkKKKKACkbrS0jdaAOe134f+F/FGsaZrGseHNI1XVdLc&#10;Pp+oXllHNPaMGVgYpGUsh3Kp+UjkA9q5nXvBvh/wfp96mhaJpuiJfO13dLp9skHnzGSPdI+1RuY+&#10;prA8ZeJrjwt+0BpU0sWqNZ6h4amsbLyLK6uLZ75ryMokjRoyREj+JyuATyADjkfh54u8W+KLLU/+&#10;Ejl1K7ij0yxmmm1LShZGz1WSVvttjCFji8yGELAVciQnzG/eyfwj2KRuz/8AHtN/uN/6Ca8g07/k&#10;3T4Of9fuh/8Ap1Fevz/8e03+43/oJryLTv8Ak3T4Of8AX7of/p1FZxNGfax++31NJSn77fU0laGI&#10;UUUUAFFFFABRRRQAUUUUAFFFFABRRRQAUUUUAFFFFABXyz+3X/ySbVf+v61/9Cgr6mr5Z/br/wCS&#10;Tar/ANf1r/6FBWtD+LH1M6n8N/M+EKKKK/WlsfnMgooopiCiiigAooooAKKKKACiiigAooooAKKK&#10;KAEbrUN1/wAe83+43/oJqZutQ3X/AB7zf7jf+gmpqfCVD4j6T8fL/pHiP/em/ma9fm/1j/75/nXk&#10;PxA/4+PEf+9N/OvXpv8AWP8AU/zNeflv2vkeZxDvS+Y1qdRRXunxoUnPtS03bQAvPtRz7Uc+1HPt&#10;QAtJz7UtFACc+1ItOooA/Jeiiivij9jCiiigAoopOfagBaKKKAE59qt6P/yGLH/r4j/9DWqnPtVv&#10;Rv8AkM2P/XxH/wChrSfwgviP0Q+Mv/IveM/9y4/9CNfKv8X+fWvqz4zL/wAU34z/ANy4/wDQjXyj&#10;/n9ax+0dsPhHUU3dRupljqKN/vTd1ADqKN/vRQAUU3dRuoAdRTd1OoAKKbuo3UAOopu6nUAFFFFA&#10;BRRRQAUUUUAFFFFABRRRQAUUUUAFFFFABRRRQAUUUUAFFFFABRRRQB6d8Iv+RT+If/Xpaf8Aoc1f&#10;Rj/69/8AfP8AOvnP4Rf8in8Q/wDrytP/AEOavotv+Ph/98/zqSOp8mftRf8AImeF/wDsJX//AKNa&#10;vm9a+kP2ov8AkTPC/wD2Er//ANGtXzetbQOKtuPXrXu37I3/ACNPi3/sBH/0qt68Kr3X9kb/AJGn&#10;xb/2Aj/6VW9VLYinueg/GH/WaJ/uXH/oUdeeV6H8Yf8AWaJ/uXH/AKFHXnle3gv4fzPNxPxhRRRX&#10;ecgUUUUAFFFFABRRRQAHvXrX7KH/ACXjw5/uXf8A6TyV5Ke9etfsof8AJePDn+5d/wDpPJXFjf8A&#10;dp+h2YT+PD1PtD9l7/kHfEP/ALHC8/8ASe1r2uvFP2X/APkHfED/ALHK6/8ASe1qO4+LWqxwXCf2&#10;rJFqXkzzQwL4RvprQBPMKK16p8heEwSzjBJBweK/LD9Be57WzJHHvd9ir8zM3Ax7n0pn2y381IfN&#10;j81lLLHvG8gdSBnJHNZXiC6/4o+9uH/58mlbv1TJAB6/SvBvAs3hvwX4vj1tbW00SOZZnmWHRIrF&#10;pNw2qzlZn3clsA4z82OmKuMbmUnY739o7UH0/wAFae66eupI2oBHjbT/ALdgGGYZ8okA5OFJJwAx&#10;69D8l3tq9x+9i0S6tLi3y9otr4flUWjtlT5JEvyYDPggd8YGTj7d1TxTqOs/D+91fwVFb6rqv2ct&#10;ZWtw/loZQBlHweCOflyOQASAcjxbT/2oNV8L/ZNF1vRtd8VeLBLLLqlnp2gyWs+lwJ5HyvDbvdqz&#10;lbiKRT5iowkUb1IIBqWvePQdW+GH/CWfAO28K6VJBoNzdWdrMk01u0qJOrxTs0iBlZizod3zBjuJ&#10;zxXG+LP2Y9W8aavJ4l1jWtHvvEs0ZWeNrK6hst6SWj2zRCK5WdPL+ys2fMLNI4OQqhTsn9puC38N&#10;xa7e+GNRstPvF1GLTZHuIXN9dWsgjSBQudpnIlMbNhcRktt3KDRs/wBpp47DxTqF74cvJdM8Jrfz&#10;a9debEklosVxdxwxRwqW89mFttLAj7wOOSogo1fh18A9S8AeM7nxVL4tbXddvpYI9SutQtBuvLdL&#10;O2gK4VgI5fMtvMDxgBlYK6vtRlzV/ZWso9GX7Pq/2XxH/aUd62sR24JSJdUlv1WONmIWQeYibySG&#10;8iLcpVQtSaX+0xc3n9iRX3grVvD91ean/Z91Prvm6dZW53QhdtxcQp5kj/aIxHGyoZGWVULFOdT4&#10;qftF2Xws8UxabLo91rFmsQ+2XWn+ZJ9imdWaGKbEZSMvhSN8inDghW4yAcd8Pv2T9T8L+L5fEGp+&#10;JbK9maCW28uK3u5GkLQSRCVnubmYhv3mSF2px8qjJJ5/Uv2Ndbkj03zvFsepxaPpiw2sYt7j7RI8&#10;VosUcKI92LZIt6KR+7EhHDS5LOey/wCGmNZ1C0j0q28DzxeNby0GoW2m/wBqwtF9leBpUmNzsKhg&#10;FYeXsPOOcGsP4h/tQXfwx+Bfwy1291PSz4m8Q6VBqEsmplIxcpFYLdXQSNWXEkpAhjK/KslxFkEE&#10;AgGLon7LXinx5qt14r8ZjR9M1XVNQllu9JaK4MaWp8gLiO3vDGZSYCdskk8eCpwCXSui1H9jz+2N&#10;Di0q68UBLf8As+zsJpLex2yERHVd7IWchSw1QYyDgwc7t2F0Nc/a5tNH0/W9aXw1NqHhe1d7TT9U&#10;s9RhkGo3S6auoLGigfLG0JcCUsRlRxggjC8Y/tUaj4Q+IFvb63Y3GhWmk29zF4g0mFYb3ZKi2tyk&#10;kcw2lh9mm7YwzkbW27gC940/DH7J02jxanJc6rpkV3qGjarpcxs7S6dd11Faxxyl7m5mlby1tvul&#10;8fOANuDn1D4QfDq/+GGh3eiS39rf6Yt1Jc2kkdu0c4aaRpZhKS5DDzJCE2hcIAG3Nknk/F/7Q198&#10;P49FTxF4Smt766kD6lY6dem+k0+1aVY4rmQxQkBHYyAGQxjMTAMSDjkvBv7TPifUNP8AB8Wq+F47&#10;jxH4h0xZrLT7G4jS3u5Wc7ZPOJJhVkjnbYQ2NoBYlqBn0xuNLXz5pH7V8eqyPd/8IbqX9gw3UOnS&#10;3dvcRzXP22SHzFgjtlG6T5sxhgRk4IFemfCb4in4meGH1V7S30+4iuHtZrGK+FxJbOoUmOdQqtDM&#10;u4B4XAeM8MAaCeU7es3xB/yDx/10T/0KtKs3xB/yDx/10T/0KgDxP4Eq8nxJ+LSKzI+NJ2tHjeD9&#10;kkwRu4znpnivMrj4OfF270PTokuvEun2kd3dP+51a3OrT3Lx2ogvrwyXclvFtaO7JFsZE/eqwtiS&#10;VX1H4A/8lQ+K3zbNz6Qu7uM2rjIz3rg/h3+0V4xsNAgl1C5sfGGn6ba297quqahOsV9Kt1q97Yxp&#10;ClvCsGEFqhJOC24/WhfCaM6v/hUPxDs/CEt3p/iPVE8YXet6rDcDUNTa6gTTru8mjjkjTeqKbeFo&#10;LhAAHAjkiG0yfLj2nwp+JFheeILdn1i6uZItTt/CWrNroaHRJmlvfJurxGmDTB45LDA8u4KmFspG&#10;fvUPDv7Tnj2w8L+BLfUNC03xRqt5oltrGq6hZ3cdsggZkjO7zWiWKfdvLqAUXgAYrWb9pzxhJodl&#10;rcXhvQYrFdB1XxRdwNqUxlNjYzRRMsZEYUSybnIDYCfKGJOcBIujfBfxhqn7P/j3wlevrL3erqF0&#10;+z8SX1u0sYCoXUG3klEYdlJBM7HLZ/dDgR6d8HfGfh/WtT8UeEtLu9H1e+11HSx1rXpJITpg0GKB&#10;Y7oJNKrEXcKKzrulOzcHK8nL179p7xxrbvBonh+Dw/DPrsFlpupaldQtHLHFq0VlcLOgZpAkgdmD&#10;pGPLXqQWUnrfjF4y+IEfxU0Lw/4Pu9U+1TeHpdQitdLhsnsmvBcxxo189wvmi0y2G8giTBYjnFAH&#10;J/B/4O+NdL+JGja74o07xDe6NpM97aaTBqOq263lklxHp7tNMsF06yQeba3IKGWVsuhEeOUv+NPh&#10;L8SL/wAceNda0ufVU+1SahdaUY9eeNEljtdPXTmWEzBFCyDUfkIEZLZlVgVrTuf2nPEH/CL2+sQ+&#10;H9HiSS21nWvLm1GTElhps8cDorBP+PmYybkXlQFYMSaztF/aG8bW+gFri30K9uLzUPEN1aTahcPb&#10;mLT7C8dFgmCJgTmN4xHt4ZY2Ykk8gGNJ8JPin4j+Jkp1hNXtfC99qaXGsQ2mtC2tJFE5KtatFdG4&#10;8vyychlhJJA2N2ZqPw4+N/8Aanh37FLqNpd6fNJaWmoQ6lbyQRWZurgD7YZZ9zlYWiCFYZnIA3tv&#10;zjs7X9o7xDrekW+r6bpWiWtlq2qJoumwalfSLcW85LbpbwKuFh/dvt2ZJ3JnGTSfC34w+I/Edp8U&#10;vEEOnya3e6b9lWy0CG+QReakLRyLBJKyqscjxNICxXKsCcGgDxTw/wCFfGfxIOpt4UTxlBoFm9nD&#10;qEdvrqXE15frBOsssElxeeWqLI0ZdRIpG5P3bdB9DfCfwV420T4p6zqevvqF7p76dHA+pazqCySS&#10;XIMI2W0cEohMAEchLyW8E29hjKsQnH6V+1jr1/q+mW1v4at9asbdYl1rUrOZrSON5by4tFSIXbRS&#10;Bo2tyXVkJcnCZ3AnZt/2k9YtPCa69qum6ElveeEtU8WWMdrfvmJbeOzeG1nLKAsrC6bdt6eXwDk4&#10;AOR8E/s9+NdD/wCFT6O82s6V4a0/R7CLxFb2PiKRf9ISC7FxEP3rExmRrdSseFwfk2BciDQvg/8A&#10;GfTLjUL1Nd1ltdhvop5ZL7UIGsL2QzuolijWUs0cccpdllEG4RhBEzMHjl8VftIePNTs/C9xpWn6&#10;boEusa1c2Np5l959vPFba1ZWUj3IMJZA6yyD5GBjBYnccbfZPDHxU1vW/iQ/gy68PxwXdi002pXk&#10;UsjW6WZVTZzQuUG8zlmG04AMFyAzGE5APEvGPwd+MFn4P1XTbHUNY1h47oxaZcWepx/bh9mtRFYz&#10;k3F0iCN9zmcl2kMkav5b+YxTsfgt8M/H/gl/iVqF1p9l/bWrQGXTDeXgaC4uvtepzfvTESyqTdQs&#10;SADhzjlTjmfFfxM8Xaf4b0rxbaeL7zSrjWPEXiGA6WzQSW6QWNhqDW8QWWJmUB9Ojdim0t57hs/K&#10;RY0T4yfEvwZ4Dg8Qa1Z313oV4lrL/bHjGK3W4ssxM07vDpoJeBmMKxFI2dSZTJhAGABg+G/gl8Ub&#10;yHXFvm8UW9lpumatL4Yh1DXo4LiLUGh082xkW1u5UYedHeEebI6rubIUMAe9+HXw18YWPxw0rxB4&#10;g0rUbi7tbPWo9Q8RXGrJNaXQuLi3azit7YTExMkMYjciGMZjPzPkM2fYftW+JtQvLiP/AIQ23sIL&#10;6+/s/RbvUNQjjj3rei0Z7gK7SbNxDbljAAAB5Zc9tpvjXXPDfjzxVbX9xHqsf/CLQ+Jfs8Nw8ltb&#10;3Kh4pYYGYZEUhiDAHGOSF+ZiQD2detLu+tfMmi/tLeK9U/sTR30rwvF4i1i0tdTt7wajO2mW8E1v&#10;PN5UrlN/nKLZhhRj509xXLfDX9pfxHr/AIn1C0sVWWbxFdpcaZH4ivitppaSW81wY5diFlCx2zIM&#10;Nje6/KOSwHKfYlG7618x6T+094jl8btoVv4TbVLWy1iay1K/e/gRVEmq3VlAImdogAv2cNgqxIKo&#10;CznJ9S+CPxJ1D4l6RrEusWdrperaffi1uNMtzI0lkWhjlWKZ2GySQCQZeEtGQRtY8gBJ6LI3lxu/&#10;zPtUttHU4GcD3rxvxL8Uri7uJNKjCzC7t/tD2s2lG4S2gkUxqt4VYqoJLHvn025r2K4j+0W8qI+z&#10;cpXdtB6gjkHgjnoa+e9c8PeNvDUer/ZtBudQKQLbS6np9wkf9oQRq0is0IyQVAaPCjJLBB8pJHVQ&#10;Se5x4lzja1/kdt4K1Dwb4T8K3vim7hsvDr6LbfYdUv5vlESxBdxBLEiMnBHcjbXYeGfEHhv4hWdn&#10;4j0W5s9aihaWK31CJAzwE4EigsN0ZIC5HGQFJyMV85yeH9d+IXgzx54X0eWO4u9e0b7cqshtBLcm&#10;VdrG5VSY/wB2oVf7oCkchqzPGX7PfxK1fw3J/ZNlDb3c2pT6pZQya3HNqWnXn2e3hhmn1K4glkuA&#10;PIZsqRMitDGsgWJQM6y5Zm9B3gj6judY0Twnqmk6UEXT7vX7uZbaOC3IFxcCGSeVmKrjJSN2LN94&#10;jGSSK6Ebv+mn/fJ618p3n7OPirWLi1hfTtLs9Qt9YvL7UPErXrSPrsMtveJGk0aqJQgE8cDAOG8t&#10;m2txtbjpvg54s8cfFiDT7jwrNp93BdSXfiDxJa311At3bS6tYXcVktwI4jIYLWOS3QxMwxDj92GA&#10;rE6LH278/wDt/rTTu9/++TjH+FfKut/s4+MZPEWpy6VaWNl5F9Nfpqy37xy6pai6jntNOZAuYkgS&#10;JIlZiyDYpC44qNf2efGniXV/FvirVtJ0/T/Ed0wutBX+1jPJplx9rLsUlCARkxqoyo9F7ZILlPpW&#10;Txdplv4pHh57h01U2Dan5ZibaYFkWNm342khmAxnPOab4K8caF8RPD9vrfhrVIda0e4Z0ivLMlo3&#10;KMVZQ2B0II+oNeKfBD4L+I/BHxMvdd1PQtPtHXRn0+71mDUPOuNduzdLKLqVSgZCwVvvMxBbHbNc&#10;h4Y/Zr8ZvpbanqemabY+K7OysoNHuE1UzSWMqaze3Vy0cqxqF329zGpIXJKlTwASDsfVGi6xZ+Id&#10;HsdU0y6W90++gjubW6gYsksTqGWRT3BBBB7g1w/gjxl8PPin4gOvaHb2epa/aQm3XU5tMMd2kJWO&#10;QosjoG2YuUO0HGXPHWvn2L9lLxRZweB7Kz0xNM07w/Etpt0fVobZDdpIpbVv3ltKytKqj5Yisq7c&#10;FzkEZS/s5eOPAmn3GparYWeq6Hb7Zb7QrS5uJl1GMCwU25iiiYsCYHOdjYEa8YbIAsfb27/e/wCB&#10;f/Xo3fWvB/gNY+O/C/wfsbKLwlY6e8dvPc6fYajqUkckby6hcyLbyDyyY40t3gKtjdlihRNuK9l0&#10;qXVJLzVk1C0t7eCO62WMkExkaaDyom3yAqPLbzGlXaCwwitn5iAEWKvjLxtoXw/0C41vxHqcGj6V&#10;b4868uiQkeTgEkA4Hv0HerHhjxTpnjTQLXW9Eu11DS7pS9vdQqdkgDEEjcAeoI/Csn4seG77xh8L&#10;/GGhaZ5f9oapo97YW4mcxp5ssDou4gHaNzDJwcV5V4j+Cfii8uPH2oW62dxe6poum6XZR3NyZE8l&#10;EZb9FSRWiiklTCpKyMMhC6lU2kLse/Nv4+9/tfKf1rC17xpp3h/WdH0m6a6l1LV3dba1tbV5n8tC&#10;geaQKp2QoZIw0jYVTKoJywr5i8B/sw+M9PsLrUNSht08S2babF4fuptSEtxplrFq93PPCskUUaRg&#10;2c0ce2NFVsFMALk3PBn7MPiRtQtLvVbDS7J7Gy1j+z9QuZhc6pFqFwtiIb65miVFnnDwTt5qiNgp&#10;UEMxL0BY+r+cbsP+ucf4Vk+J/E2n+D9Du9Y1e4Nrp9qAXkZCxyWCqqqoyzMzKoVQSSVA5NfM/wAI&#10;v2YfEfhfxB4futViuYdP06e4uLi3k1uOTzLnyUWOdY7e2hj+aRQ5DhjujR2JKJjX0T4BeJZf2f8A&#10;xP4NvtM0yK71i9t5VhuJ1kuLmJZbczPf3MaKlxM4jkJkWNdwZQw3ZJAsfRelakms6XaXyQ3Ful1C&#10;kwhvIWgmQMoO2SNgGRgDgqwBBBBq7XIw2uv+H92laL4f0mLQrF9PtdNX7Y8ZFruVLnKCMhDFGMxq&#10;CRIQASnWtrRJNUuLe4OrWdvaSrdzpAtrMZg9uJCIXYsq4dkCllGQpJGTjNBBZ1PVLTRtPuL3ULiG&#10;ysrdDLNPM4VI1AyWJPQYrnvB/wAVvCXxAl8nw/rtrqcrI8uyHIfYrKrNtIBwC6jPqwq34+0ZPEHg&#10;/WNPl0SHxAlxbsn9lzzCFLg9VUyEHYcgENjggEcgV4Jo/wAFPH0Xi2y8Ty2VhJqFtp+o6fosfiLV&#10;JtXm8PtIiFJZLh/3l2GlSXI3BlScIDiMCgqx9H6vq1noGlXup6lcR2Wn2UL3VzcznakUSKWd2J6B&#10;VBJPoDVmOZLiNZU+ZGUMrbTjBGQfyI/OvjvwP+yh4wuY9astXLaToh0vWLTRLObVkuBYXF3b2Ecc&#10;rQ2sMEDKskN1JjZkFg3LNkX4P2a/GEvi/wAOanp9ofCFpY2UNvZWml6xCsOiNG0nnYxbGSUXG4Mw&#10;hkiDbir55JAsfUVv4lsbrxJf6DHK/wDadja297cQtGyhIp2nSJgxGGybaYYB4289RnXHSvBf2cfh&#10;JrHw88R+Jb3UvDmm+Hxe6ZpNg8tlfC5fU7u2a8M97JhVKmT7RGcEljtbNe9DpQTYD0rF1Pxjomj+&#10;ItH0G91S1tdY1hZ306ymlAluxAoaYxr/ABBAylsdARW1s9q+ePiR8GfiL4t+Jt94t0vW9JtYbK70&#10;X+zNMmtGkNxBaStNKXn8wGEs9zcqQqNuSKHJ60FWPer/AFqy0u5063u7pbebUbhrW0hkbDTyiKSV&#10;kQfxERxSNj0Vj2q5uY/3v++T/kivkaH9nrxrd6h4PTXvDmna7ovgux07TorO81jeNbaBbqI3GGTE&#10;B/0iOYB9xPl7M5w1S6X+zB4ov9c0mHXdM0240yHUI5dfuJNQaT/hIyszSLdTR7Rh0UlQrkk+aecK&#10;cgWPrXLeh/X/ADisjT/Fmk6o8UdrfR3TTTXNunk5YNLbyNFOmQMZR1ZWHYgjtXyNrf7NHxQm+Gf9&#10;hD7NqE0kVndssWpxLNHqw05I5r1Z7i3lVQ10bh3KoJJDIkium1w+037NnjOzj8q306w3/wBpX+o6&#10;xPHqLR/8JCtzcR3DQSjbkZjE1qWfIxIX+6xWgLH034p8W6b4Os4LvVbhoIri6hsoVWNneSaVgkca&#10;ooLMWJ6exPasvwF8WvB/xMhuJfCviKw11Lfa0rWcu7CtnawyBlTg4YcHB5rh9d8M3ukWfwn1S08K&#10;nSrHw7qm+78P6S32pbSKeCW33JsUBxE8yyHapOASBxkc18Mvhz8RfD+geELq90LSrTXPBPhV9Bsb&#10;JtYM0WqzNHbqWkmWEGGJTbDaNrHMjcDHIOx9GbvrRXN3F94oGpypDpGnPYf2nFEkz3zrIbAwKZJi&#10;vlkCVZiyiPOGRQ24E4HRbXoIKR17T49dTRvtsP8AarWpu1s9/wC8MIcIZMdxuIXPqa5/4hf8efzb&#10;v9UfvZ/56x+vauW8ZeGPFsfxh0vxBoWmQX2mXGhy6Jc3DagLeSwZ7mOQTrGUPmhQCcAqcqB3yOA+&#10;HHwx8Q/Duz1P+2bW202GXTLKylt7O7NwNRv4ZT9p1VztAWS4EkQIbL/uRuJ4oexSRvz/APHtN/uN&#10;/wCgmvINO/5N0+Dn/X7of/p1Fevz/wDHtN/uN/6Ca8g07/k3T4Of9fuh/wDp1FZxNGfbB++31NJS&#10;n77fU0laGIUUUUAFFFFABRRRQAUUUUAFFFFABRRRQAUUUUAFFFFABXyz+3X/AMkm1X/r+tf/AEKC&#10;vqavln9uv/kk2q/9f1r/AOhQVrQ/ix9TOp/DfzPhCiiiv1pbH5zIKKKKYgooooAKKKKACiiigAoo&#10;ooAKKKKACiiigAPeorn/AI9pv9xv/QTUjdahuv8Aj3m/3G/9BNTU+EqPxH0r4/8A+PjxF9Zv5mvX&#10;ZPvv/vH+deR+Pf8AWeI/rN/M165N/rH/AN8/zrz8t+18jzOIf+Xf9dhOfalpOfalr3T40a1AahqF&#10;oAN1Lz7UhWnUAFNanUUANWnUUnPtQB+TFFFJz7V8UfsYtJz7Uo60u2gBvPtRz7Uc+1KetBAnPtS0&#10;nPtS0Fic+1XNH/5DGn/9fEX/AKEKp8+1W9H/AOQxp3/XxF/6GtJ/CC+I/RT4zL/xTfjD/cuP/QjX&#10;yjt/ef8AAv619XfGZf8Aim/GH+5cf+hGvlHd5cm/+6279a5vtHbDY1LHwX4j1TT7S+tdMt7i2u7K&#10;DUoY49Tt/tRtZ7r7LFcG3Lb1jM/yFiMJyWwBUGseGtY8P2+q3Gp29mlvo+pHSdSmsdTguxYXgZl8&#10;m4EbZiJZGAYjazKVByMV1Phv4yXeh6Poui3vh+PUNE0zRLHSmjs7qG2vp57XUTfRzi5MTMIWJVGt&#10;n3KcFuD1ij+Kz6Xr/ibWtH0CWG98QeJrfxDerrN7FdQ7INQfUEso1iiUqhuHJaViTtCgAc15/tMT&#10;zbHpctGxxTrcW9xFby6fqUV3Mu6G1m0y6jnnHcxxNGHkA7lQwHfFaDeHddj/ALH/AOKc1b/icTXF&#10;vpsK2MxuLiSBolmBg2eZEFM8XzOqghs5wDXQav8AF/xHeeKItVtLrWrK0hur66TT5P7HkCfa12zI&#10;Atmqyqy/LIZgS4C42sCa6jVvj9ZXHw8tPBeifDyXwvosN9/abf2X4idZ3uhNFKMEoVELPG3mQcoQ&#10;ybNpQU3VxP8AILko9zzHWNL1Pw/qGp2Wq6PqmmXumuyX0c2nz7LQqSC0kioUWPhsSE7GAJDEAmoo&#10;LW+vLjT7e30zVJbjUpUt7GNtPnj+2Sv9xIGkRVlJ6gKTwCegJr0G1+Okul6h4g1C18M6lLcah4g1&#10;nxLDZ3WvRNa+fqFm1q9vcxrCPPt48howCp4IJ71e1D46rpV3pEvhS11C9lsf+Eau3uNeuG+yJPpl&#10;kY3htrYorxb2kdZJs4cLlNwINHtsR8PIHsqXc88s/DOsapriaJZQ6TqeqtNcW/2XT9etLh0e3hea&#10;YMVbChY4pDu5UldoOSBUNvoesXHgu38WxaYz+Gri1kvYr77RFvMEd1Hau5i3b1ImmjXaRkg7hwDX&#10;QeBPG+i/Di70u40XwFE8ljqVxcJd6nd2j3wsJ7S4tnsI7qK2WQjFyXDylsGJBtxxVX/hPHt/hfb+&#10;AtP0S4t9FttGfSYLi61CGa9V5NShv5Z3KxrGQTAkaIAMcsSRxUKpiew3CiYCR3EkaPFp+qXEUjlE&#10;mt9Mupo5WGfljdIyHPB4Uk8H0OBFuLiS4ii0/UpZbf8A4+IYdMupJrfuPNjWMtFkcjeBkc11vhT4&#10;rar4WGjomnyXFjp/hK+8JNbtdwlnF1dtcNeRiSF4FkGUjKvGysAw4DDFzwR8Ybrwv44/4SrVdGvf&#10;E+sRzaZ9ivrmfTobq2t7MOPso22nkrE5kHzRIsiqgXfyMautiP5CfZUe5xtjpep6xpep6rp+k32o&#10;aVplv9qvb6G3fyI4/MSP5JNu2WTfIo8uMl+SccGoprW9t43e40fWreKNd7yXGi3kaIv95maEKo/2&#10;mIHvXoWlfG6XS9PS3/4Ry+84aeumJDb62kenJCurNqKyfZvJJE/IhMgOCFyABwKp+OGuyeJLfUJ7&#10;G6uLJdc8S61Pp7asdksWrQNEtqcqRi235DEENj5VXNSquJv8Aeyo9zglkf7PFcfZ7pLSZtkV41pM&#10;ttI3PypOyCNjweFY5wfQ1KO1dL4q+KGt+LNCt9G/0jTbVtM03TL60tfsP2G5WzVAjD/RhdBSY1YI&#10;ZiEcnkqdtc1XZRnOS99WMKqjF+6FFFFbmIUUUUAFFFFABRRRQAUUUUAFFFFABRRRQAUUUUAFFFFA&#10;BRRRQAUUUUAen/CH/kT/AIhf9eVp/wChzV9Fv/r3/wB8/wA6+dfhB/yJ/wARv+vK0/8AQ5q+in/4&#10;+H/3/wCtSRL4vuPk39qH/kR/C/8A2Er/AP8ARr184L1r6P8A2of+RL8L/wDYQv8A/wBHNXzgvWta&#10;exxVtxa93/ZG/wCRo8Xf9gQ/+lVvXhFe7fsjL/xVHi3/ALAR/wDSq3rSfwmMfiPQPjH/AKzRP9yf&#10;/wBCjrzyvRPjGv7zRP8Acn/9CjrzuvawX8P5nBivj+SCiiiu85AooooAKKKKACiiigAPevWv2UP+&#10;S8eHP9y7/wDSeSvJT3r1r9lD/kvHhz/cu/8A0nkrixv+7T9Dswn8eHqfaH7L3/IO+If/AGOF5/6T&#10;2tdu/wALdOk0+5sv7S1uGwm8wPbR6i4jw5JZQOwO48e9cR+y9/yDviH/ANjhef8ApPa17XX5YfoL&#10;3MXxLpNxqfhfUtMsmiS4mtHt4TMSEBK7V3EAnHToCa8r0r4OeLbf7K8upaXaXFurKksKyzhMhlyF&#10;ZVBJDuPyxXtn/LRPqP518eX0eof24mD4Q/4Rf/hH9QF1HNb/APE0/tAsmzJzkzbvM2EDGN27LFDV&#10;wlKJk4Ke57nNoulfDX4T22heIPO1XT5s2ly1uxhG6TLEblZSi7vlByDll7mvP7O4+DT6r4d8O3fh&#10;d7CUXCmykvBJIJJ5ZFAhkkEjNMGYRjEhaM4UdFwPRP2hPh5rPxP+Emp+H9EvIrLVJntriKSfO1zF&#10;MkjJkEYLBSoJ4BOTwK+SbGw8Ty+H9V/4TLT9T03VdSmsrXTP7St2jm2LkSqGcBgMkZ28dPUVzKlW&#10;lX9q6i5bO8ba37pnPOvySVGMHrtLppun+h9xR/D/AMPW+j6fpkWiW6WWn3a6haW6odsNwJWlWUDP&#10;USOzc9yaxz8EfA/9qfbf+EbtPtGLlXC71SUXDyvMJIwdsu5ppT84ODI2NtfO/wAM9BkuP2OPixog&#10;sp9duDe+JbSGzghku5pZmeQRKkahmLCQpgAfKRnjGQzxn4W+I+u/DzxDpvhyHxEmlai7+HtN8NvY&#10;x2dtZ6YNBWWOaJDEskTi7QRhpHIDFo9uSANjtPoex+CPgjT/AOyfJ0CL/iVzvdW/mTzSZlbaTJJu&#10;c+aR5ce0y7imxduAoxL4q+DPgrxvrkWsa74ftdS1CNQvmSM4D4BCF1VgrlQSAWBI7EcV8++Mtd+M&#10;ttrGut4Y1bxJNpkOiyPokN14amkub2MaaXE8zNFHFFdfbNyiNtsmI1H2dlYMej1mP4weHtZ1i7sN&#10;a8QeIJtNudLsrGzn0+3jsNQWeJftUzosYICSOeRKqRhV3ZCsWAPW/EHwM8CeKI3TUPDtrL+4t7fz&#10;I3khcRQq6xIHRlKhVkcYB5Dc54x0Gm+DND0eXR5bLTILSXSNPbSrGSFSPs9qTEWhQ54U/Z4eP+ma&#10;+lfLfgDTfibrHjDwJrfi/VfE9zaWWoSRS3Vrok1tJFNPDGGt5Y5Yd72rSKAZRGscYyRMckr0/wAR&#10;tB1h/j5rVx4Y03W9F1DUrLw3pt14m0vRyGFsLy9N6EuZYWiJET2W/qQFX/nkdoBvzfsu/DCP/hKP&#10;DkTrZah4msJUjt47tfPsrMW0Fo32SFiVVVSNF8zYWHmMpbDYru7P4EeArKKxRfDFhN9jZzFJdK08&#10;nzFS255GZnzgD5iflUL0AA8H0HQ/iVZ6x8QPEszeJLe9VtP0nzlsI5JrnTotRnimvYk8kmS6WyQO&#10;PKG12cEQsSi1ctLr4z6xb6641jxRZaZAmmW+k40mGG7u4J9YuIpbqQvDlZ1sFid0aNdhZXZF6EA9&#10;fuP2c/h1eWdjaXHhqO4trN98Imurhm5YPtctJmRQwDBWJUHJAGTmzcfAPwDeR3cT+GLX/SWdyVeV&#10;WTfIJG8tlcGIblBAQgDkDAJB8Sn8R/GKzsNbsrpvEi2s7J5WtDTGkn0/Zf3sCssdvbtJMJILWzLK&#10;kbENdmb5YzheY0KH4x/2HL4gj0rV5fH2salaa1/Zd5pAGnRN/wAI8YfOHmJ/o8jXcPluhlV1G3Ko&#10;HywB9RQfB/wVb6e+nxeHbGK0aeC6aONSv72GIRxSZVshlQABs54z15ra8JeD9H8DaSmm6FYLY2au&#10;z7QzSO7HGWd2ZmYnAGWJOFA6AY+a7i7+LOoTau+ia343fw/pGkatqWhXeoaRFb3mq3cUVg0FvdxS&#10;2qOQZnvFRBHE0iKcFgA1dN8d/DP9vap4W1J9FuPEviKO0QQaDf8AhqXVNLklLqxDTFDFYSliQZ2Y&#10;EIq54UUAfRO41meIG/4l/wD21T/0Kvlzw3f/ABx1LxQtrqGsaxaRXOtw2+oLb+HyqafAZpd3kzyx&#10;+WyGJVy0XmorFWMgIEcnqPhs+PH8XaxZ+I7u4fw/o7yRWtzJEq/2qbmdZoWYiNQv2aIeV8hwS7b9&#10;xANAcpl/AEeZ8UPiqr/PubSV2t0ObWQYPtWofiJ8HfBekS2SJo2lWn23+zDp9tozRu8qGSYKLdYd&#10;zKCkzhghTKuQ2Qax/gPD9o+JXxYh3yJ5n9kpujO1xm1kGQR0Poexqj8L/wBnXw54P+Jlv4itPGFp&#10;qWp6bLHD9ltLW1hll8qC+iBu3jYvNOReSM8rYZjFkgfNQvhKZvav44+F6/EPwV4b07R9A13V9X1u&#10;S7iuLazRxZzNZz3bXomWJkMzfZ48kOrkSK5PAzcm+MXwq0+41DRdQuNHsrixiurGXTltRN/o4uJI&#10;ZIwIkYYkkgk/c/eYxtlTtOMrwF+zLF8O9R8KLYeKrqbQtBuYtSfTprKHdc3q6Y2neaZQwKKYiG8t&#10;V4YfewcVZtf2cNK0LxZfeKX8R3S+ZrUevyRzJEscZin1CfaW4wn/ABMXBJ5AiU9zQSUvGvxf+FOj&#10;2XjqbTLLQfEuuyWq/wBrWcNqoGqAKgEck5iZJyscwYIS52knGMkdRcfHT4ZaVPLO2uadDcWcq6Ws&#10;i20hkO4sVSIiMmSPMTHMeUG3rwK8t8Kfshajb+Hbvw1rHiz/AIp2xvPtGj21naRmSN1so7RZ5ZDj&#10;JaMTZhA2gupDHaBXT+EP2TtF8H6zaXtnqcVutjdma2+x6RbW87xeVcxhLidR5lw3+klt7EZ2/dyS&#10;QAdJqXxE+EV5ommtd3mgXum2upM9pGbJZ0trlCS04QI3lBfMDefhUxIrb8SAnn/Gfxe+C4tNaur2&#10;00jxA9vrFrFqKLpazu9yLpNPE/zx/vzA7hWaMyOgBA6gHGf9ifw5JHZb9Ti1C4t7WDTWbV9HtL+P&#10;7KtjZWkgjjlUqsrCwhYSkHaWYbWU4Gxq3wL8NXt9oGiJ4wa01/RZtS1jTYG8kyiW61NL+OUx5G6O&#10;Ka2ChRgOqsDjqADsNPuPhp4/8SeILWLTNH1rVZrRF1aWbSQ5nhGzbHNK8W2UKQmYySUKgEArxW1D&#10;x18KdO8MFZ59DfRNS0uzuzZw2QmS8sJVZLZhAsZMsZSJgqhWwkbcBVOLXgz4Uf8ACKeNdf8AEL61&#10;vi1VG36dp9uLG0MjsHluZYkcpNcsVAM5UPt+UlhjHkjfs/aLcaPolw3xNs30y5sbDSvC+otZW4mt&#10;7K3hupIWs7lZFYXXkTSMLpCpCoxC4ZqAPSLr4h/BzRNTtpLu98OaZceFYlhtbq6tEgTTkkZINkEz&#10;IFjAMkcbLGRtJCuByA3xbefBvw/p+mad4i0zw1a2fiCWXW7e1vdHjKXMqqgkumjMRAkxNGpdwGzI&#10;q5JbFcx/wyv4b0rxJd3v9q28X2jUk1VN2lWjX0kov4b2cTXhXzZleSHGDtChsHdtFdj8U/hlovxQ&#10;1OzvZ/EEmnvb6fJYqtuqNkPe2V1uJbnIawVfTEjHqBQBIPiD8K9Uk0zSnvtElTV7abybeS2HlmK4&#10;JMqSbk2xeaysGjk2l3BBUsMVyXhT46/DPSvGnjb+z7qOG08rS55dSVLiT7Q7x3EC29vD5W4RRR2Y&#10;ceVmP9+78FnLMk/Z10WTVtW/4q2f+xNc1JtT1fTvs8e65kW+nvrcJN1iCSTbThWMgQZILGsK/wD2&#10;V7DV5LS41Xxpaa3cabb2djpMWp6DbXFrbWtvHcxqskLMRM+y6f5yRggEDtRdFWNz4ia14C8AeLdA&#10;l/4RzSNcm8Tve68t9qLiW2iSKGBbia3kMUqrJKkkByTHGwjYtIuAHPDfx8+HHj/Ubu017RLTT7rw&#10;qz6jZS3lol1BDHHd3FtFNbyKh2SE2wIVcEl1WPzMV1WtfCvQNV0/SrKLWmsrTT/C+oeFYo4YogPI&#10;uktULlVUKpQWi4UBU+Y8AAAcWn7L/h2DQNa0c+KJLiy1cRvew3tpFOks8F+97aOUPGxJJGDxnIlT&#10;AJXmi5J0N98S/g75Wq+R/wAI5f33iCGG41Kxe3hhnv4jM0Aa5WVVLAOHX97yD8vDMoan4f8AHvwX&#10;g8P+JdT0jWrZNP1GK3sroWqTRsYPKMFvFbRKgYxKnmbPKUgfOc4BIraX+zn4d0vSNWtBrkNu2qW1&#10;jby/2bpVrZRwm3v5b0tFFEoCh3m2lTk4UEsWqtr3wNOh6f4X1Xwl4ja48V+FdJs9K0k3rRRwuYRL&#10;E8shKsMtDczrtxjO0jGKLgd98PvAPwx1T4WaVp3hrQdC1DwPdRRXVvEthDJb3O1FVZnVkw8mEALs&#10;N+Rz0rrNT8B+HNct7631Dw/pOoW99t+1x3VjFItxtbepkDKQ5DAMM5wRnrXF/BXwld/DfwZo+j6r&#10;4oTU3tdLgtHghiVbdLhXneaZDt3EyedGCrHAEClQNzZ9G/tmy/5+4/8AvqmDM8+CPD/9oafe/wBg&#10;6Z9t07zjZXH2GLzLbzcmXy225TeSd20jduOc5qz4e8NaT4R0uLTNE0yz0fT4WLJaWFslvChJJYqi&#10;KFBJJJwOan/tmy/5+4/++qP7Ysv+fuP/AL6/+tRcgku5Hjt5mT76ozL8pPIBxwOTz2HNfIeo+KPG&#10;XjXUdantrxrGLTrVNR1DGqzWiIZFaIi1jb5shQ3DkAEgcMRX1pNqWmXEbxNdRukilGXd2Iwfpwa+&#10;bPFX7NVzJLfjw/4ssLfT1Zm0/Trq1LNAnlllh88sxx5gQZYHCFjgsAa7cNOmr85zV4zfw6/1oaB+&#10;NcujfADWdd1VLqb/AIRS4+yTNauYnuY40UK3mSsFZyGBdiwAOc4rL0H48aVqmhw6ne6ncaPFJfPp&#10;6tJdfa7cyqqMStzbNJA0eJFzIH2KwZGYNG4HNW3wN13UPC+u6JqvmaVZatpKWjTW92t2Y5jN5zt5&#10;G7axyMktwSTg/NVPxd+y/wD8JppeoRahrc0t3qj3D3szaFC1vukSKMyW1szbbWVY4I1Eqlm+8SPm&#10;Nc2IUfaO2x0UL+zXNueg3Pxo8OWf23zfFDf6HMLeby1uZP3h3jam1D5pHlyZ8rcF2ndjFZfxC+PV&#10;v4D/AOEf/etqaa5FcTWlx/btpZW3lxLEzN59zNGjbhMm0KSSAx7Vzer/ALM9vrElxLcXvmv/AGg2&#10;oWVjJokcmlWbMkyORYM5jaRhcOWmXazsEdgSuT2Vt8K7KzuPCTpbyPb+G9PuNNtrWWyj8t0lSBNx&#10;VUVVKi2GAoC/MeAABXLodRzdp+01p8njyLw1cPdW6XEq2sN9Dd/ak+0FrtWifyiwGDa4DAkZf5ig&#10;G49Onxy8LySRJ/wmcKPNdrZRK00ymeZg5RYgVzKGEchUxhlfYwUsRXNab+z+mh+OLvxXp+q6hb6n&#10;NfTXSq1krRxxzSXbTwgcZDJeMgbOU2KQCSRUHw9/Zr0r4d6x4f1DT/k/sO4je0jt9FgtTJFHbXEE&#10;azyIu+WRRcljMxGSo+UbmJNAOi0D9oDwv4g2RReK4orvyRNLDJdSFIh5QmKmcfuWPlkPtVydpzjg&#10;0zUvj5olv4H8QeKNP1W41uy0NkS7ht5XtpEkdowqt9o8oJkTI25sKFO7OK5WD9l/T4/h3/wh9xqe&#10;rX2mNfDUH/ciN5CNMNhsGFIUFDu3AEhuOlS6P8JfGHiTwf44t/Gupqmt+Kru1uHuLG1WYWy28dsi&#10;ZGFSTJtgSMAYbBOeaqzA6LSfj9o9xHpi6rrC6Jdalue0t/7TS/SWESeWJhPaNLAsZkDJlpFAZCDi&#10;n6l+0N4V0u8lt38Wx+bbuVut1xLGkEa798wdlCyqpQg+WWPpnBqlqHwb1DXLPXU1jXbi7u9W0VtE&#10;eaz0eOyjjha5a4DCFWYEhiRgnBBrgtS/Zl13xZqlxpmq6ncaZ4S020utP0KG3iWe5EM8ruzSHaow&#10;u4/eySdvIAOTQD1ZPjp4Xk0uLUP+Et/0SSUxK3+khwyqGYtGU3ooUhi7BUAYHcMiuwTVruSNHS9m&#10;dGwyssxIIPIIIbBBHORXkfjj9m/T/HHii78QXcrS3twiQsuoaPDqEKQi2it3CxyjAkYQRsJDnYdw&#10;2sGxXqdtpr2dvFbpbzbIUWJN0RztVQoztUDOAOgH0HSlYDM8c+PL3wP4T1XXfs+oawmm28l3Na2t&#10;3HHIYY1Z3YGWRVJVVJ25ycYGTXKeHvj9FqHiy48P629x4X1P7PZXFvb3175nmi4jkcAyxboEIEYw&#10;DJltwA5GK6/xR4XfxR4X1vRJUuLeLVLG4sXmjiJeNZYXjZgCMEgOSM8ZFctrfwZt/EEesRXF3qCW&#10;+qPozzRxxbcDT2BQKcdZAMEnleq9KLAaVx8aNH/4Q/xH4j0/WLjVbLQbKa9u47V5I5CkcTy/KJdu&#10;4MqHY/3GIOGODjL8OftBaVrHh+41W9vbrR7e3uktHk+1i/ty7RmRStxaNLEwCg7mBxGRhyDisvw3&#10;+zrp/hvwH4o8L27+VFrmmf2S91Y6LDZPHAIJIUYiNczSKJXYu5wxI+VOd2X4j/ZkfxXpd7FqGuy3&#10;F7qCulxJLoMMlmUNssCtHZFvLjmVFys4JILPx8xosB6DdfGTw/ZyahFL4obfp7Ilx5bXEwDMdqqh&#10;RWErZz8sRZhtbIG04y/Hnx4svA+j+H9TS4k1i0164a3tJl1i3soOIXlLPPcyxxqMRkbSd275cZBx&#10;y95+zLaXkcqS6gzxLdQXtrZto8Z09J4w6mae0LeXczOshV5m8t2+UnOBXX2XwjtLOz8FWnlM9v4X&#10;ed4YV0+OOOdpbeWFgY1QLGAZ2YBRxgDnkksQdVovia71jR7LUEuJkS6t0mVY70ToA6ggCSJ2Rxzj&#10;crMp6gkEGrv9qXX/AD9XH/f5v8awbnwzq0lxcNb6rfWNvJNZPDbw2key3jhYGaJcrkidRtcnlB9z&#10;bV3S9J1CzjuEuLi61B5LqaZJJrcKYo3clIQFUbggIUM2SQoJJNQP3RPE/jJ/CfhvU9bu7i+ltLGF&#10;riWO3Z5HIXsFB55I56AZJwATXG+Gvj7b+INc0nSrgXmm3eqWk97YtFqUOo29xHFKI32z2kssYOd3&#10;3iB8jDO7APbalp+oXGn3EVlLJp93IhWK6a088RMf4jGcBh/skgHNed2HwHuLO81PUP8AhINUi1LW&#10;LW5stWutPslshPFKsaqIEQkWroYISGUsSVY4G44pIo1tT/aG8L6fo8t6nihruX7Ld3cGnq8sd1cC&#10;3iWSRUilCspAaP7wAw6sTt+ar2nfGrw/qn9lJF4lZJdUiWa3jmaePhshQ5ZQIiSrBQ5G/Hy5yM8T&#10;4V/Zj0/w/qHiC7uLhrhNa0+9026tdL0eLTIEiuYbWCQxpFuCt5doPm5yZGJHAFT337OFvrniC31j&#10;W7v+2NQ+z21te3EmgwCadbcOsHkSNuNthHCts3Fyu4FCeDQDq/BnxmtPHnijXdK0TUJr600m1srh&#10;r6OWZVka4a5XaA6rkKLcMGUlW8zg8c9j/aV3/wA/dx/3+f8Axrh/AHwv1DwTqF7d3WsXWuvLpun6&#10;Tbq+mi3Fta2azCFMqx8w4nbLHGdowBzXbfZbj/nlN/3wf8KGA/8AtS6/5+rj/v8AN/jXK638WE0P&#10;xxonhqV9SluNS2q13HKfIs2kZ1tUmJYEG4eKVI9oOWjbOAM10zWtx/zym/74P+FeaeKP2f8AT/Fn&#10;ijUPEd3d65b63NcafNZXVvdXMaaf9kKtGscSyLG4L+cxLgkG4kI61KuBq6z8fvDmh/8ACNb/ABBN&#10;dxeIGhayks2mmzDLHM8c5VQWMbGBkBUE7mXIAyRYvPjt4U0/7X9o8YRp9luFtX2vO2ZGZlVYwqnz&#10;QSrDdHuUEckZGeT0f9n290PWNE1Oy8TX0Vx4dht7Tw+raTGUsIImmCpJhh9oJjuJELNt52tjIwbW&#10;m/s/pp+qeHLj+2NSlt/DMo/sW1+yBfs1t5zStC8i8ylnKfvCAQExt+YkXYDqn+M3h+PR31X/AISv&#10;fp63H2V7iFp5ESTaXGdqkhSoLCQgRlfmDEYNZNh+0JoV5Jdo+sTWX2W91CyuGup2GxrSQozJgnzQ&#10;+AVEW4/MoIDMFri9V/ZOtNQ8N/2SmsXnk/2ZaaU39oaRFeweXBp8dkJfIYhVm2Rhlk6xF5FUEMa1&#10;pv2c/Ms9MtE1vUktNHup77TIfsKF7a5lliuGdmJzKBcQLIEIHykx5x81FgPUtI8Uf25pdvqGn6nc&#10;XFlcJ5sMm6WPeuSM7WCleQeGANXP7Su/+fy4/wC/rf41R02x1O3s7dNQuJNTvVXbNefZPI81sk7v&#10;LUkLxgYBPSrf2W4/595v++D/AIVmA/8AtK7/AOfy4/7+t/jSf2ld/wDP3cf9/n/xpn2W4/54z/8A&#10;fo/4UNa3H/PKb/vg/wCFMDLfxw8fjBPD/wBovPtbaY2rec0xEflCdYSpJbIOWBzjGAea526/aG8F&#10;W+n3fm+I5NQ8zbEi29rc3D5DKxYAJnyyBxIMo2PlLYOLHiH4d6hrHjSy12y1W40zbpr6Te2f9mrO&#10;l3bPOsrqHZg0TErtDKDgN0zXD3Hwf1XwrJp81vcalrssOmW2iW7LY+T9msbXd9mhITO9x5smZDgt&#10;kfKuOfHzjHVcvwU8TShzyja0e92kd+Aw8MXiVRqS5U76mpN+0R4HkidEvdQ+ZWVf+JTdd1I/55+9&#10;ZdnG1v8As7/B9JVaJ1vdDVlkUqR/xNR1BGR+NA8K+IP+gVqn/gPJ/hXYeMdC1O8+H/gi3i0+8luL&#10;XVdJluIVhYvEkeoq7swxkBU+Yk9AM187w7xDi83rTpYnDezUVe+uutranqZtleHwFOM6VXmu7dP0&#10;Pqcffb6n+dJVP+2LLe3+lR9T/F7/AEpP7Ysv+fuP/vr/AOtX6Fc+ULtFUv7Ysv8An7j/AO+v/rUf&#10;2xZf8/cf/fX/ANalcC7RVL+2LL/n7j/76/8ArUf2xZf8/cf/AH1/9ai4F2iqX9sWX/P3H/31/wDW&#10;o/tiy/5+4/8Avr/61FwLtFUv7Ysv+fuP/vr/AOtR/bFl/wA/cf8A31/9ai4F2iqX9sWX/P3H/wB9&#10;f/Wo/tiy/wCfuP8A76/+tRcC7RVL+2LL/n7j/wC+v/rUf2xZf8/cf/fX/wBai4F2iqX9sWX/AD9x&#10;/wDfX/1qP7Ysv+fuP/vr/wCtRcC7RVL+2LL/AJ+4/wDvr/61H9sWX/P3H/31/wDWouBdr5Z/br/5&#10;JNqv/X9a/wDoUFfTP9sWX/P3H+dfOP7Y+i6h4w+GeoWWhafdaxdyXtu6w2MLSOVDQ7iAoyQMH8jW&#10;tFr2sfUzqa05HwLRXWt8HfHv/QleIP8AwWy//E0f8Kd8ff8AQk+IP/BdN/8AE1+prEUbfGvvPz90&#10;at9n9xyVFdb/AMKc8e/9CVr/AP4Lpf8A4mj/AIU549/6ErX/APwXS/8AxNP6xR/nX3i9jV/lf3HJ&#10;UV1v/CnPHv8A0JWv/wDgul/+Jo/4U549/wChK1//AMF0v/xNH1ij/OvvH7Cr2f3HJUV1v/CnPHv/&#10;AEJWv/8Agul/+Jo/4U549/6ErX//AAXS/wDxNH1mj/OvvD2FX+V/cclRXW/8Kc8e/wDQla//AOC6&#10;X/4ms7XvAPiXwvZpd6x4f1TSrRnES3F9aSQoXbO1QWAGTg8exoWIpS0jJfeJ0Zx+yzDopF60tbmI&#10;UUUUAFFFFABUU/8Ax7y/7jf+gmpaguv+Peb/AHG/9BNTU+EqHxH0x4/X/SPEf+9N/M161P8A6yX/&#10;AHz/ADryXx//AKzxH/vTfzr1mb/j4f8A3j/OvPy37XyPM4h3pfMRadTVpefavdPjRaKTn2paACm7&#10;qdSc+1ABz7Ui0vPtRz7UALRSc+1HPtQB+TFJz7UtNavij9jHUHrRTVoAXn2o59qWk59qAsHPtS0n&#10;PtS0AJz7VZ0f/kM2P/XxH/6GtVufarOj/wDIUsv+viP/ANCFQwXxH6MfGj/kXPF/+5cf+hV8mt1r&#10;61+M/wDyK/jD/cn/APQjXyV/n9ayW52w+ESin0VRYyl206igBu2kp9FADKKfRQAyin0UAMop9FAD&#10;KeO1FFABRRRQAUUUUAFFFFABRRRQAUUUUAFFFFABRRRQAUUUUAFFFFABRRRQAUUUUAeofCD/AJE/&#10;4jf9eVp/6HNX0U//AB8P/v8A9a+dfhB/yJ/xG/68rT/0OavoiT/j4f8A3z/OpIl8R8o/tQf8iX4X&#10;/wCwhf8A/o5q+b6+jv2oP+RG8Kf9hC//APRz1841tA4Ku4V7v+yL/wAjR4r/AOwEf/Sq3rwivd/2&#10;Rf8AkaPFf/YCP/pVb1c/hJp7noPxl/1mif7k/wD6FHXnVei/GX/WaJ/uT/8AoUdedV7WC/h/M8/F&#10;fxfkgooorvOMKKKKACiiigAooooAD3r1r9lD/kvHhz/cu/8A0nkryU969a/ZQ/5Lx4c/3Lv/ANJ5&#10;K4sb/u0/Q7MJ/Hh6n2h+y9/yDviH/wBjhef+k9rXtdeKfsvf8g74h/8AY4Xn/pPa17XX5YfoD3G1&#10;wknxg02OB5fsGrtCtvLdqywLue3jYB5gpk3MikjLY/iX1Fd2P4P94fpXzxd/s43dx4ki8R/YoW12&#10;HRbrRoph4iultnEu0LMYBFtBAQfIPlYsS2WCsAaPe9X1D+ytHvb0x+d9nt5Jtmcb9qlsZxxnGPxr&#10;4u/aM1bxB438J2+oaZovibxN4os5oruysdOtIreO0ziRle4tZDIkeNvytIpcBecjI+yvEFpNe+HN&#10;StIfnmktJYk+baNxjIHJ6DJ69q+PNbuorTRPh7ayeNLj4T3mma1PdXenXumzWj6kA+dyRoo80gBU&#10;COMEHdgqF3Em0vdVzow9OnWqclWagtdXd9PLXXY+mbnxn4M+Hfwu/wCEj0ZLe78K28SPa/8ACOol&#10;ylwrSLEnleW22QsxVc55PU9adpPxo8KXnh+XVtT1OHwolvff2VcW/iSWOxkt7sosiwOHbbvaN0cB&#10;SchgfUDzrQPhbc+PPgX4i0HUVm8K2XiPWLnULSy1CF4ZrKza9WZIWiDKYmKxscKw2eYD1zUV/wDs&#10;4zafJ/xTXijTbe3X+0YYRrMEl7KlvfLELkST+csk0imCMQu7HZH8jbwqEVc5+U9U8ZfFjwl4D8PS&#10;63rGt2cWnw3H2R5I5kcpIJlikBG7gRs48zP+rCsWwAaZYfGHwZqGqW2n/wDCS6Pb6he3Hk2VrNqV&#10;uJL/AIUq0CiQmQNuGCoyfTpXi19+yxfeXp+lWnjLSU8P6PcXGoaetzYlr03UjRyfv3WZUaISRjKq&#10;isUONwb5q1V/ZsluJPHV3d+K9Me98UxRK7Q2RWO2lFx57MA0pLKTkAZBAxyanmDlPatH8deGvEGs&#10;6jo+leINJ1PVdNYpe6fZ30M1xbMGKkSRqxZCDlcMBzx1rNv/AIu+BNL06bUb3xr4btbKG7Ony3Vx&#10;q1vHGl0FLNAzltokABJQnIAJxXknwZ+Gnifwx8RL9tTazsvDmjaJJ4e0W9zCl3cxm5EqzsFnlViA&#10;gOWWI5I/d4ztZ8Nv2WtT8K/E6y8Zap4rttcktXjbb5Fy815st7+IyySTXEoWRjfbiIgsYKMFQbuA&#10;LHq3iL4ueGvD/jjwv4SfU7O78Qa9cmGLTre7hNxFELW4uPtDxbt5ixbFdwBGXXtmqXh744+H/EHj&#10;OXw5HaapYyrd3ljb3t5ZeVa3s9qzLcRwSbiWKGNySQAQrEE4rgPhv+zHrHw7vfBlvF4k0++0LQ76&#10;PVrhZNMdbue7XSG01ljkEu1ISCJMFGbII3HIIk1D9kuzvD4mmTXJ4b3xHNriahIVeZBaaiZdwgik&#10;kaOG4iDqolRQGG4OrBuALo9Sj+LPgOe20+4i8Z+HpYtRlkhspF1a3KXMkYBdYyHw5UEZC5IyM9as&#10;P8R/Ccf9lKniPSppNWtmu9Mhhvonk1CFULs1uobMq7QTlMjFeF2f7HlwNK1OKXW9Mtb3UNNvLCaS&#10;zsrqRcyyWDJIXubqWRiq2JGC+P3gxgKd2u37Ll7/AGprmzxLbrpXiHVRqOpx/wBnn7RGItWuNRtk&#10;tn8zC/NcCOQsG3BSVCE4AF0emeFPjN4H8a6F4a1XSvFGkyQeJE36VG97CslywVS8aR7stIu5Q6Lk&#10;qTggGpvEnxQ0Pwv4w8O+GtQlm/tDXGZYWjhLQwYwEaeTOIhJIRFGW/1kjBFyxxXj0n7JNxeaj4Ul&#10;vdY02/i0XTLHRJVmtLpUktbKaSW1dY47lY2mPmfvDMsibkUoifMG6L4nfs33XxG8X6v4lHjTVNIv&#10;ZLewTSrezIFtaS2lwbqN5oyCZx9pCSYyv3MZwTQF0eiX3xX8DaUmrPd+M/D1omlypa6gZ9Vt0+xz&#10;PuCRzEsPLZtrYVsE4bHQ1Lf+KdG1ebUNLstVsr7U9NlhF9ZwXKST2m45XzY1YlCwBxuAzXl2m/AT&#10;xT4dtvD0OleI9CB8K3U76EbvSZpAYZ1kSRbvbOpkcBxtMZjAKnIORhvgT9naL4YeNNY8R/2hBqEV&#10;xLdrabluDcoLu7W4nVy87QqA6gAQRxZCqWyVoBDPgXClx8Sfi1E+50b+ylZY2IYg2kgIBBBBx6EV&#10;5x4Y+E2q2/ijwrd6d4V8S2Xg3Q9agufMube20/XdxtbqAqzWxRri2TzbYl5WaR99xvZ8Yr0j4DSe&#10;X8Tfiu2xpdv9kt5cf3nxaSHABPJPSsi3/aqvr3WtLsv+EbjtNW1BpbKLQJtQMctrdPNYCBNQ32qv&#10;aybLskqglXGCDJuUgXwhI4DUbj4i6Pd+ELbxKPiGbLUNQt7TXbbSdQdbq/1RbLUJbg2BSVSlnujj&#10;YKjRpiMYQdKz4B8XNft/GWmq3jDUPGVmosbvddqdJS3fQ4pDbrGz+Ubppp42zszlvv4Jr0+L9qrW&#10;Liz12S68FW+n2mizDTtSuIdZ8+eK8kuri0iEETWyrLH5sCsWZoyFYnYxXa3L+Df2hfFGnQReJdbi&#10;uNVtNe1W40/TbNb2IR/u/wB1CrR/Zx9nzJLCHZHk3YZ9q4EZAJtX0j4meDfC8er3mq+I4bK6fVLv&#10;xS13rIBtrSPVoPIW1Z5Qts7WL3OzyimQq5IZVra8K6j4p8Ufs/eH73TpfFuoaZJ4k1B7tY70nXJ9&#10;GF5ei2EU5k3McfYyHWT5o1YhiD83QePf2lrv4eajb2GseE49QlhiCax/Y17PdQ6ZcyBjBDJK1osQ&#10;Djyjl3jbEgxG/wAu7Cf9ofxrrHizw1oVv4d0vR7q60+XUb61Gpm4RLOS1EsEsU/2ZT5qFJN0JjCn&#10;K/vME4AOt/Z30Hx9b3mu6j481DWXf/RrfT7G+uEaBIvJiZpMLyZSQquWJw6ybfvOz+IWvgr4qHxf&#10;BryWnjG11+LSVt9Z1q6SK/j+3ra6iZH0+CSUKYfPkhKInlA5TGBnHsfwI+Ot94z07wf4fvNMu7vx&#10;BJpkNzqd7M4UfZ/sVvKl8SECsZ5J41EanILSdfKkC0Ne/am1PS4Ivsnw41LVbi61PV7Kyhs7l55L&#10;iDTrlre5uCsEErRhnMYQMACWYO0YCGQA4zVY/jLFaeAU0nRvEOmNa3Cbt19Pqr3kUt8BP9uM1yqw&#10;AWoDqJUuCplZFIMQZ+O0X4ZfE/8A4QPwVpek6B4pt7LQ7Swils9fuUmng1BNOvILpoPNlbbbFZIE&#10;UKdmScKOTXpnir9pTXf+Et8Jarp+iNaeDJtVutKeOW+X7Tezq0dsyyRLEyRCOWRmVllYv5eMDdx2&#10;jftC3EviPxbptp4YR7Twj9outZu7jUvJYWke4CSBPKYSSN5c37t2jUBV/eHcdoBxniC18UfC79mv&#10;xD4gvdY1z/hNf7Bm1K4bWNQe9+zXcaSMBGjMyIucZRflO1eDiuO+D1x418efAvwf491v4oa5aS6t&#10;aLcXUdnZaeEiLO6kqGtycAAHk1s/Ej4vX3xb/Z3+KNxqHhLUvCk1r4cllijvVlUXEM0EzIyebFE+&#10;4GNg37vZnbteT5tvnXwX8aWln+xv4KtEu7WWW10yPzoWmU+WPOfdvG75eD3xXn5pVq0cEp0N3JLQ&#10;1oqLqe/tY8i/ac/ai+Ifwn8YaZp/gr4m6hrumXVoZpZNU0W2hkjkDbQFHkruVhhg2ORXAeJ/2sv2&#10;mPB+h+HNY1vWJNM0rxJbm70m6m0202XkS7MsoVSQP3icMAfmFbP7XsOia5omk6he+K7XW7u3uo28&#10;m12edJbuqI1uCGOCiA4PHJNa0/7b/gLUPE9ld3vgi9l0rQvFtjrekRqRJJNbx2QsXa5WV2VZlhjt&#10;2RUyDIjHcCdw+4y3neDpOVHmevNffyPEq1ITqT5JtLp+px3iX9r39orwno/hjU9Q8V262niPT21H&#10;T/Jsbd2MIlaIlwI/lO5Dwc8Vl6X+3B8fdYkuFtPFtu729rJdv51lZQ/ukGWYF1XccHgLlm7Amuzb&#10;9snR9L8AwaJYax4x1PX4dP0axPiK6QW9xcfZtXkvLgswuZHAaCTywC53HIOF5qJf2v8AwdJb+MIp&#10;tL1uX+0JvE8Oj7reJvsFhqFvClpbLmX91HG0ZZo0+RcgruPT04xlbXDLqYt/9PGcjpX7cHx91i8+&#10;z2ni2HzVgkuMTWVnCNiKWYgyKoJAB4ByegBPFXPDX7Y37R/jT+030TXpL9NN02bVrtodMtR5VrFt&#10;8yY7lGQu5c7cn5uldr4h/bX8H+JNR8XXOoWHiLUHvda1e60iW6hhd7KwvNG+xrbgtKTEPtIEjIny&#10;YAblhiqsv7ZnheS4snSLxBp+oSeFL/w5c61o0JsobJ5YbeO3uLXT/tbRxuhthkwyQ8MMD5eXaXTC&#10;oV/+nh52v7e3x18zZ/wmC7/7q6Zb/wAvLrZT9sn9o1/CE/ipfELf2BBqA0uTUP7MtNiXRiMgiI27&#10;gSgJ6Yx37UyX9qDRbvVPhjaXv9vXHh/wp4bFjLtiWOb+2VW6jjv/AN1Ksk8YFwMxNPHnc/IyS+58&#10;Sv2tfC/jDwpquj6euvae897o+p3U0dokMeuPa2Rt7q1uoxcMVimIjO5jPkABkJUE24r3Yxwy1/z/&#10;AMiVL/p4zjW/b4+Ocf3/ABgq/Lu+bTLbp6/6vpTv+G+/jn/0Ocf/AILLb/4ivSNQ/bT8MW+oeIr6&#10;xj8RahfX0XiOXTrzUbKBm0s38MCWliivNKrW0TxFj0TgYiOTj451TUrvWNUu9QvZWu728mkuLiaT&#10;rJK7MzscADJYk8etduGo0qt/aUFG39djKpUlH4Ztnvf/AA338c/+hyj/APBZb/8AxFH/AA338c/+&#10;hyj/APBZb/8AxFfPdPru+pYT+RGHt6v8x9A/8N9/HP8A6HKP/wAFlv8A/EUv/DfPxz/6HOP/AMFl&#10;t/8AEV8+0UvqWE/kRXt6vdn0F/w3z8c/+hzj/wDBZbf/ABFJ/wAN9/HP/oco/wDwWW//AMRXz9RS&#10;+pYT+RB7er3PoH/hvv45/wDQ5R/+Cy3/APiKP+G+/jn/ANDlH/4LLf8A+Ir5+op/UsJ/Ig9vV7n0&#10;F/w3z8c/+hzj/wDBZbf/ABFJ/wAN9/HP/oco/wDwWW//AMRXz9RR9Swn8iD29XufQP8Aw338c/8A&#10;oco//BZb/wDxFH/Dffxz/wChyj/8Flv/APEV8/UUfUsJ/Ig9vV7n0D/w338c/wDoco//AAWW/wD8&#10;RR/w338c/wDoco//AAWW/wD8RXz9RR9Swn8iD29XufQP/Dffxz/6HKP/AMFlv/8AEUv/AA3z8c/+&#10;hzj/APBZbf8AxFfPtFH1LCfyIPb1e59A/wDDffxz/wChyj/8Flv/APEUf8N9/HP/AKHKP/wWW/8A&#10;8RXz9RR9Swn8iD29XufQP/Dffxz/AOhyj/8ABZb/APxFH/Dffxz/AOhyj/8ABZb/APxFfP1FH1LC&#10;fyIPb1e59A/8N9/HP/oco/8AwWW//wARR/w338c/+hyj/wDBZb//ABFfP1FH1LCfyIPb1e59A/8A&#10;Dffxz/6HKP8A8Flv/wDEUf8ADffxz/6HKP8A8Flv/wDEV8/UUfUsJ/Ig9vV7n0D/AMN9/HP/AKHK&#10;P/wWW/8A8RR/w338c/8Aoco//BZb/wDxFfP1FH1LCfyIPb1e59A/8N9/HP8A6HKP/wAFlv8A/EUf&#10;8N9/HP8A6HKP/wAFlv8A/EV8/UU/qWF/kX3B7er3PoH/AIb7+Of/AEOUf/gst/8A4ij/AIb7+Of/&#10;AEOUf/gst/8A4ivn6il9Swn8iD29XufQP/Dffxz/AOhyj/8ABZb/APxFH/Dffxz/AOhyj/8ABZb/&#10;APxFfP1FH1LCfyIPb1e59A/8N9/HP/oco/8AwWW//wARR/w338c/+hyj/wDBZb//ABFfP1FH1LCf&#10;yIPb1e59A/8ADffxz/6HKP8A8Flv/wDEUf8ADffxz/6HKP8A8Flv/wDEV8/UU/qWF/kX3B7er3Po&#10;H/hvv45/9DlH/wCCy3/+Io/4b7+Of/Q5R/8Agst//iK+fqKPqWF/kX3B7er3PoH/AIb7+Of/AEOU&#10;f/gst/8A4il/4b5+Of8A0Ocf/gstv/iK+faKX1DBvenH7g9vV/mZ9Af8N8/HL/oco/8AwWW//wAR&#10;R/w318cv+hzj/wDBZbf/ABFfP9FJYDBr/l0h/WKr3kfQn/Dffxz/AOhzj/8ABZbf/EUf8N9/HP8A&#10;6HOP/wAFlt/8RXz3RVfUsJ/IvuI9tV7n0J/w338c/wDoc4//AAWW3/xFH/Dffxz/AOhzj/8ABZbf&#10;/EV890UfUsJ/IvuD21XufQn/AA338c/+hzj/APBZbf8AxFH/AA338c/+hzj/APBZbf8AxFfPdFH1&#10;LCfyL7g9tV7n0J/w338c/wDoc4//AAWW3/xFH/Dffxz/AOhzj/8ABZbf/EV890UfUsJ/IvuD21Xu&#10;fQn/AA338c/+hzj/APBZbf8AxFH/AA338c/+hzj/APBZbf8AxFfPdFH1LCfyL7g9tV7n0J/w338c&#10;/wDoc4//AAWW3/xFH/Dffxz/AOhzj/8ABZbf/EV890UfUsJ/IvuD21XufQn/AA338c/+hzj/APBZ&#10;bf8AxFH/AA338c/+hzj/APBZbf8AxFfPdFH1LCfyL7g9tV7n0J/w338c/wDoc4//AAWW3/xFH/Df&#10;fxz/AOhzj/8ABZbf/EV890UfUsJ/IvuD21XufQn/AA338c/+hzj/APBZbf8AxFH/AA338c/+hzj/&#10;APBZbf8AxFfPdFP6lhP5F9we2q9z6B/4b7+Of/Q5L/4LLf8A+Io/4b7+Of8A0OUf/gst/wD4ivn6&#10;il9Swv8AIvuK9vV7n0F/w3z8c/8Aoc4//BZbf/EUf8N8/HP/AKHOP/wWW3/xFfPtFP6nhf5UHt6v&#10;c+gv+G+fjn/0Ocf/AILLb/4irWlft2fHPVdUsrH/AITWNPtVxFb+Z/Zlsdm9wu7GznGc1851o+GJ&#10;Et/EmjyyuqRR30DuzcIiiVCzE9gACc+gqKmEw3LK0UVGrU5tz9bp/hv8VbO4uLeT4+6lvhlaJivg&#10;2xwSrFSRmXpxXL6tZ/FDR/Ekun3Hx11L7Jb6Fea7cXX/AAh9hlI7eSJCqoJfmJEjNkkfcHXPHO/F&#10;v9rho/Gl3/wgHib4b6horb2ebxJd6jHOZjNJnYLeNlMZXYQScklu2Kd4o+Pnw38QeJNYlt/GemxW&#10;l34K1PR1uJmYAXM80ARcbSWGNzcD7qN6V+Z+0xCe34L/ACPolCn3/E5vSfjX4v1fUdLtv+FtfEix&#10;h1G6gtYb6++E8Nvahp5FjiZ5Wl2hWaRRuP8AeFanwu8WfFj4ieMPibpNx8Zb7TLLwXdQW63UfhSz&#10;uJrsOs5ZjGr8FfIOApYtuHfis2//AGlNN8QeF9C8OXuq+E7K0s7jSHuL6PxBdTuEs7q2lcrEbBdx&#10;YW5AUuuCw54rF+AHxs8GeD/iB8cNT1DxLp+nprGp2U2lSXG5kn2reHdtT5iil492CD8wGQSDXRSl&#10;VlCfMtlpp5ryM5xhda9e56ppWseJfEH/AAj/APZX7Ts2pvr1pLfaYtn4PspDcwRD95IAsvyBSCpM&#10;m3DjZ97K14jqPxS8UfFT4D/bfFesNrd3p/jqXT7e4a3jtz5KWqsmUjGAcuxJGepGSAK6v4deMvhl&#10;8M/Fl/4jtPinpd7qHiKKVvFSzaUIUv7k7mjmtfLVTbhWYqUYyK64Zv3mXPlHgmRJP2d9QdH3o3xF&#10;nZWXkEG0jIIPcEVvhXOUvfWzXS3UxxCjGD5ez/Ior1paRetLX6Kj4IKKKKBBRRRQAVBdf8e83+43&#10;/oJqeoLr/j3m/wBxv/QTU1PhLh8R9MeP/wDWeI/+23869Ym/1jf7x/nXk/xB/wBZ4j/3pf5161P/&#10;AMfD/wC+3868/Lvt/I8viDel8/0Ck59qWivdPjROfak3U6k59qAELU3d9afz7Uc+1AC0U0tQtAC8&#10;+1Jto3ULQB+S+6l59qWk59q+KP2AWmrTqTn2oAOfajn2paKB3E59qWk59qWgoTn2qzpP/IUsv+vi&#10;L/0IVVWrmj/8hqz/AOviP/0IUnswXxH6MfGlf+KX8Yf7k/8A6FXyX/n9a+t/jV/yKXjD/cn/APQq&#10;+SGX/YaudS947qfwjt/vRv8Aem4/zg0Y/wA4NXzIvlHb/ejf703H+cGjH+cGjmQco7f70b/em4/z&#10;g0Y/zg0cyDlHb/ejf703H+cGjH+cGjmQco7f70b/AHpuP84NGP8AODRzByjt/vRv96bj/ODRj/OD&#10;RzIOUdv96N/vTcf5waMf5waOZByjt/vRv96bj/ODRj/ODRzIOUdv96N/vTcf5waMf5waOZByjt/v&#10;Rv8Aem4/zg0Y/wA4NHMg5R2/3o3+9Nx/nBox/nBo5kHKO3+9G/3puP8AODRj/ODRzIOUdv8Aejf7&#10;03H+cGjH+cGjmQco7f70b/em4/zg0Y/zg0cyDlHb/ejf703H+cGjH+cGjmQco7f70b/em4/zg0Y/&#10;zg0cyDlHb/ejf703H+cGjH+cGjmQco7f70b/AHpuP84NGP8AODRzIOU9Y+B9jLqnhv4gWlvj7RNa&#10;WiRbm2jcXmxk44Ge9evHVvEfmO/9iW/3t3/IQj7nP9yvNP2bP9V4u/65WX/oc1ejf25cf8JB5Xlf&#10;8SdZV097rsLxxvUZ9MBUPX55QOoqbmbVpHz5+1TZ3Gn+C/CUV0ipcfa7t3WN9wBZi+AQBnhgOnav&#10;m2vqb9s3/kCeF/8Ar6m/9BWvlmtafwnn1viAdK93/ZF/5GjxX/2BD/6VW9eEDpXu/wCyL/yNHiv/&#10;ALAh/wDSq3rSewqe56D8Zf8AWaJ/uT/+hR151Xovxl/1mif7k/8A6FHXnVe1gv4fzPPxXx/JBRRR&#10;XecYUUUUAFFFFABRRRQAHvXrX7KH/JePDn+5d/8ApPJXkp7161+yh/yXjw5/uXf/AKTyVxY3/dp+&#10;h2YT+PD1PtD9l7/kHfEP/scLz/0nta9rrxT9l7/kHfEP/scLz/0nta9rr8sP0B7hQelFB6UCOT+I&#10;V19n0uxie4WKG6ult3jk8vFwrIxMXzf3sD7vIxnoCR4ZDfajpGgDXJNRs7TXFhmu4bCztDHJpsgJ&#10;jWFi2fNJDFPmGSeVyvNfQ/ibwzY+LNHuNN1BN8MylVkjwJImKlQ8bY+Vhk4YdK8K8XeBtI0PWbeG&#10;Dxuuq6xp6ebc6RrN9G0gj8n5XKrjyt0m0l5AEAkwCoArtoTgo8rOGvTqSlzQO5+K2uajqvwtXUPD&#10;VpBqGsEbrWzeaORRKAQ8ZKttZk+cYDAM6BSwDEj5ytPjxLod5b6Fqela14l8QRyu2qx2egtaT6XE&#10;JI0VZIImuVaQCQNzKqFWX5w2VHv/AIb+H8Xiz4QweH7n7PLC1xK13bhJbfZuZi0ThSHWQZG7BHOf&#10;xzE/Zc8PxR6dEmj6XssXMtvuadiGLBz5hYkzAsAdspcfKOOMVxT+I9GHw6nlVv8AHi3/AOEf0/WL&#10;vw1fWVvqlvcvpStcRSPfzxSpGtsoUHYZXY7GfC7V3Nt3YFXTfj1/xTfiPWJfD91d6Z4bWf8Ati+V&#10;4o3gcTTJBFHAu4ylhHGNykY352kgrXu1p8CYrPT9Jsre30+G00m4S7sIVWTZbTIXKunGQQZJOufv&#10;t61kj9mHw+Ljzl0fSd/lTQsq+cqOkrSNIHRTtckyyHLBiu75SuBjOxpeJ5Vpvxye8uNKt7vwfqGh&#10;XF1qB0+4k1pmsLaCTdGqKk08MfmyOJRshKRO5Rgu4rz9Y+Ef+Rb0z/rkP5mvJLP9mTQtPk09rfTN&#10;PV9Plaa33TXEmJCQS7BmIlbKqQ0u4rsXaRtGPYtEsX0vR7S0ldXeFNjMucE5PTPXqKqJnI0R0oqt&#10;f31vpdnLd3dxDaW8Kl5ZpnCIijqxYkBR7mrI6VRAUUUUAFFFFAAelZfiD/kH/wDbVP8A0KtSs3xB&#10;/wAg8f8AXRP/AEKgInivwDVJPiZ8VUfbsZtJVt3Qg2sgIq/J4Z+Cmv8AhDV/DmkXfhOxsrG1vYLi&#10;TTGsnk0+FWgkuyRIrqqqwtmkLKVX91nHy1m/AtUk+JHxbSUReUw0pX837mDaSA55HGOvtmsyz/Z0&#10;u5fC/hHSE1iHWNG/tDzXm02WS3stP0g2qqbG0jaWWRrecxQgo07Kpfeo2qEAvhNGaNnJ8B/g3o+n&#10;+Cpbvw88U19bWN2LqW3kdLhhcXtvLeYKiMM6SmP5VUPIqoFBAHTajffBKw0u8sb678FWum6VcSWl&#10;1DNNbRx2c1yrI8bAnCPKA6kdW2n0rB034DXcHie+1fRPF+n2cun6++q2OjWllJJptncyLcCdp4Tc&#10;lvPljvpCxieFN2x/L5YPl+Cf2QrTwX4k0vULfWrV00nUo7u0YWEv2qSAO7tFNI9wyglnU/uY4k45&#10;jJ27Ak7zSPhT8IfFkdlcaZ4a8Ka3FozSafbzWsMNwtoyMweEEZ2lWZ8qeQWNcl418c/CXw949l8P&#10;+LfDEGmy6dcaTCmsalZQJYh2juXsSJy+VVBDcqNyjacjncM73wg+BV98I47G3svE8d3FFb6XaXsb&#10;aaFNzDZaWbJVBLnyy0gjm3DOAhj5DFhW8UfAvXdc+KOoeNbLxPp9lOsunXGmWs2kvMkElrDdxHz2&#10;FwplVkv7jhfKIIj5YBg4B12haJ4P+H/iTUmt9QtdP1C9i02ySxmuI0+zW6K8FlawR8GOJmS5KJzm&#10;Rp9vJIrzbVPHXwv8aeNNB+Hr+ENM8S6VfXrXdreL9lnsRPLHc3TTqFLZLlHYngsZtxGCCeq+J3wD&#10;tPiR4p/t1NVuNKvV0o2kXlb2CXUTu9jdEK6hvIM9ydh4k81ckeWM8t4L/ZNtPA/xE0fxHp+uyJp+&#10;mXCSwaa1ochEsntVQytJyfn3Z29sY70AaPxFj+EHhrXtX1K68OeGtb8X7bTT76ziSD7d9nu5oLUb&#10;1PIj2zR545UAdxVi10z4BeH4LSS3PgTT7fRtXktLeQS2yC01B8M0QJb5ZjsBKnk7c4rnfGP7KN34&#10;0+JD+Jbvxer232s3UUdxZTTXQBmik8kubkQCJREETbArhdu5nIYu6w/ZZ1bS9DSytPGFrbgWV7ok&#10;VmNMmfTrDTLqO3SaCzie6aSJs2sbKWlkjUlsR4wFAN/4jfDvwv4L+HfiTTNB8OaZpWmXttI91a2t&#10;nGsc5bIYuuMMCOMHIxnjBOfLrz9l/wCE+nz3duvgzT0iV3R/9EslDgMRkj7Ng9B1r2T4n6TFofw3&#10;m0yJ2lisdLS3RpMbyqDapOABnAGccZrxr9oL4iW/gu4lS73Ok1zLtjXjzCrEncew5/INVQVSo/Zw&#10;6k1ZwguefQ564+CfwHs7hIpfC+ixPK21dtjZ4J7gFbTBrRg/Z1+DV5/qvCWjy/7K29hn8vs3FZsv&#10;iTxLofwuHje7urXw/pVxNGljZMfJlvVY4LooHIAwct1VSfTPG+HvjFpniTWLTT7uKFJbhwiSQqAC&#10;WOBkDgEHnIx/FnNesqVfkvTm3bzPN+s0+e04pXPSZv2bfg/b/PL4P0lE/wBq1sB/O2rGuPg78BLe&#10;TypfD+i7/wDZtLNv1W0IrtPCvhHT7zxB5V7EstpbqrPGvAlc5KqSOcADcfXKjPWva7DVkt40srKK&#10;G3i2nbbw4jTjGVCqMZxk15v1iv8Azv7z0/Zw/lR872f7Nvwc1C38238H6TcRf3o7WyYfpbdasf8A&#10;DL3wn/6EfTf/AACs/wD5Fru/GNnZaPqEWq6Vbrp77wl7bxqI45FY7dxUcKykjOByD0zg1LLrWn28&#10;nlS6hZxSrjdHJcRq4J6AgtkHpUvE1/5394ezh/Kjz5/2Y/hJH9/wVpaf71pZL/O1pn/DNXwf/wCh&#10;P0n/AMB7D/5GrutSs7TUPEnhqK7t4bi3a4m3RzIJEP7rGcMCOhPNSX2k6Db+KNT0q08FQ6w62guI&#10;Ra2MLOjkYGSxXjJzzmvKxGb4ijWjQjdtq+jN44alKPM7KxwX/DNfwf8A+hP0f/wHsP8A5GpP+Gav&#10;g/8A9Cfo/wD4D2H/AMjV3UHh/SvLdZdCtbS4h2pNDcWMSujbVY5G08YIP41QhuPBVxrD6PFL4bl1&#10;iPcr6bG9o1yhUbmBhHzqQOTkcDk4r1VisR/O/vMFTh9lI5X/AIZr+D//AEJ+j/8AgPYf/I1H/DNf&#10;wf8A+hP0f/wHsP8A5GrW8SeIPC/hfxZoWhXHh+GaXVGG+6hsoTDZK8iwwNPkZAmnYQR7Q2ZDg4HN&#10;c9qPxe+G+n+MP7El/sf7PHaSTS6gtiWQTrcRwJAgWEiUtvc7oywHlke4PrVf+Z/eV7KH8qLf/DNf&#10;wf8A+hP0f/wHsP8A5Go/4Zr+D/8A0J+j/wDgPYf/ACNT734mfDLT/s8st3of2KTzF+1R2sbYdHgR&#10;VEaxmR9xuY9rKGVsqQSGUmzH4++HUkj/AD6OlvttjFNHaCZ5DN5u0eSkbSqV8h925BtwQcEGj61X&#10;/mf3h7KHZFP/AIZr+D//AEJ+j/8AgPYf/I1H/DNfwf8A+hP0f/wHsP8A5GqXwl8Rvh54w/s+K3i0&#10;201PULi4tLfTbyxVbiSWCURyKo2YcKShLKWUBxkjBw0fEj4dSa5ommRRWMr6s9zDFN/ZnliKSJYm&#10;Kyq8avGGE6lXYCPCMSwAzR9ar/zP7w9lDshn/DNfwf8A+hP0f/wHsP8A5Go/4Zr+D/8A0J+j/wDg&#10;PYf/ACNV+18efDK8+zpb3uhu91cC0t42sgryyldyqitGGbcOQygqwViCQpx0Gtx+EvDdulxrCeH9&#10;Ht2fylm1D7NboXIJChpNoJwCcA5wCe1H1qv/ADv7w9lDsjkP+Ga/g/8A9Cfo/wD4D2H/AMjUf8M1&#10;/B//AKE/R/8AwHsP/kau5s9J8P6hZxXVpp+k3dpMgliuLe3hkjkVhlWVlUhgexBINT/8I1o//QH0&#10;/wD8BIv/AImj63X/AJ394eyh2R5//wAM1/B//oT9H/8AAew/+RqP+Ga/g/8A9Cfo/wD4D2H/AMjV&#10;6B/wjWj/APQH0/8A8BIv/iaP+Ea0f/oD6f8A+AkX/wATR9br/wA7+8PZQ7I8/wD+Ga/g/wD9Cfo/&#10;/gPYf/I1H/DNfwf/AOhP0f8A8B7D/wCRq9A/4RrR/wDoD6f/AOAkX/xNH/CNaP8A9AfT/wDwEi/+&#10;Jo+t1/5394eyh2R5/wD8M1/B/wD6E/R//Aew/wDkaj/hmv4P/wDQn6P/AOA9h/8AI1egf8I1o/8A&#10;0B9P/wDASL/4mj/hGtH/AOgPp/8A4CRf/E0fW6/87+8PZQ7I8/8A+Ga/g/8A9Cfo/wD4D2H/AMjU&#10;f8M1/B//AKE/R/8AwHsP/kavQP8AhGtH/wCgPp//AICRf/E0f8I1o/8A0B9P/wDASL/4mj63X/nf&#10;3h7KHZHn/wDwzX8H/wDoT9H/APAew/8Akaj/AIZr+D//AEJ+j/8AgPYf/I1egf8ACNaP/wBAfT//&#10;AAEi/wDiaP8AhGtH/wCgPp//AICRf/E0fW6/87+8PZQ7I8//AOGa/g//ANCfo/8A4D2H/wAjUf8A&#10;DNfwf/6E/R//AAHsP/kavQP+Ea0f/oD6f/4CRf8AxNH/AAjWj/8AQH0//wABIv8A4mj63X/nf3h7&#10;KHZHn/8AwzX8H/8AoT9H/wDAew/+RqP+Ga/g/wD9Cfo//gPYf/I1egf8I1o//QH0/wD8BIv/AImj&#10;/hGtH/6A+n/+AkX/AMTR9br/AM7+8PZQ7I8//wCGa/g//wBCfo//AID2H/yNR/wzX8H/APoT9H/8&#10;B7D/AORq9A/4RrR/+gPp/wD4CRf/ABNH/CNaP/0B9P8A/ASL/wCJo+t1/wCd/eHsodkef/8ADNfw&#10;f/6E/R//AAHsP/kaj/hmv4P/APQn6P8A+A9h/wDI1egf8I1o/wD0B9P/APASL/4mj/hGtH/6A+n/&#10;APgJF/8AE0fW6/8AO/vD2UOyPP8A/hmv4P8A/Qn6P/4D2H/yNR/wzX8H/wDoT9H/APAew/8AkavQ&#10;P+Ea0f8A6A+n/wDgJF/8TR/wjWj/APQH0/8A8BIv/iaPrdf+d/eHsodkef8A/DNfwf8A+hP0f/wH&#10;sP8A5Go/4Zr+D/8A0J+j/wDgPYf/ACNXoH/CNaP/ANAfT/8AwEi/+Jo/4RrR/wDoD6f/AOAkX/xN&#10;H1uv/O/vD2UOyPP/APhmv4P/APQn6P8A+A9h/wDI1H/DNfwf/wChP0f/AMB7D/5Gr0D/AIRrR/8A&#10;oD6f/wCAkX/xNH/CNaP/ANAfT/8AwEi/+Jo+t1/5394eyh2R5/8A8M1/B/8A6E/R/wDwHsP/AJGo&#10;/wCGa/g//wBCfo//AID2H/yNXoH/AAjWj/8AQH0//wABIv8A4mj/AIRrR/8AoD6f/wCAkX/xNH1u&#10;v/O/vD2UOyPP/wDhmv4P/wDQn6P/AOA9h/8AI1H/AAzX8H/+hP0f/wAB7D/5Gr0D/hGtH/6A+n/+&#10;AkX/AMTR/wAI1o//AEB9P/8AASL/AOJo+t1/5394eyh2R5//AMM1/B//AKE/R/8AwHsP/kaj/hmv&#10;4P8A/Qn6P/4D2H/yNXoH/CNaP/0B9P8A/ASL/wCJo/4RrR/+gPp//gJF/wDE0fW6/wDO/vD2UOyP&#10;P/8Ahmv4P/8AQn6P/wCA9h/8jUf8M1/B/wD6E/R//Aew/wDkau//AOEa0f8A6A+n/wDgJF/8TXNz&#10;eJvh1b6o+mS6r4Ri1NZfs7WclxZrOJM42GMnIbJxtxnPGKPrdf8Anf3h7KHZGJ/wzX8H/wDoT9H/&#10;APAew/8AkalX9mn4Pf8AQn6P/wCA9h/8jV3y+GdH8xP+JPp/3h/y6Rev+7Xk41XTr+41dLLw/b3E&#10;WjWP26/uo9FE7s2wHy4+AHkLOBtB+UZJHArN4yrH4pvU4cTVo4a3NHd2Nr/hmr4Q/wDQmaT/AOAt&#10;h/8AI1L/AMMy/CT7/wDwhWl7P732Syx+f2bBrzxPi94Uj0+K6uPDlraRNK9v9om0XbC86AF4gxHL&#10;LkZHUZ9jj0j4x/Z7j4D3C26Klo0MSJHH8oEf28qANuMDHfr/ADqKWPqVZcqm9PM5cHjcNjZSpwjt&#10;rsM/4Zh+En/Qj6V/4CWX/wAjUf8ADMXwk/6ErS//AAEsf/kWvRvHHwQ+Cvw/0uO91LwRay+dcLaW&#10;tpZQzTXF1M2SsUUatlmIVjj0Vj2qPRvgt8ENUfSbWTwfpuj6xqkLXFvourM9tfuikhm+zNLvwNrE&#10;kA4AzXV7av8Azv7z1fZw/lR57/wzD8Jv+hK0v/wEsv8A5Fo/4Zh+E3/QlaX/AOAll/8AItekaf8A&#10;BX4AaxGktlpfha9ikuTbI1vqAkDzBkVowRKQXBkjXb1zIox8wzzt14Q/Zvs/Gum+Gn0vww93qK3a&#10;pOupR+Slxby20b2pJnz55N1GRGBnCtkDjJ7av/O/vDkp9jmf+GYPhJ/0JWl/+Alj/wDI1H/DMXwm&#10;/wChK0v/AMBLL/5Gru/H/wAJ/gR8Mv7E/t3whZ2/9rX6afb+Tb3Euxm6ySbWPlQrxvmbCJuXcRuG&#10;c3xT4H/Z38HeM9O8NahoHh6LU51mluFa+SP7BHHEJPMuQ0wMSMCApYYJZfUUe3r/AM7+8PZ0+xy3&#10;/DMXwk/6ErS//ASx/wDkWj/hmH4Tf9CVpf8A4CWX/wAi16Dc/B/4BW8K3P8AYXhyWx83ypbtLwNB&#10;b/6MbgNLJ5uIwYhuBPUMp6HNQf8ACrP2evsa6j/ZHhr+xmtDe/2x9uH2LyxMIWPn+dtz5h29cZ4z&#10;nij21f8Anf3hyU+xwv8AwzD8Jv8AoStL/wDASy/+RaP+GYfhN/0JWl/+All/8i12fh/4dfs5+J5N&#10;Ui0/SvDjS6bdmyuY5boxukgyVOGlBKsAWRujKMrleaTW/h3+zl4flto7zTfC8PnaqdEeRb3KW94I&#10;ZZfJmYS4ibbBIMPgkhVxkgUe2r/zv7w5KfY43/hmH4Tf9CVpf/gJZf8AyLR/wzD8Jv8AoStL/wDA&#10;Sy/+Ra9I/wCFK/ADzNQh/svwt5umy+Tex/2gN1rLtZtso83KHbG7YbBwjH+E10C/sq/Cf/oR9M/7&#10;6l/+Lo9tX/nf3i5KX8p4v/wzD8Jv+hK0v/wEsv8A5Fo/4Zh+E3/QlaX/AOAll/8AIte0/wDDKvwn&#10;/wChI03/AMi//F0f8Mq/Cf8A6EjTf/Iv/wAXR9Yr/wA7+8fJS/lR4t/wzD8Jv+hK0v8A8BLL/wCR&#10;aP8AhmH4Tf8AQlaX/wCAll/8i17T/wAMq/Cf/oSNN/8AIv8A8XR/wyr8J/8AoSNN/wDIv/xdP6xX&#10;/nf3hyU/5UeLf8Mw/Cb/AKErS/8AwEsv/kWj/hmH4Tf9CVpf/gJZf/Ite0/8Mq/Cf/oSNN/8i/8A&#10;xdH/AAyr8J/+hI03/wAi/wDxdH1iv/O/vDkp/wAqPFv+GYfhN/0JWl/+All/8i0n/DMPwk/6ErTf&#10;/ASy/wDkWvav+GVfhP8A9CRpv/kX/wCLo/4ZV+E//Qkab/5F/wDi6X1iv/O/vDkp/wAqPFP+GYvh&#10;P/0I+m/+All/8i0f8MxfCf8A6EfTf/ASy/8AkWva/wDhlX4T/wDQkab/AORf/i6P+GVfhP8A9CRp&#10;v/kX/wCLqPbVf52Plh2PFP8AhmH4Sf8AQj6b/wCAll/8i80z/hmX4Rfd/wCEM0n/AHfsth/8jV7a&#10;n7PPw68H3EWt6P4T0/T9Ts5Ult7qPeXjbcBuG5iM4J7V8x2Xx40+++Ilv4HsvLTU2xE0k1ohggVI&#10;RJLK7EZYABjwST0r1MFhcTjefkm/dV3vsYVZ0qXLzLc68/sz/CLp/wAIZpP/AIC2H/yNXmf7Qvgv&#10;QvA/wj0LT/D+j2ej2jeJ52eGzhSESMrTRqzCNVBbZGg3ADIUVtWn7RvhfVNAl1/RdSm1PSrPU4NM&#10;vY7zRUtZo2mz5UigZDRttYdmXIzVD9o+b7R8F/CUv97xFdbfp59yAPyAFbvC18NUpupJu8tnfpbu&#10;c86lOdKfKujPnBetLQO1FfoKPgwooooEFFFFABUF1/x7zf7jf+gmp6in/wCPeX/cb/0E1NT4S4fE&#10;fTHxA+/4j/3pf516tcN/pEv++3868p+IH3/Ef+9L/OvWJv8AWP8A75/nXnZdvP5Hl8Qb0vn+gUUU&#10;nPtXvHxotFFFACc+1HPtSFaNtACU+mladQA0rQtOooA/Jek59qWk59q+KP2AWk59qWk59qC2LSc+&#10;1HPtRz7UEBz7UtJz7UtBY1auaP8A8hqz/wCviP8A9CFVOfarej/8hix/6+I//Q1pP4ZAviP0q+Jd&#10;vFeWeuxSostvNcbHjkUFHVp1VlIPUEEgjuDXqVx+zb8JPtEqf8Kv8H/fb7ug2vYnp+79K8y+If8A&#10;qNY/6/F/9KFr3X4jeH5fFng/xRolvK0UupWV1aJIsxgKM6sqkSKrFeSOQGI9DXzuPlqj6DAL3WcP&#10;/wAKL+CX9n/2h/wgXw//ALP3bftn9mWP2fOcY8zbtznjr14qaT9n34OR3kVo/wAN/A8V3MrNFbya&#10;PaCSULyxVCu5gBkkqDjBzXm0PwZ8a3nhq4utT0fSYrubxAupLoOjJZWyW8K6eLXEcU7XFluaQGRg&#10;4kGGJUJJgjStvgf4jt/FngmV4rOW30+20OK4vIbkNHEbLBnB88Ndktt/d/Z5FV93+kCVS4Plcz/m&#10;PT5TvG/Zz+Ekezf8MvBqbs7d2hWoJwMnHyc4HPHahP2cfhJJJ5SfDLwa8u3f5a6Fas+3kbsCPOOD&#10;z04PpV/VvCt34g8efDzxK+nw2kujrqiXay3AkkgS4tfLRVK8OC4UkjoMe4rm/iF8Lde8UfEx/EFo&#10;9nLpVvolrD/ZN05jTVLmG7upVhmdWDRRqs4ZWwR5wjYgrEyOuaQ+UvW/wD+C95cXFvb/AA88B3Fx&#10;b/66GHSbKR4ucfOoUleePmA5qVP2dfhFJI6J8NPBTvGwV1XRLQlCQGAICfKSCDg9iK4n4XfB/wAS&#10;+H/jDfeJtQt10zT21DXr1lWexkS7W+uWlgwbeJZyyBsv9okkUH/V44xsfEHwL8Q9U1jXbjw5rE2m&#10;W81613ZfZdS+yF9miGKBJNoy0f8AaARmRiVKAkgrxTvIXKbd5+z78HNPt3uLv4b+B7S3j+/NcaPa&#10;RonYZZkAXnHU0+2/Z3+D95bwy2/w08E3EUihkkh0W0kRwehBVMMD7U/4x+A7j4ieB9K0+60+41tL&#10;e+tL++0mx1VdNN4YlYhRKy4IWYxyhSVBMS88BWr6n4D8Qah+znqHg97uOLxRN4duNPim0ub7FGLk&#10;xOIgskaqEAJjViAAwDHoxo5mPlCD9n/4NXmz7P8ADrwJcbs7fJ0ezkBxgnG1TnAZf++l9RVn/hm7&#10;4S/9Ey8G/wDgitf/AIiuJuPhL440+91Gbw/fWun3Fraa9aaJe3Ewka3S4XShaAgKCxxZ3IJJyp2k&#10;nkEaWk+GfiX9n+HkWp3eoyvZXU76wzaskCeV55aFZTDM0lwREFUbnmV+kmGZpA+aX8wcp0Mn7Ovw&#10;it/9b8NPBcXXb5miWi52qzNjKc4ALH0CknABptt+z38HLyzS7t/hv4HuLSRSyXEOj2kkZUZBYMql&#10;WAweQexHaofGHh641D4i3r3uhW/iOyuvD8drpNrqGfsn2tJ55LuJ3VWEBmh+zAOw2yeSUJABVnfD&#10;rwHqvh/4Z+JdKu7SO0vdUl1CW3tWeAmMTW6xIsn2dVt1O5eRAix4YEguZWZXkHKSf8M8/B/91/xb&#10;TwT++y0Q/sW0/eYGSV+T5gBzxnjmhv2efg/HG7v8N/BKJG212bRbQBCMZUkphTyOD6j1rj/DXwx+&#10;JPhvw/o+j2OswW50m0ubexu9RuRem2L6FBDGXLKzSomoCdgvaMKB8mFHM6z8FfiBqPw81PR7e2uY&#10;YNW1u/vptNuvEqzXGZWsjbzXV1ki4jUQXQeDLFjLDwfL4OZ/zC5T1v8A4Zv+En/RL/Bvy/e/4kVr&#10;/wDG6av7Ofwi8x0/4Vl4L3qoLKuiWmQDnaSNmQDg4PfafQ45q68GfFPVPFnjpL7xHdf2LqerWs2m&#10;y2N6LUxWQ1OJ5ViZZDLDItj5sbbUjEj5bLuwc6mg6P4kj8SfDxNSSSXxBptvqH/CQalH9yexdbhL&#10;SGSYACZzILeTaMsDHJIcE5kLyHymmP2b/hJ/0S/wb/4IrX/43Tv+GbPhJ/0S/wAH/wDgitf/AI3X&#10;oi9aWlzSHynnX/DNnwk/6Jf4P/8ABFa//G6P+GbPhJ/0S/wf/wCCK1/+N16LRRzSDlPOv+GbPhJ/&#10;0S/wf/4IrX/43R/wzZ8JP+iX+D//AARWv/xuvRaKOaQcp51/wzZ8JP8Aol/g/wD8EVr/APG6P+Gb&#10;PhJ/0S/wf/4IrX/43XotFHNIOU86/wCGbPhJ/wBEv8H/APgitf8A43R/wzZ8JP8Aol/g/wD8EVr/&#10;APG69Foo5pBynnX/AAzZ8JP+iX+D/wDwRWv/AMbo/wCGbPhJ/wBEv8H/APgitf8A43XotFHNIOU8&#10;6/4Zs+En/RL/AAf/AOCK1/8AjdH/AAzZ8JP+iX+D/wDwRWv/AMbr0WijmkHKedf8M2fCT/ol/g//&#10;AMEVr/8AG6P+GbPhJ/0S/wAH/wDgitf/AI3XotFHNIOU86/4Zs+En/RL/B//AIIrX/43R/wzZ8JP&#10;+iX+D/8AwRWv/wAbr0WijmkHKedf8M2fCT/ol/g//wAEVr/8bo/4Zs+En/RL/B//AIIrX/43XotF&#10;HNIOU8J8SfD/AML+A/ElxaeF/DmkeHLe70yCWaHSbKO2SVxczKrMEUBiBxk9qwYvD+mR3H21NH0/&#10;7R5vnfamsYWfzMgh97JnOQDnOeK7z4n/API1/wDcJh/9Kpa8ii8Iw/8ACWPcPY74vtCan9u8194Z&#10;ePs4+bGDIEfp90sMbQa+kw38FHzuJ/jM8a/bO/5Afhf/AK+pv/QVr5Xr6q/bP/5Afhf/AK+pv/QV&#10;r5Vr06ex5tbck217t+yL/wAjZ4q/7Ah/9KoK8JWvd/2Rv+Rp8V/9gRv/AEqt60l8JhH4jvvjJ/r9&#10;E/3J/wCcded16J8ZP9fon+5P/OOvO69nA/wfmzgxPx/JBRRRXecgUUUUAFFFFABRRRQAHvXrX7KH&#10;/JePDn+5d/8ApPJXkp7161+yh/yXjw5/uXf/AKTyVxY3/dp+h2YT+PD1PtD9l7/kHfEP/scLz/0n&#10;ta9rrxT9l7/kHfEP/scLz/0nta9rr8sP0B7hQelFB6UCPMvj54suPBfg+0vbe9j09JL6OGa4m34E&#10;ZVycBWUk5UEAEZxivjnwlHZXHiS01vSrTwvoniXUUdri403TWN1IFhkkVZTI5DgeWpw2dpVSPuiv&#10;0KvbG31GLybu3hu4id3lzRCRcjocEEZrn9f+G/hrxBZi0utKghRWDpNZqLeaNgCuUkj2spIYg4PI&#10;Zh0JropVIxa5lcxqQcvhlY8c+G+j6h8WP2YdTsIr2O41e8kvGt7wysqSXaTCWFpGALbfNRA/U4DC&#10;vLvFvgD4i+OPCHjBNY8P3ktprGm3/iuKxt4Zobg3txaPYw2TBeVkFsT5kKnKud4Y9K+z9K0my0PT&#10;4rLT7SGysoV2pb28QjRAOMBVGBV3aaybUpaGy92PKfDnxY+Bmv6Xqv2rXdK1LxxG2n2+mA2Ony36&#10;R2FrrmnvawmOKPmT7ML2V/lJ/ezLudQgr3n4saJp9547hvfHHhq68YeAv7OWKx06DRZtXS11ESym&#10;SWS0iR2y0JiVJSrBNki5jMmJfaStLtNQVzHyp4g1P4rT67cWGj3HivT0n1U2t5Fa6Ukdrp2mnU4I&#10;7OWxkkt2VnayZ2m+aUxkOXSIrtXJv7L4r6P4k8ZalbXvi3+2xZRaJod6mmR3Md9FbancFp7lRDsL&#10;rBcqyHMSygsAHKts+wdpo2mgOY+R/jZZfE3WdP8AG/hu3/4STXUkt7ixisG01ZLG70kacSl0J0iC&#10;tetegKYxJnYW/chfnH1uvR/94/zNLtNLQSFFFFABRRRQAVm+IP8AkHj/AK6J/wChVpVm+IP+QeP+&#10;uif+hUAeFfByB7jxt8ZY4k82WSDTUEf98mxlAHvkmvKPC118XNA+FfhXSNAvPF1l4ftNO0q31G81&#10;nw9cf2jp9wtrOs9tbwRWoneFXSxAdYZB88v7w4Yp6z8Frp7Lx58X7hAu+GLTJV3cjK2UhGQO2R2r&#10;L+Fv7RmvXEfgbSvEGh6nqviLxVpljqUVvD9jCQG5W+mLGRHUCFUsztUoZFG3c8jMdovhNGY3hLT/&#10;AIq+B7jW/Ewstc1XV9W1911Hw/DbQ2tpcKNAjb7XECJDCzXdvHGGMsiAlowCSDT/AAXr/wAatQ0i&#10;SEX2qXsMmqzeH7e+vdFmspooZ7e0lXVDHcW6uxt5DdxgvGsZIUEN96ul0D9szw9rFnDqE3hrXdP0&#10;e6bfZaldWrxwXEBtbq4jkDOqjcwtSPLUsQZUJOMmrOo/tg+HtP8ADc2trot/NaWt0ovbeMiS6htx&#10;ZW9zPcCKMMWSL7QIWJ2jepG7BBISefQ6t8XdHg1C3sYPEtpqEN1dNpWn2uiItjcWpurpp5pmWAqs&#10;yrgxKZFLkxkJLu+ftfjHF8SNP+BfhS40RtU13xxHuurq6XTIZLmK4bS71gyxeWREVnaJFAGRlVJO&#10;5t1r4KfGrVtb0/4h6n4q1O3lstBum8mSVIrZI4w9wArMFAyRGgBbPP15gsf2vrXUBPs8F6vnS7W5&#10;vde82VITplvAYi77JQjzHy50cKignlRzjIBJ410TxLP8H/jf4X1pNZ8X2sFlPa6FcXdiLi81AS6c&#10;kgCiGJRKVuZGUFUG3bz90muH8H/CLxBp2teMPGeg2Vn4IjspTNpF1/wjdzJqc8Y0W3gjt5IFCyS2&#10;iSEuLdV3+bbKMZU42vH37V2p2+gWV7p+hXnh1Jr2Wa0mujb3g1GytZ2gusRq2YzvaHAYqWD8Mu1i&#10;O9/4aEP/AAhmoeJofDdzcaZHcCx0yRrmOOTV7pJmhuIooFDSKUaKc4KtlImYcZIAPMdL17403Gu+&#10;EVWbXtM0wiIpHqmlPqE2oE3s4uDcyRwwJbp9mFu0a3AgdfMPEjqyV2Vrq/j2X9nrxPd2t74rl+I/&#10;2ePz4brShG1lfFYxPFYK1uqywqxk2OPOUgA73FY2nftffbLHUvElxok1p4Hg1O0ht9SWESTmF9Lj&#10;vZopIWkV1kUmQ7wCCNqhC2TXQah+1BdaXq1xpdx4A1NdZ061udQ1azXUbQiztYY7eRpQ+7bKSlyh&#10;CJzw2e1AFKez8RwfDPxRN4o1LV9QvftV/aQrqiRR7LW3u54LaVFSNeZ4UikZjkOzblCKdtfMX7e3&#10;hvW9P8eeFPGdlLM+lLdS2VxGyiSBLhJ2liMiNkNuBYYIwdmD1Ar6q1/4mW/xU8N+MItM0q+t009F&#10;t4ftSFbi7EgYrItuRvCMVOxiCso5QnBAr+KP7K8UR6rp+p6VdalpV88iy282lXZSRSxKn/V5Ujgh&#10;hgg4PFdWErxw9aM5K66+hy4yhLEUJQi7Po/M8e179qS/8YfD7T54bTSbfX7R082xvdNF3bygrhmh&#10;3H92BjPt930NfLvjmPxR8bvjH4cs7ZINP1jUJYrJv7EthaJHEGJeQqnUqhYkk5+UD0FfUx+Atlp8&#10;jxaJrGsWVk3/AC76h4cnvXT2WQCI4A/vAn1Jrtfhr4D8NfC+4uL7T9M1TUNYuF2S6pfabcmbYeSi&#10;BYQI1z2UZOBknFfVSxuW4ajP6vFub2utkz4Shgc8xOMX1y0aUbbPfz8h1/Y3Hh/4mSpK7JZavaxP&#10;b/3DLErJIoB4zsKtjuCfSuy/tKWzuIn2Run/AEztwD0wACOn1qLWtSsfEmn/AGTUNKvpU3B0kj02&#10;7jeJx910YR5Uj1FUoLy7t7f7Ol3fSxfwyXXh+5km/FlChj74r4pvmP0aPunP/EL7X4g1TTNMidor&#10;vULqFWWFiNkETCSViR1AVcEnqWA9K6VrG7jkuLe0vWt9KunaWa18oFwWJLLHJ1QMTlh9cFdxqtp0&#10;dlpcktwlvq1xe3ChZby4026MjqDkKAIgFUHsox3OTV7+1If+ffUf/BZd/wDxqldrYqxR1VXj1jw+&#10;kSKnltcbF6AYh4HHQcCsu80HU7zxZcaq9usqNaNarHJdAJ82AzY2NkYGOeM9u9dEmrW8dwkr6fdS&#10;yx7tjTaPcybMjDY3RcEjirn/AAlC/wDQPk/8EU//AMarg+rw+sQxGvNFWRU3z03SlszL8P2Nxp9v&#10;KlwkcTyS71WF9wChVUchVGeOwFQW3gPw7Z+ML3xVb6JYxeJby2SyuNWWEC4lhQkqpbGcdMnqQqg5&#10;CjG3/wAJOn/QPl/8EU//AMapf+Em/wCofJ/4Ip//AIzXbJybu+pEIqEbLoeaeNvgTpXjjxBqeu3e&#10;p6tb6xNb2cOn3FrezQjS2tpDKkkcaSKkhMxEuJAQHRSKp2HwFFj4l8O33/CS3jaZ4bYjR9MW0jX7&#10;NGZzOYmmVt0vJA3YHA6V6t/wkyf9A+b/AMEU/wD8Zo/4SdP+gfL/AOCKf/41U6l3PHNJ/Zr0zR9c&#10;8NanF4g1B5dDg0uGJfJjAkFiliiEkHKlhYKSB08xsdBT5v2dbf8AtTU9Qt/Ed5ZXeoag2oPdQ2ir&#10;e2xa4uZnW1uVdZLd2N0ymRSSVRQwIJB9g/4SdP8AoHy/+CKf/wCNUf8ACTp/0D5f/BFP/wDGqNQu&#10;ee6P8H4tHuItmt6g9pa6fqelWMcKLBNZwX00c8mydSWMiSRsUkABG/odozz3hf8AZvtPC+sXGp2+&#10;uqlxdIba4Wx0WCyhls3gWCeExoxAkkVVJnyWDAnad3Hsf/CTp/0D5f8AwRT/APxqj/hJ0/6B8v8A&#10;4Ip//jVGoXPN/DXwXTQ/FGieILvxBdarqGj2iaba7rSOBBaR20tvBGQGJLIJ5WMgILlgCFA56/xf&#10;4K0Lx/4fuNC8SaPa61o9xtMtneRBkJVgVYd1IIBBBBrZ/wCEnT/oHy/+CKf/AONUv/CTL/0D5P8A&#10;wRT/APxqmFxkNvFbxpFFFHFFGoRI4UCoigYCgKMKAAAAOBipKT/hJv8AqHyf+CKf/wCM0f8ACTf9&#10;Q+T/AMEU/wD8ZqbBcWik/wCEm/6h8n/gin/+M0f8JN/1D5P/AART/wDxmiwXFopP+Em/6h8n/gin&#10;/wDjNH/CTf8AUPk/8EU//wAZosFxaKT/AISb/qHyf+CKf/4zR/wk3/UPk/8ABFP/APGaLBcWik/4&#10;Sb/qHyf+CKf/AOM0f8JN/wBQ+T/wRT//ABmiwXFopP8AhJv+ofJ/4Ip//jNH/CTf9Q+T/wAEU/8A&#10;8ZosFxaKT/hJv+ofJ/4Ip/8A4zR/wk3/AFD5P/BFP/8AGaLBcWik/wCEm/6h8n/gin/+M0f8JN/1&#10;D5P/AART/wDxmiwXFopP+Em/6h8n/gin/wDjNH/CTf8AUPk/8EU//wAZosFxaKT/AISb/qHyf+CK&#10;f/4zR/wk3/UPk/8ABFP/APGaLBcWik/4Sb/qHyf+CKf/AOM0f8JN/wBQ+T/wRT//ABmiwXFopP8A&#10;hJv+ofJ/4Ip//jNH/CTf9Q+T/wAEU/8A8ZosFxaKT/hJv+ofJ/4Ip/8A4zR/wk3/AFD5P/BFP/8A&#10;GaLBcWik/wCEm/6h8n/gin/+M0f8JN/1D5P/AART/wDxmiwXFopP+Em/6h8n/gin/wDjNH/CTf8A&#10;UPk/8EU//wAZosFxaKT/AISb/qHyf+CKf/4zR/wk3/UPk/8ABFP/APGaLBcMCvP7v4C+Bbz4sW/x&#10;Il8OWr+MLe3Nul7sGCeNsxTGGlUDash+YKcdlK+gf8JN/wBQ+T/wRT//ABmk/wCEnT/oHy/+CKf/&#10;AONVQXFi/wBYn1H86+XrOLxro+ravN4a1q90qz1m1jS4Fu3GQiqzpn/VyAqRuGCMkdcY+n/+ElT/&#10;AKB8n/gin/8AjNVX1Sxkkd30KN3ZtzM3hqQknrkkw5Jry8fg54uCUJuDT3R5OPwf1yEYxm4uL3R8&#10;2a+PF+sfCvTPAriSW1hlZ5v9CiGFDYihQ7eqnLmRcMS33ic59I+JDf8AGO7/ADq6KiKrKwIIGpMA&#10;QR1GAOR25r0pdQ08/wDMvw/+E1J/8Yp15q1vqEcSXGmTS28aoqW8mhTmEBGyo8vyduFOCOOwpYTC&#10;VKE3Oc3K6S2taxOEwEsNUc3O90l9x6j8TvDd74v8I3mlWWn6Dqbzuqva+JbR7mykQNlg0a8scgY7&#10;ZFeG6X+yDe2HiTTdT/t6B/LSGRp1W7D2E8BcwCzhWYQNHGWRY/tEchVYwOQAB2P/AAmlz/z73X/g&#10;nuP/AI1R/wAJlN/z7XX/AIJ7n/41Xsc56ZyXw9/ZJ1HQ/HcXiPXNU0++MIlVI4Uu7iTzDbyQi4El&#10;1NIY5MSsdq4QDhQMknUtv2atYuvCyaLqepaGV0/wjqnhPT57bTpFkdbhLNIbufc3Mq/ZGL7cZ8wY&#10;Ixzs/wDCZTf8+15/4J7n/wCNUf8ACZTf8+11/wCCe5/+NUc4Dfiv+zfd/Fe4t1uPGGqaPp8Hhm40&#10;FLfSRHEZXuNgneVmjYtGywwDaMEeXwea5K6/ZW8T6nqOmrf+INDubKz1OTWZbo6bL9su7ma4inuF&#10;c79nl7kkCDBwCgPQ56//AITKb/n2vP8AwT3P/wAao/4TKb/n2uv/AAT3P/xqjnA4LxJ+xdfa5K4T&#10;xHp9vE/2ndG2muUPm3OqyjgPj5U1KNPpC3QMANrxv+yrqWueOPEHiXStT021nvbhbjT4ZreeP+zp&#10;BHaosqmJgGZTbuwVgY28w71cZB6P/hMpv+fa8/8ABPc//GqP+Eym/wCfa8/8E9z/APGqfOBW8O/s&#10;43emeL9FvdT1HTda0zS9fl8RI11poF3cXM1nPBI0m3EalZJFkQqo2jcOOK5bRf2V/FWk+Oj4uuPE&#10;Ol6tq1rPBNbtqUd5Ot/Iouo5JrpGlZYnZLt2CWyxxrIq4XZ8o7L/AITKb/n2vP8AwT3P/wAao/4T&#10;Kb/n2uv/AAT3P/xqjnA5jSf2S76PWPC76rqWkXuleGbuNrSH+zmMl7Atx55a5LNtaYOse0qMD5jj&#10;kY+kwjf3G/75rxP/AITOX/n3vP8AwT3H/wAao/4TOX/n3vP/AAT3H/xqlzlWPbdr/wBxqNr/ANxq&#10;8S/4TOX/AJ97z/wT3H/xqj/hM5f+fe8/8E9x/wDGqVwse27X/uNRtf8AuNXiX/CZy/8APvef+Ce4&#10;/wDjVH/CZy/8+95/4J7j/wCNUXCx7btf+41G1/7jV4l/wmcv/Pvef+Ce4/8AjVH/AAmcv/Pvef8A&#10;gnuP/jVFwse27X/uNRtf+41eJf8ACZy/8+95/wCCe4/+NUf8JnL/AM+95/4J7j/41T5gse27X/uN&#10;Rtb+41eJf8JnL/z73n/gnuP/AI1R/wAJnL/z73n/AIJ7j/41RzBY9a8Shk0O4faf4en+8tfn14a+&#10;Gr6H48uPGdpol1e675UM2lTNEfssTvCoaaQqcvtBwqDgluTwa+q18bXEcm/7PdfKwZf+JLc8Ecg/&#10;6r1rkf8AhG/DP/Qv3Sdfu6ZeqOSScBYwFGSeABXqYDHywbmrNqSs7Hj5hgquKjD2U+Vx8rnhGv8A&#10;wu1jxBb6fpv9k2OlaauoR30tno+mfZUubkMAssgXO4qCQB0GTgUfHhvM+Afgp/8AqYLv36XF2K91&#10;bwz4a/6AV1/4L73/AOIryP8Aaptfsfwn8Lolo1lF/wAJBO0UMkBhxGZLgrhGUFRjGOBxivQqZj9d&#10;rUYRhyqL79W0cWEy6tgqVWVetzuS7WtofMa9aWgdqK++PlgooooEFFFFABUU/wDx7y/7jf8AoJqW&#10;op/+PeX/AHG/9BNTU+EqHxH0x8QP9b4j+kv869Ym/wBY/wDvt/OvKPH3+s8R/wDbb+derXH/AB8y&#10;/wC+38683Lfin8jzOIf+Xf8AXYRqSlWnV758aFJz7UtFACc+1HPtSNS8+1ABz7UtN206gAooooA/&#10;Jc9aKTn2o59q+KP2AWiiigsKKB1pu6gBefajn2o59qWglhVnSf8AkKWP/XxH/wChrVXn2q3o/wDy&#10;FLH/AK+I/wD0Jal/CUviP048cWf2z+2IvNjt/wB8z+dIpZECSbySARkfLzyOK13/AGgHkkd/7b8P&#10;/N86/wDEsu+jcj/l46VleOV/0fxH/wBcrv8A9Ber179ozY/67/j0g9f+eYrhqUYVZe+j0KU5wXus&#10;sf8AC/n/AOg34e/8Fl3/APH6P+F/P/0G/D3/AILLv/4/Wf8AvfSb/vpqP3vpN/301R9Uo9jb29Tu&#10;aH/C/n/6Dfh7/wAFl3/8fo/4X8//AEG/D3/gsu//AI/Wf+99Jv8AvpqP3vpN/wB9NR9Uo9g9vU7m&#10;h/wv5/8AoN+Hv/BZd/8Ax+j/AIX8/wD0G/D3/gsu/wD4/Wf+99Jv++mo/e+k3/fTUfVKPYPb1O5o&#10;f8L+f/oN+Hv/AAWXf/x+j/hfz/8AQb8Pf+Cy7/8Aj9Z/730m/wC+mo/e+k3/AH01H1Sj2D29TuaH&#10;/C/n/wCg34e/8Fl3/wDH6P8Ahfz/APQb8Pf+Cy7/APj9Z/730m/76aj976Tf99NR9Uo9g9vU7l//&#10;AIaBf/oN+H//AAWXf/x+l/4X8/8A0G/D3/gsu/8A4/Wf+99Jv++mo/e+k3/fTUfVKPYPb1O5of8A&#10;C/n/AOg34e/8Fl3/APH6P+F/P/0G/D3/AILLv/4/Wf8AvfSb/vpqP3vrN/303+NH1Sj2D6xU7l3/&#10;AIX8/wD0G/D3/gsu/wD4/S/8NAN/0G/D/wD4LLv/AOSKofvv+m/61znjD+2P9Eey+1P843+Wm75Q&#10;DnO5TgdOlH1Sj2J+s1O52S/H5/8AoN+H/wDwWXf/AMfp3/C/n/6Dfh7/AMFl3/8AH657QP7Q/se0&#10;+1/aPtflDf5mc598cA1o/vfSb/vpqPqlHsV9YqdzQ/4X8/8A0G/D3/gsu/8A4/R/wv5/+g34e/8A&#10;BZd//H6z/wB76Tf99NR+99Jv++mo+qUewe3qdzQ/4X8//Qb8Pf8Agsu//j9H/C/n/wCg34e/8Fl3&#10;/wDH6z/3vpN/301H730m/wC+mo+qUewe3qdzQ/4X8/8A0G/D3/gsu/8A4/R/wv5/+g34e/8ABZd/&#10;/H6z/wB76Tf99NR+99Jv++mo+qUewfWKnc0P+F/P/wBBvw9/4LLv/wCP0f8AC/n/AOg34e/8Fl3/&#10;APH6z/3vpN/301H730m/76aj6pR7B7ep3ND/AIX8/wD0G/D3/gsu/wD4/R/wv5/+g34e/wDBZd//&#10;AB+s/wDe+k3/AH01H730m/76aj6pR7B7ep3ND/hfz/8AQb8Pf+Cy7/8Aj9H/AAv5/wDoN+Hv/BZd&#10;/wDx+s/976Tf99NR+99Zv++m/wAaPqlHsHt6nc0P+F/P/wBBvw9/4LLv/wCP03/hoBv+g34f/wDB&#10;Zd//AB+qP730m/76ak/ff9N/1o+qUewfWKnc1bH46XeqXiWlprHh+W4ZSyxrpt0CQBliA1yM4Faf&#10;/CzPEH/Pxov/AILrj/5JrzfVfN/4TDQd/mfduuuf+ePv7Uuvx6xJeW/2d5P7H4+0Lpqg3+OCdok+&#10;UjGfu5fB4GcVLwtFdCfrNTuek/8ACzPEH/PbRf8AwXXH/wAk03/hZniD/nvov/guuP8A5JriPD0M&#10;1v4f0RL1LhLpbKBplvM+ZvKAtvDfMDnrnmuT8Nw+I45Lf/j8SJnk+2/24uEz5r7fIA/eMNpXG4bM&#10;Y2nANH1aj2K+sVO56NrGsXeuahLe6hcWry/Zo7RI7O0eFAqyvIzMXlkLElgMADpWa8iRxu7uqIq7&#10;mZmwAB1JJ6D3p0zJHbu7/IiqWZm7Ackn6Vj319FJb3H+kQoixTfduo1ziBZFYho2AGHyM8AfM2VO&#10;D0RjGEeWJhNub5pHgv7aP/IE8L/9fE3/AKCtfK9fVv7bDeZpfhl/v7ru4+bdnPyg5zgZ+uB+HSvl&#10;IdK66XwnBW3HBa94/ZH/AORs8V/9gQ/+lVvXhFe7/sj/API2eK/+wIf/AEqt6uexlT+I734zf8fO&#10;i/7k/wD6FHXndejfGb/X6J/1yn/9CjrzmvbwP8L5s8/E/H8kFFFFdxyBRRRQAUUUUAFFFFAAe9et&#10;fsof8l48Of7l3/6TyV5Ke9etfsof8l48Of7l3/6TyVxY3/dp+h2YT+PD1PtD9l7/AJB3xD/7HC8/&#10;9J7Wva68U/Ze/wCQd8Q/+xwvP/Se1r2uvyw/QHuFFFFAgooooAKKKKACiiigAooooAKKKKACiiig&#10;AooooAKzfEH/ACDx/wBdE/8AQq0qzfEH/IPH/XRP/QqAPE/gPDHc/Er4tRTKrRSDSUdG6FTaSAj8&#10;QTXp2n/CfwlpWqaLqdroVvDqGh2cOn6fMrNut4Iopo4o1y2MKlzOozk4kPtjzb9n7/kqHxV+ukf+&#10;kj17zQvhKe5wul/BfwZo5uUtdCiRZbq3u9rzTSJE0EyzwLEGciKNJUVlijAjBUfL2qDxH8CPA/iz&#10;T5bLUNCD28013NN5F1PbvKbpy9yjtFIrNHI53PGxKMQPl4GPQaKCTjdO+EnhDS9L1vT7Tw/ZxWWt&#10;E/2hbkFkuMlj8wJPd2PGME5HQVxkP7KvgWLxZb619lvpkjikEtjcandTR3MjvEWkuGeUvPlYI08u&#10;UtHhQNvr7LRQB4/4b/Zb8BaHotxp99pkniBriWWaa41S4llbMk0krLGu/bECZDkRBQ21SwJUEb91&#10;8CvBVz9uQaRLbLdSRzstrfXMAglTOJIBHKot3bfJuaLYX3vuLbjn0GigDzmx/Z8+Hmn29pbReGLU&#10;2lrFHElrLLLJAVjVlRnjZisj7HZS7gsynaSVAAl0j4F+CNHgmig0IO81pdWE013dT3E0sFwsSzI8&#10;skjOwKwxL8zHaEAXA6+gnpTaAPL9a8E6P4Kt7v8AsqKa3+2eS7iW9nnRNrEKsayOyxKAThUAHt0x&#10;gea/95/++jXe/EP/AFCf9c0/9DNefVi/iNkP85/77fmaXzX/ALz/APfRrxLxb4gvY/EniCL+2Ly0&#10;8aw3yReEvD8N3IkGp25SLaxtlbZcB5GuRK7ZMSoDmHaGPN+JPjl4t0f4ZxeI7vWPD+hPdaJqetWt&#10;1eaazW8stvIEt9Pw8y/vJVDyFgdwwQqELup2KPpHzX/vP/30aPNf+8//AH0a+btV+Pnii4+JH/CN&#10;aVLpdomo3sVrbteW6TXulgX9rauZ7RZVbDid3jMhjyqKwyGOKtz8cvEFvrGq2Nx4l0Pw1qcd9DpN&#10;veatZN9guWjuL+GaZxJcKtuu23SQhCzsXVBvwGVcoH035r/3n/76NJ5z/wB9vzNeO/CX4oeKPGnj&#10;jXdP1i00u0srdbhlsbebde6e0d15SR3CLkqZIwX/AHvlv8vyKy7mG/8AG2b4kWfguW9+F/8AYt14&#10;jt33tpus25kS8jOAVjdZFCSLyRuyG5GVwMqwHonmv/ef/vo0ea/95/8Avo1g+DYfEFv4X09PFd7p&#10;974g2ZvZtJt2gtd5JJWNWZiQoONxIJxnC5wNqkBJ5r/3n/76NHmv/ef/AL6NeHftCeOJfA/iHw/q&#10;FhrElvqsOieIL2301r2Vbe8lgs1eDzbZXVZwH8wgHk4IzxxY/wCFmeI9H+In/CI634g0fTLezvVi&#10;bxJd6Z5MOoO8VnLHZJC0+2KVhdTYYSMSLckJ97F2A9pMj/32/wC+jR5j/wB9v++j9K+UvBvx41vw&#10;n8I/C+mRRWeoeJYVSG10W4WQ3tzp6aGblLjZuLsDcIVMoG0hWXAPIrr8aPEvh/xJ4r/4R/XvDfi2&#10;0utYaVfEEjC1sr2SKw01EsoFWSUGRt8nywmSQlGKoTkUuUD6181/7z/99GjzH/vt/wB9Hv0ryLxr&#10;4s8Sx/Gzw54U0K9tdKi1i0t1lvrqykvkiyNTdsRGaNMk2sS7jhsMQSRtA4n4ifEDVdY8L/CTxRFb&#10;taXurWtw1xa28syonnPYROuVZW6O5AJxyQQw3AlgPpPzX/vP/wB9GjzX/vP/AN9GvmX4P/FDxRql&#10;n8N/C+la7oviCyutPsEutcjsWK2hXTriWayIWZla4jFtESzEH9+Nyj5c2dB/aA8V+KPiJaeHNM/s&#10;dLe+1KPbJcRCS6061Zb1nguIYpD5V0oto/llIIYlWAByCwH0j5r/AN5/++jSec/99vzNef8AgHxV&#10;4j8QeINW0zVbS1t4tBVrK9uIU+S7vGl3xNB8xKRi1MTsGyxNygyCsiCD43zfE2z8H/bfhamh3eu2&#10;8oZ9N1y3LLdxsQD5cgkUI68t82QwyMggAqwHpHmv/ef/AL6NHmv/AHn/AO+jWJ4St9dt/Denp4lv&#10;bHUNdVP9NuNLtzBbGQnJEaMzNtGQuWOWxnAztG1SAPOf++35mlaR/wC+3/AmNeQ/GPWk0PxJ4fuH&#10;8QL8qq0XhO31i506/wBRfz1+a1+zspuJGH7sRSZjGMjlmrgvCfxI8S/D/wCHeiWVxqFndpqGjy3e&#10;n31xZCCPTGGpLBi6mkm2NERKWMz+WFIQYO7i7AfTfmv/AHn/AO+jR5r/AN5/++jXzRofx88ceIPA&#10;eu+I4rfQ0isX0+yXg+WjXEpjmvZJ2by1gRYzLnph8Fgqhm7Zvih4ot/hP4c8Uf2fY6ne3GpC1u10&#10;9/MhnhczwwSQsxVcyz/Y13LujHmsQxT94CwHsHnP/fb8zSmR/wC+3/fRr5Z174qePbzxJpVve3cP&#10;hKKxvkhvdU8mRreD7NPp8d/JPGJgjQCWeY/ORiNlXf8AfL9z8G9e13T9Q0/Sr29h1DStavvE9xbr&#10;9kMM1l9m1N9oMhkbzRIJyRlV2hVAz1BYD23zX/vP/wB9GjzX/vP/AN9GuD+Mknj+38D3d38Nf7Hm&#10;8T2v71LHWbcyQ3iAfNErB18tz1UsSCRg4zuGt8P4fFUfg/TP+E1uNLuPErJvvf7Ht2htY2bny4wz&#10;EsF6FiRuOTgDFTYDpvNf+8//AH0aTzn/AL7fmaK8h+LOu634f+JHhTU9Pu7z+zNH0nUdW1PS4ZSI&#10;L+3S4sYpt69GkjhmnkjLdGU4BJAIgPX/ADX/ALz/APfRo81/7z/99GvkvwN8dPiLeeG9Pt7RNL1C&#10;4i8OxTQrqcpbULwLpsdz/aDREiRo2kJQltsZww378IfX/h78SPE3jDxRe2l9o66ZpUemvqsMhUeZ&#10;5NxMjafkqx5MIuQ/H34CcICFarAeqlnj+/5ifxfMxXg9Dz2pdz/9NPl+914+vpXzL4F8eeJPh/4H&#10;8B2/23TJr3UdE07XRBNprx3PiO9uZUWa0jPmkm4VdsjyKHdzMCY0HXjtP+KGu6X4L8BW9vd297qW&#10;g3EUun+FTC32/WUj0e6lS68zfvMTSyGHCxsuYvvZGAWA+yvNf+8//fRo81/7z/8AfRrwj4XfFLxr&#10;408WaPpl3d+G7jTGhvbu41LS83Qu44WsgqRSRN5KnddSK20yYCAnDgpXug61LQD/ADX/ALz/APfR&#10;o81/7z/99GkopAL5r/3n/wC+jR5r/wB5/wDvo0lFAC+a/wDef/vo0ea/95/++jSUUAL5r/3n/wC+&#10;jR5r/wB5/wDvo0lFAC+a/wDef/vo0ea/95/++jSUUAL5r/3n/wC+jR5r/wB5/wDvo0lFAC+a/wDe&#10;f/vo0ea/95/++jSUUAL5r/3n/wC+jR5r/wB5/wDvo0lFAC+a/wDef/vo0ea/95/++jSUUAL5r/3n&#10;/wC+jRuf++35mkooAXzX/vP/AN9Gjc/99vzNJRQAu5/77fmaNz/32/M0lFAC7n/vt+Zo3P8A32/M&#10;0lFAC7n/AL7fmaNz/wB9vzNJRQAu5/77fmaNz/32/M0lFAC7n/vt+Zo81/7z/wDfRpKKAFMj/wB9&#10;v++jTJbjy43d5WRFUszbjwAMk0HrVbUv+Qfd/wDXF/8A0A0EsnmuLi32JLb30TyNsVZIiuW2s+32&#10;O1WPOOATR9oeO4e3f7Rb3CosvlzKVfaxYKwz1BKMP+AmvLNO8YaV4gvPGulS61Lqdlpmq3UWsW+u&#10;TPJbW+6C98wQFk5hUCVcMTt2opAGa6H4c6tpWsW/m6JqEOq6ZHapaxXlvM0wlaO6u0kYuwG47w3I&#10;GCAtaWvrDWPfz7Gd6kJ8lVWfb8jt/Nf+8/8A30aa0j/32/76NRTK8kbpE/lSspVZNu7YSOGwSN2D&#10;g4yM4xkV5V8JP+F0SeKPECfEi48KpoNnKbfTP7DspI5tQBAK3BLSt5SAHbsILFtw4CgtBsetea/9&#10;5v8Avo1Qm8RWVvcSxPe/vY22uqrI2w4BwSqkA4IP41drc+HPhy01S11u4mutSif+05Vxa6nPbpgR&#10;RY+WNwM89cZrWnGMr83QybcdjkF8YaVJJs/tWPfvEW1mYfMWChTkcHJAwe5rV81/7zf99GvPfFuv&#10;nTL3WtFinkaIalIyrNMzscajGuSWYsx9ya9Cf/WP9TXRiKCo8rj1RyYTESxHP/ddjO1bxJZaHHvv&#10;btk3LuWNcs5HqAO3vTtI8RWWuW++yu/O2/My7iHAPQkHt718o/tB+OvEvh/4ueH9P09FS41G7aC1&#10;aa0F1D5hcxqWiKsJCsbIwTByXYgHNdR8JPF+qeJvjf4gnsrMWGiRtBaeRHCIQZkGy4mMa8RmQK0h&#10;jHA2r3r1J5Vy4RYnm3V/xtYlYtup7K3U+lfNf+83/fRrwT9sb/kRPD//AGGY/wD0VJXvQ614L+2J&#10;/wAiH4f/AOwzH/6KkrysH/vEP8S/M3xP8Gfoz5YHaigdqK/Wz84CiiigQUUUUAFRT/8AHvL/ALjf&#10;+gmpain/AOPeX/cb/wBBNZz+EqHxH018QV/eeI/+2v8AOvVp/vzf77fzryr4gdPEf/bX+depzf6x&#10;/wDfP864Mt+18jzOIf8Al3/XYSnc+1HPtRz7V7x8aHPtSLQFp1ABTdtLz7UtABSc+1LTd1ADqKat&#10;OoA/Jeiik59q+KP2MWig9aTn2oC4tNWl59qOfaggWig9aKAE59qmsJvs95byvudI5VdlXqdrAkD3&#10;wKh59qOfakUj6tv/ANt601CS4ebwlI6XG/fH9rGCGzuX7vTk1if8NUeHP+hHuPlUL/yFZeg4A+90&#10;xXzXSrUezNOeR9J/8NUeHP8AoR5v/BnL/wDFUn/DVXh3/oR5v/BnL/8AFV82tS8+1HKP2rPpH/hq&#10;rw7/ANCPN/4M5f8A4qj/AIaq8O/9CPN/4M5f/iq+bd1G6jlH7WR9Jf8ADVPh3/oR5v8Away//FUf&#10;8NUeHP8AoR7j/wAGsv8A8VXzbupefajlF7Q+kv8Ahqjw5/0I83/gzl/+KpP+GqvDv/Qjzf8Agzl/&#10;+Kr5u59qTdRyeovas+kv+GqvDv8A0I83/gzl/wDiqP8Ahqrw7/0I83/gzl/+Kr5t3UvPtRyh7U+k&#10;f+GqvDv/AEI83/gzl/8AiqX/AIao8Of9CPN/4M5f/iq+befajn2o9mP2rPpH/hqrw7/0I83/AIM5&#10;f/iqX/hqjw5/0I83/gzl/wDiq+befak3UezD2sj6TP7VHhz/AKEeb/wZy/8AxVJ/w1R4d/6Ee4/8&#10;Gsv/AMVXzdz7Uc+1Hsxe1Z9I/wDDVHh3/oR5v/BrL/8AFUf8NU+Hf+hHm/8ABrL/APFV83c+1HPt&#10;Ryj9rI+kP+GqfDn/AEI9x/4NZf8AGl/4ap8O/wDQjzf+DWX/AOKr5t3UvPtRyi9ofSP/AA1V4d/6&#10;Eeb/AMGcv/xVL/w1R4c/6Eeb/wAGcv8A8VXzYWpefajk9R+1Z9I/8NU+Hf8AoR5v/BrL/wDFUf8A&#10;DVXhv/oR5v8Away//FV82rRuo9mHtZH0l/w1V4b/AOhHm/8ABrL/APFUv/DVHhz/AKEeb/wZy/8A&#10;xVfNvPtSNR7MPayPpL/hqrw7/wBCPN/4M5f/AIqj/hqjw7/0I83/AINZf/iq+bVp1HKHtZH0h/w1&#10;R4d/6Eeb/wAGsv8A8VT/APhqXw5/0I83/g1l/wDiq+bKdRyepHtWfR//AA1N4c/6Eeb/AMGsv/xV&#10;O/4al8Of9CPN/wCDWX/4qvm6ij2ZPtZH0tY/tYaFp94l3b+B5Eu41ZVk/tBmIDDDAbs4yOK1f+G1&#10;7f8A6FSb/wACx/8AE18r0U/ZxH7aR9Uf8Nqwf9CrN/4Fj/4mk/4bUtP+hUm/8Cx/8TXyxT6fskHt&#10;mfUv/Dalv/0Kk3/gWP8A4mpG/baik/5le4+bP/L964z/AA98D8hXytRS9kHtmeufG/46RfGCz0yJ&#10;NKk0+WzmeVmkmEnmbgAc8Ag8Z/GvJ1pu32p3PtWsIcphKXNLmHDrXu37Iv8AyNfiv/sCH/0qgrwd&#10;a94/ZF/5GzxV/wBgRv8A0qt6cvhCG53/AMZ/+PnRf+uU/wDOOvOa9F+NP/Hxov8AuT/+hR15vXs4&#10;H+D82cOJ+MfRTKfXccgUUUUAFFFFABRRRQAHvXrX7KH/ACXjw5/uXf8A6TyV5Ke9etfsof8AJePD&#10;n+5d/wDpPJXFjf8Adp+h2YT+PD1PtD9l7/kHfEP/ALHC8/8ASe1r2uvFP2Xv+Qd8Q/8AscLz/wBJ&#10;7Wva6/LD9Ae4UUUUCCiiigAooooAKKKKACiiigAooooAKKKKACiiigArN8Qf8g8f9dE/9CrSrN8Q&#10;f8g8f9dE/wDQqAPGP2fv+SofFX66R/6SPXvNeDfs/f8AJUPir9dI/wDSR695oXwje4UUUUCCiiig&#10;AooooAKD0ooPSgDiviL/AKhf9xP/AEM15/Xpfi63juLyzilTfFI8KsvqDNyOKvf8IXon/QPX/vtv&#10;/iqza5i0+VHlA3/c3/J/d5x+VZHiPwnpXjC3t4tYsl1CK3l85I5JZFTdjHzBWAkBHBVwVIOCDXt3&#10;/CG6J/0D0/77f/4qj/hDdE/6B6f99v8A/FUuQrnPKtz9d7bP7u7j8ulG5/77fma9V/4Q3RP+gen/&#10;AH2//wAVR/whuif9A9P++3/+Ko5CeZHlHz/32/z/ACpNpr1j/hC9E/6B6/8Afbf/ABVH/CGaJ/z5&#10;L/323/xVHIVznlC9KG6V6v8A8IXon/QPX/vtv/iqP+EL0T/oHr/323/xVHITzHlAZ/4Hb/vr/ChW&#10;f++3/fX416z/AMIXon/Pgn/fb/8AxVH/AAheif8APgn/AH2//wAVRyFc55Nvb++3/fVG5/7zf99G&#10;vV/+EL0T/oHr/wB9t/8AFU7/AIQvRP8AnwT/AL7f/wCKo5CeY8m+f/P+fpR8/wDf/wA/1r1n/hC9&#10;E/58E/77f/4qj/hC9E/58E/77f8A+Ko5Cuc8mdnk++7P/vMT/OkLPJH99n/2d2RXrH/CF6J/0D1/&#10;77b/AOKrC0vw3plx4o1i3e0V7e3WPyl3H5MgE4Oc0cgXPOtN0m00eO4Syt47RLi6mvZVj6PNK7PJ&#10;IfdnJJPcmrlerf8ACF6J/wBA9f8Avtv/AIqj/hC9E/6B6/8Afbf/ABVHIHOeT7TTq9W/4QvRP+ge&#10;v/fbf/FUf8Ibon/QPT/vt/8A4qlyi5jyj5/77fN/tUbn672/76/CvV/+EN0T/oHp/wB9v/8AFUf8&#10;Ibon/QPT/vt//iqvkkPnPKNz/wB5v++v60Yf++1er/8ACF6J/wBA9f8Avtv/AIqnf8IXon/Pgn/f&#10;b/8AxVTyBznk29v77f8AfVLhv79erf8ACF6J/wBA9f8Avtv/AIqj/hDdE/6B6f8Afb//ABVHIHOe&#10;T7TSr0r1f/hDdE/6B6f99v8A/FUf8Ibon/QPT/vt/wD4qnyk8x5TSf5/HtXq/wDwhuif9A9P++3/&#10;APiqP+EN0T/oHp/32/8A8VS5Cuc8p3P/AH2/76/X60V6t/wheif9A9f++2/+Kp3/AAheif8APgn/&#10;AH2//wAVRyBznk25/n+dvm+98x5+vrRuf+83/fRr1n/hC9E/58E/77f/AOKpv/CF6J/0D1/77b/4&#10;qjkDnPKC7yffdn/4FQvSvV/+EN0T/oHp/wB9v/8AFUf8Ibon/QPT/vt//iqOUnmPKaK9W/4Q3RP+&#10;gen/AH2//wAVR/whuif9A9P++3/+Ko5A5jymivVv+EN0T/oHp/32/wD8VTv+EL0T/nwT/vt//iqO&#10;QOY8nor1b/hC9E/6B6/99t/8VR/wheif9A9f++2/+Ko5A5jymivVv+EN0T/oHp/32/8A8VR/whui&#10;f9A9P++3/wDiqOUvmPKaK9W/4Q3RP+gen/fb/wDxVH/CG6J/0D0/77f/AOKo5COY8por1b/hDNE/&#10;6B6f99v/AI0f8IXon/QPX/vtv/iqOQOY8por1j/hC9E/58E/77f/AOKpv/CF6J/0D1/77b/4qjkD&#10;mPKaK9W/4Q3RP+gen/fb/wDxVH/CG6J/0D0/77f/AOKpcocx5TRXq3/CF6J/0D1/77b/AOKo/wCE&#10;L0T/AKB6/wDfbf8AxVPkK5jymivWP+EL0T/nwT/vt/8A4qm/8IXon/QPX/vtv/iqOQnmPKaK9Y/4&#10;QvRP+fBP++3/APiqP+EL0T/nwT/vt/8A4qjkDmPJ6K9W/wCEL0T/AKB6/wDfbf8AxVH/AAhuif8A&#10;QPT/AL7f/wCKo9nIOY8por1b/hDdE/6B6f8Afb//ABVH/CF6J/0D1/77b/4qjkDmPKaK9W/4QvRP&#10;+gev/fbf/FU7/hC9E/58E/77f/4qjkDmPJ6K9Y/4QvRP+fBP++3/APiqb/wheif9A9f++2/+Ko5A&#10;5jymivVv+EN0T/oHp/32/wD8VR/whuif9A9P++3/APiqXKHMeTnrTZY0uI3if50ZSpX1BBBH5GvW&#10;v+EN0T/oHp/32/8A8VR/wheif9A9f++2/wDiqvlZXOeH3Hhe3vJHeW7vpXkzvaSVSXyrKQ2U+YES&#10;OMNkfO3rVjS9Ft9L3+V5j7lCfvGGAqliFAVQFGXdunJY5r2j/hC9E/6B6/8Afbf/ABVO/wCEL0T/&#10;AJ8F/wC+3/8AiqVpfCS2nI8kpdpr1j/hC9E/6B6/99t/8VR/wheif9A9f++2/wDiqXIVznk1VUs7&#10;i3kuHtNV1bT0uZTK8dnemNC5UAsABwcAflXsf/CF6J/0D1/77b/4qj/hC9E/6B6/99t/8VTScRNp&#10;nz9J8OtOuLh5Zb3WLhzN9qdZtQJEj+aJDu+XJBcAlc4NdSetesf8IXon/QPX/vtv/iqP+EL0T/oH&#10;r/323/xVU+eXxPYmKhT+FWueB+KPAeleMNj3tuv2iNldJtoJRlOVYBh1HOCMEZ61N4Y8E6V4Tjf7&#10;FF+9bO6RlAJ3HLcAYBY8nua92/4QvRP+gev/AH23/wAVR/wheif9A9f++2/+Kquery8nNp2H7t+a&#10;x5OOteCfti/8iH4f/wCw1H/6KevtP/hC9E/6B6/99t/8VXyd+33pdppfhfw1DaReVE2pxOVVieSk&#10;ozyfat8Iv9oh6r8zDES/cz9H+R8bjtRQO1FfrJ+chRRRQIKKKKACop/+PeX/AHG/9BNS1Bdf8e83&#10;+43/AKCazn8JUPiPpv4gff8AEf1l/nXq83+sf/fP868s+IX/ADMf/bX+depzf6x/98/zrgy37XyP&#10;M4h/5d/12GrTqKK94+NCmtTqbtoAXn2paKKAGtQtBWnUANC06iigD8l6a1Lz7UjV8UfsY6iimrQQ&#10;OpOfalooHYa1OprU6gQnPtUtjY3GqXlvaWlvJd3dw6xRQwqWeRyQFUAckkkDA9ai59q9R/ZkhS4+&#10;Nnh/zUV9q3TruUHDraysjDPQqQGBHIKgihlIsWP7MfjC8t0ld9NtHbrDNdZdDnodqkZ78HvVj/hl&#10;vxb/AM/ek/8AgU3/AMTX2doOlxSWdumz522r+J4/rRZ3iXlvpl3/AGJqFvp+qStFZahMsIhlYK7c&#10;BZCy5EbdQOnOKwc+U6FE+Mv+GWfGH/P3pP8A4FH/AOJo/wCGWvF3/P1pH/gS3/xNfbk9nFHG77F+&#10;7VPwpdWmqahey3emXV3p9jErSx2aMzl5JFijA2gkDe4YnH3Uak58q5hKF5cp8X/8MteLv+frSP8A&#10;wJb/AOJo/wCGWvF3/P1pH/gS3/xNfZ00P2O4stPuN39t32pz6VFZrCNgeKSJGkkkZgFXMwOAC3se&#10;zLG80zVPsUtles+n3n2pIpprcRySNAquVjRpMMXDps3Fc7udtR7aPc09kz40/wCGWvF3/P1pH/gS&#10;3/xNH/DLXi7/AJ+tI/8AAlv/AImvsPTbz+0PGFpoT29xp7zXC2/mXkIV492DuZFdhjBzwxz2NXvB&#10;mqaJrmqeHZZXuPsWramllarJZYNwF8tpGcCTMceJowCcuS4+VQDhyrcpKp8x8Xf8MteLv+frSP8A&#10;wJb/AOJo/wCGWvF3/P1pH/gS3/xNfYttI8fguLW73bFLJpr6m3yRxw7FZl27mkBEjbGKqqEfKBkE&#10;gVr29j5msJp9laNqctxaXX2W6aKMWklwtq8iCOQSksBIFHzBenTGaj265ea5fsZXPiL/AIZb8X/8&#10;/ek/+BR/+Jpf+GWvF3/P1pH/AIEt/wDE19mpeaZJp9xFF9ou9VXVrXSYvLtQIZJ5I5iyhnkUhVeP&#10;Bcg8KdqtuBCwTaVeb7i31D/iXxvfRS3U1oVw1tC0zsqKxLKyodrHaeOVHGT267/gT7GR8Y/8MteL&#10;v+frSP8AwJb/AOJo/wCGWvF3/P1pH/gS3/xNfY8+rafp+l3Gq/Z5NQt/sMN3a28i/Z3dpLn7OqyB&#10;WYqFcMSVJyF4IzTNX1b+z9HuLuWysUl+0WKp9hvTcR+VOl0WYNk/xW2AGJxhqr28bj9k7Hx1/wAM&#10;t+L/APn70n/wKP8A8TSf8Ms+MP8An60n/wACm/8Aia+xvEWtWml2cUsVp/rLi0iZmcniXTftLcdM&#10;+Zx7AD61Zm1Syt9LfW/sTPpUWlNdeX5py92G8gQ5xwWmaMgD+FjQqvMuYh0tbHxl/wAMteLv+frS&#10;P/Alv/iaP+GWvF3/AD9aR/4Et/8AE19c+IfFVvp8mn+Vp626XGmQ3rKspk+dpbhG5btiFTx6mtLW&#10;9WstPj12KKy2Po81nbtcNKSbkzBFc7T8qgPIMY5wrZ60e10T7j9n+B8af8MteLv+frSP/Alv/iaP&#10;+GWfGH/P3pP/AIFH/wCJr7T0rytQt/N8qr32GL+4la3kTynw9/wy14u/5+tI/wDAlv8A4mj/AIZa&#10;8Xf8/Wkf+BLf/E19w/YYv7iUfYYv7tLmDlPh3/hlvxf/AM/ek/8AgUf/AIml/wCGWvF3/P1pH/gS&#10;3/xNfcP2GL+7R9hi/u0c4cp8O/8ADLfi/wD5+9J/8Cj/APE0v/DLPjD/AJ+9J/8AAo//ABNfcP2G&#10;L+7R9hi/u0cwcp8Pf8MteLv+frSP/Alv/iaT/hlvxf8A8/ek/wDgUf8A4mvuL7DF/do+wxf3aOYO&#10;U+Hf+GW/F/8Az96T/wCBR/8AiaP+GXPFv/P3pP8A4En/AOJr7i+wxf3aPsMX92jmDlPh3/hlzxb/&#10;AM/ek/8AgSf/AImj/hlzxb/z96T/AOBJ/wDia+4vsMX92j7DF/dp84/Znw//AMMu+Lf+fjSf/Apv&#10;/iaP+GXfFv8Az8aT/wCBTf8AxNfcH2GL+7R9hi/u0uYPZnxD/wAMweLv+fjSf/Ao/wDxNH/DMHi7&#10;/n40n/wKP/xNfb32GL+7R9hi/u0cwvZnxD/wzB4u/wCfjSf/AAKP/wATTv8Ahl/xb/z8aT/4FH/4&#10;mvtz7DF/do+wxf3afOT7M+I/+GX/ABb/AM/Gk/8AgUf/AImj/hmHxd/z8aT/AOBLf/E19ufYYv7t&#10;H2GL+7Rzh7KJ8Sr+zH4t/wCfjS//AAKP/wATSf8ADMXi3/n40j/wKP8A8TX23/Z0P9yqd/DFp9n5&#10;uyH/AFsUK+dKIUBklSNSzkHaAXBJwcAHij2gKlE+Mf8AhmPxd/z8aT/4FH/4mvRvgj8M/EHwv1jW&#10;L29is71L7TzZItrdgFGM0T7juUDGIyOOeRXtSa+//CQf2fLpUDxf2mdJ+3WeprcRmYLu3KBEuVx3&#10;yPp2rS8R3UXh/T7e4+yfa5bi4W3ijaYQpuZXcszlW2gLGxJwecfgN80TRUlE8o8e+G9Y8WSae9vZ&#10;Q2/2VZFbzrtedxQjGF7bT+YrhNY8D6xodu9xcW8bxLy7W8ol8scckcEDnqAcc5xX0loskuoW9u+o&#10;aFfaJLMzeSt5E3l3ChA4aKUqqsNhBxgHAzyMGs/xppsX2OXeiv8AupFZWUEEbG4IPBHFdNDFOC5Y&#10;7HNVw8Ze9I+YW60tRQf6tP8AdH8hUtfTr4TwmFFFFBIUUUUAFFFFAAe9etfsof8AJePDn+5d/wDp&#10;PJXkp7161+yh/wAl48Of7l3/AOk8lcWN/wB2n6HZhP48PU+0P2Xv+Qd8Q/8AscLz/wBJ7Wva68U/&#10;Ze/5B3xD/wCxwvP/AEnta9rr8sP0B7hRRRQIKKKKACiiigAooooAKKKKACiiigAooooAKKKKACs3&#10;xB/yDx/10T/0KtKs3xB/yDx/10T/ANCoA8Y/Z+/5Kh8VfrpH/pI9e814N+z9/wAlQ+Kv10j/ANJH&#10;r3mhfCN7hRRRQIKKKKACiiigAoPSig9KAOa8Tf8AIU03/rrD/wCja6Ouc8Tf8hTTf+usP/o2ujoK&#10;ew1m/wAt+dcxrPji1gjil06a11JPNU3BhmDCOH+JiVJIIHI9cYrqa8o8SaB4jbxBqVt4d0pIdMjj&#10;Rz5swhjnkOWcxgA8nIGDgZU5IzXhZxiMVh8PzYOHNJ6W6nbhKdOpU5arS9dj0XSvEWma28q6ff2l&#10;68IBdYJ1kZAc4JAPGcHr6GsDw98WvDXinxDqGi6ZdXdxdWMs9vcS/wBm3UdqkkEhjmQXDRCFirqV&#10;IVzyGHY1F8KdAGj+EbaSbSm0rVbhT9t8xQZZJAxUszL1BxkAHADDFefD9ni8sfCHjZLK6C+J9e1H&#10;VpiZdSupLGW0utQknMJgkLwRSNbv5ZkEDCN2L7ZMEP6mFnUnRhOrGza1SOerGEKjjB6Jnu4ZPl+d&#10;fm+7yOabuz/GvDYb5uh7g+nFfMPgD9ljX9I0vRLTVr61t7Vr+X+2LC2vjdJcabHdNd2Nsrm3iBMU&#10;xcYWOJQlxLjJC4r+Gf2T9Yj8R+E7jXbfQZdJ0e5tX1Nba4mMniCWGC8RtSuVESg3Er3EZeN2k3KG&#10;DSyD5W6TI+jfDnjLR/Fn9oHTbwXD6fKsN3FKjwvA7RJKqusiqVJjkjbkdHFbayp8nzr83K/MOR6j&#10;1FfIEf7H/iW38IX2lNFoN1qF3cWV7dalHdmG4u0gjjibTZJGtZcwExrPvZXG87fJBHmV2/w1/Z71&#10;7wX8RPC+sSppSWOlaa1rPNeXrardYKShLe1aW3VrUKZRukjkCSKhXyIwRsAPoqiiigkKKKKACiii&#10;gAPSua0X/kcPEH+7F/IV0p6VzWi/8jh4g/3Yv5CpkNHS0DpRQOlUIoa1I8dmmxzE7OF3L1xyf6Vy&#10;Gq+PLrw3qFvDqcX+iTNiG8XGxyP4W/utj8DXWa//AMesP/XVf5GvO/i/O9v8MPETom91t1dFX1Ei&#10;4x718hmVWrHE8kJNaaep6FBRcfeOzsvFkV5Hv+V933eoGPqM5rWs9QS8k2J/d3btwIPOK+Z/BnxI&#10;tNPjRNQS+0z/AK+rSRUPuCFI/WvbPh/4q0fxBIyafqtnqD+SWaO3mDNjdjO0HIH4U8DiMf7ZQrRd&#10;n1aCtGhy+5I7hetLTaK+uPOHU2nU2gZS1aR47P8AdStE7OF3LjPP1rjtX8dXXhe8t01OLfZTMEiv&#10;Y1+Td/dcfwnHfoe2Olddrf7uzT/rqv8AWvPvi7dfY/hX4nm/55WLS9hypUjqQAff3r5DM6tWGI5K&#10;cmtPxPQoJcnvI7Cz8XQ3kaOnlvux/EQPz5/OtSz1JLyTYibH27vUdcV8ueAvi5o8ccSXd62noy/e&#10;ukKxkn36V9AeBdWtNY/e2V3DdxeUW3QuG43DrtPFTg8VjvbRp14vXyNa1OjyNwOxXrS0i9aWvsTy&#10;gpG60tI3WgCjq8jx2f7p2R96ruXrya5DWvHV34TuIv7Qi32U3ypfKvyZ/uuAPlPfPQ89K67Wv+PP&#10;/gafzrhviZJ5fw58Tf7NhIy/UYIP1FfIZrXqU69oSa0PQoRjKOqOlsfF0V5Gj/u33fdYNx+mc1r2&#10;epJeSbEVk+Xd6jr/APXFfO3gbxB9n0/7RcXCxRKm+VpOEAAJJPsK9Y+H/i7R/EFxs0zU7O9fymJE&#10;MwY/eXtnNYZZjsbXqKLu11dv1NMRTo0o62T6K53q9aWm06vtkeWFB6UUHpQBS1WR47N9jsj7lXcv&#10;XBI6Vx2s+OL3wvJb/wBoRebp8jBFvlX5Ax6LIAPlPv0PseK6/Wf+Qf8A8DT/ANCFcT8Q2z4A8Se2&#10;ny7d3qFyDXyGa1qlOvywm1oejQipR946Cw8XJeRo6JG+7G3a3HPvzmtez1JLyTZs+faW+8COP/11&#10;88/DjWHkt4n3/wAI/i4PH869k8IX0VxceUkyu6q+9VYZTJXGR2rgy/NK868KU5XudFfDQjFyj0Ou&#10;pw6U2nDpX3x4wUUUUAU9Ud47N2V2RtyrkdRlgOPeuN1vxte+F5InvYvN0+QhFvFXIRuMLIBypPr0&#10;rr9Yb/iXv/vp/wChCuO8cN/xQ/iL202f8whIP4EfnXyWa1p066jTbWnQ9DDJSXvLqbdj4wivI96e&#10;U+77vp+YzWtZ6ol5JsRP4T/ECOOor5c8F/Eqy0uS3tLuW4ilaJXZVt2ZCDxklQR6V7d4O8ZaJeXC&#10;eVqtnv2szIZQpGcY+9is8BicfUnBTi3B9bafeGIeEjeKmrrpc9EoqNW8yPevzo33W9u1PXrX2J5w&#10;tFFFAynqcjR2cro7I/HzL1GSBx781xuveNr3wn5Ut7EbjTD8rXkYH7s+kgA478jj8a7DWW/4l8v/&#10;AAH/ANCWuU8VMn/CJ67v+dPsM3y8nOEJ6DmvlszqzjiIQjJq66ep20UrbXL2leOrTVI98UsMu7+6&#10;/wDhmty01RbiTYE+ds/dYY45/DivnP4c3F7eafb79Ts9Q3Ivy6haDrgceYmDnPfrXp/hK+1DT9X8&#10;q/treytdyon2e7NxG5YEBlLKCvIAKksfmBFelQw+Mgoz5+Zde5nOdK/LZpnpg6UUDpRXrnMFI3Wl&#10;ptAFXUZHjs5XRij4HzL9RXH654yvfC/lS3cTXGms21rpVH7s9hIAOAf7w711+r/8g+X/AHR/6EK5&#10;fxEM+G9Y/wBqynX/AMhnH618nmtWdOsowk1dHfh0nHUuab4zi1CMSJ5To33fmIH9a2LPVkvJETZ8&#10;7Z+ZWBHHNfOHwu1iWTT7R9/3ol+93wByfwr1Pwf400648cP4fUsl7HCbjc2Nj5RSVHqQGU/Rj6Gu&#10;HLcfi69ZUt+/obYmjSpR5tr/AJnpi9aWkXrS190eUFI3WloPSgCrqLPHZ3DozI+37y9ew4964/XP&#10;GF74XjiuLhGuNN4VrpV5iJ6GQY6H1FdZq3/ILuP93+orndX/AOQHqaPtfdbTbg3Q/Ieo9P8ACvlc&#10;1qzjWhGm2rrod9BK3vK5Y07xtb6hHvTy3Rsbfm9foTWvaaol5IibPvZ+ZWyOOf6V8x/CPxMmoWdo&#10;lvd29w+0JtjulySFGRtYgsee2a938MyP/aEUU0ckMrZby5kKkgqeQCPYn8Kww1XMqVSEMRF8re7R&#10;pUjh5JulJaHaU6m06vsTzBtfIH/BQv8A5F7w1/2Eof8A0CWvr+vkD/goX/yL3hr/ALCUP/oEtdWE&#10;/jw9V+Zz4j+HP0f5HxWO1FA7UV+rH56FFFFAgooooAKguv8Aj3m/3G/9BNT1Bdf8e83+43/oJrOf&#10;wlQ+I+n/AIhf8zH/ANtf516nP9+b/fb+deV/EJf+Rj/7a/zr1Sf783++3864Mt+18jzOIf8Al3/X&#10;YTn2paTn2pGr3j40dRTKfQA1qdSc+1HPtQAtFNWnUAB601aXn2pFoA/JfdS8+1LSc+1fFH7ALSc+&#10;1LRQWA60UUUANahadSc+1ABz7V6n+zA3l/GzQn/6ZXn/AKSTV5Zz7V6n+zEv/F7NC/643v8A6SS1&#10;DBfEfbGh61FHb27o6749rL+GCP5Uyzjt7O30y3/tXUriy02Uy2ljcTRmCBirrkBYw3Akcck9ec1m&#10;fC3TbTVPHGhWV7bx3FpM8qywyZ2OFtZ3AIB/vKrfVRXo2k+HL3xRHf3ej/D7wQumQ6nf6bC2pa7e&#10;xzyfZbuW2Z2SOydV3NCWADnAYc5rzq+IhSnyyuehQoTqw5otHOy6tbyRum/73+1WTcWtpcWb2i3c&#10;1vaSTLcSwwv5fmsqsq7iuCwAZiBnGTnmvR/+Fd67/wBE/wDh5/4UGpf/ACuo/wCFd69/0T74df8A&#10;hQal/wDK6sPrtP8AlZ0fVKn8yPPbrZqGoWl7cahNLLa5a3+ZV8tiIssCqhif3EfzEk5BPU02dYry&#10;8+0XF2tx5cUkUMMlpbGCISEFyIfK2MWIGSyknA54r0T/AIV3r3/RPvh1/wCFBqX/AMrqP+Fd67/0&#10;T/4c/wDhQal/8rqn61S/lL+qVv5jzq2hit9U/tX7bJLqW9ZVupFTKFVCIAqqFUKqqoAUABRxT9B2&#10;eF7Kyt9K1CSy+xvHLDJ5UMjo6KFDAyRttJCgErgkDFeh/wDCu9d/6J/8Of8AwoNS/wDldR/wrvXf&#10;+if/AA5/8KDUv/ldVfXKf8pH1Op/MeX/ANj6f/Zdpp/mxvb28Xko0lrbyTBM52iV4y6jJJwjAZY1&#10;auY0uN//ABMGiiZJ08m1t4IEBlhaB3ISMF3MbsoZySM16L/wrvXf+if/AA5/8KDUv/ldR/wrvXv+&#10;iffDr/woNS/+V1T9apfylfVKvc8/uJvtEcqPqEn7zyW3NFDI4MSsqMGaMkSAMRv+/g8MKfJqUsdx&#10;d6gl6bi9W0vYrKPbDDHFPcQtGZSFjAYkkFmbLEDHeu9/4V3rv/RP/h5/4UGpf/K6j/hXeu/9E/8A&#10;h5/4UGpf/K6peKov7LGsNVX2keexMkeoS3f9oM9xJALRd0UIjSAElYhCsYjCAknbg5JJOTQjfvLu&#10;V9TaWW4iihfzre3aMRxbjGoh8vylClmI+Tjc3rXoX/Cu9d/6J/8ADn/woNS/+V1H/Cu9d/6J/wDD&#10;n/woNS/+V1X9co/yk/Vav8yPNLmxt9Q/4/dQmvXa6N7K0zL+8l8oxKSFUBQsZwqrtUDtUk1vb3Gj&#10;po/22RNKW6F61mrDY8yrtVidu7gHIAIGQCQSBXo//Cu9e/6J98Ov/Cg1L/5XUf8ACu9e/wCiffDr&#10;/wAKDUv/AJXUfW6Xw8ovqlXm5ro861GOLVJEe4vY3SOFreGNbG0jEUZ3bVBWEFgpdyu4thmJ680u&#10;oxxapHFDd30j2kbI/wBn2xqHZFKo0jqm+QqCQNxIHYdK9F/4V3rv/RP/AId/+FBqX/yuo/4V5rv/&#10;AET74d/+FBqX/wArqPrdP+UPqdT+Y4izvLSzj2I/yVY/te3/AL6113/Cu9e/6J98Ov8AwoNS/wDl&#10;dR/wrvXv+iffDr/woNS/+V1V9dh/KxfU6n8yOR/tu3/v0f23b/31rr/+Fda9/wBE++Hf/hQal/8A&#10;K6j/AIV1r3/RPvh3/wCFBqX/AMrqX1yn/Kx/VKn8yOQ/tu3/AL9H9t2/9+uu/wCFd69/0T74df8A&#10;hQal/wDK6l/4V3r3/RPfhz/4UGpf/K6n9dh/KH1Sp5HIf23b/wB+j+27f+/XX/8ACute/wCiffDv&#10;/wAKDUv/AJXUf8K88Qf9E/8Ah3/4UGpf/K6j67D+Vi+p1P5kch/bdv8A36P7Xt/79dd/wrvXf+if&#10;/Dz/AMKDUv8A5XUv/Cu9e/6J78Of/Cg1L/5XUvrkP5WH1Sp/MjkP7bt/79H9r2/9+uv/AOFda9/0&#10;T74d/wDhQal/8rqP+Fda9/0T74d/+FBqX/yup/XYfyh9UqfzI5D+17f+/R/bdv8A366//hXmu/8A&#10;RP8A4d/+FBqP/wArqP8AhXWvf9E++Hf/AIUGpf8Ayuo+tw/lYfVKn8yOQ/tu3/v0f23b/wB9a6//&#10;AIV1r3/RPvh3/wCFBqX/AMrqP+Fda9/0T74d/wDhQal/8rqPrsP5WP6pU8jkP7Xt/wC/R/a9v/fr&#10;rv8AhXeu/wDRP/h5/wCFBqX/AMrqP+Fd67/0T/4ef+FBqX/yuo+uw/lYvqdT+ZHI/wBt2/8AfWj+&#10;17f++tdd/wAK713/AKJ/8PP/AAoNS/8AldS/8K517/on3w5/8KDUv/ldS+uQ/lYfU6n8yOQ/tu3/&#10;AL60f23b/wB9a67/AIV3rv8A0T/4ef8AhQal/wDK6j/hXeu/9E/+Hn/hQal/8rqf12H8ofU6n8yO&#10;R/te3/v1l+IVt/EGh3emSzeVFcbf3mwSYKurr8rcMMoMgkZGa9D/AOFd69/0T34c/wDhQal/8rqP&#10;+Fd69/0T34c/+FBqX/yuo+uw/lY/qlT+ZHkth4fSzvNPd9YV7ezulu1tYdMhtkMihlGSrHAwT2ra&#10;1hdM8Qae9lqEXm27fN8srRujbSAwZSCpAYjI6gkHgmvQP+FdeIP+iffDv/woNS/+V1H/AArrXv8A&#10;on3w7/8ACg1L/wCV1U8bD+Vh9UqeRxcviC7vI9KivdQhu7fS0ZLVY7IQPzCIsyP5jbz5YA6Dnnpx&#10;WF4t1SK4s5UR/vRP/wCgNXqvhjwpY6h4i1vRtb8JeFbK402ygun/ALHv7y5I89p1iyZbaFcEW02d&#10;pJBC5HzZrwW/jT918n3tNhdv95rNGY/UsxP1NdOGqwq35Vsc+JhOla/U8Dh/49ov9wfyFS0yP/Vw&#10;/wC6v8hT6+3j8J8jL4goooqiQooooAKKKKAA969a/ZQ/5Lx4c/3Lv/0nkryU969a/ZQ/5Lx4c/3L&#10;v/0nkrixv+7T9Dswn8eHqfaH7L3/ACDviH/2OF5/6T2te114p+y9/wAg74h/9jhef+k9rXtdflh+&#10;gPcKKKKBBRRRQAUUUUAFFFFABRRRQAUUUUAFFFFABRRRQAVm+IP+QeP+uif+hVpVm+IP+QeP+uif&#10;+hUAeMfs/f8AJUPir9dI/wDSR695rwb9n7/kqHxV+ukf+kj17zQvhG9wooooEFFFFABRRRQAUHpR&#10;QelAHNeJv+Qppv8A11h/9G10dc54m/5Cmm/9dYf/AEbXR0FPYKKVetLQQeEr+2h8K/tk1u+r38Tw&#10;yvC7NpVx5YZGZWG5UIOCCMjPSu28CfHLwZ8TNUfT/DmptqFxHCbh/wDRZYwEBAzl1Xue1fm1rHhu&#10;70OS9u3TUtVt5tSuv3On6Pcz+WGmkcElVORzjOAMqccYJ+jf2L/EllrnxA1C0tNP1Sylh0qRnbUN&#10;PltkfLqOC6jcc5JA5719XisDgKWH54VLztex4dDF4mdbllD3drn1rpnxG8Ka54ovfDmneJdJ1DxB&#10;p+77XpNtexyXVvtKhvMjViy4LAHI4yK6HjG3a2/02/54r5l1D4WfEDXP+Ei0Gw0xPDksfinUPE2m&#10;eLJL+Jk/eLJ5CRxxlpUZjIA5ZQoQN9/IRuY0j4JeP7Hw9ptrDb6/cyR6tHcJp+uazZvYo4REknuV&#10;tnjlEedzJ5UrvuyXjI+RvlD3z6j0Px74f8R6do97p+q29xb6wrtp+5jG9yFBL+WjAFtoDE8cAZPH&#10;Nb2T/wA82/75NfJnhX9nzxho958On1rSv7ai0W9a9do9UEMlkWEkUUQRXVGWEyGUlT+9VnDKXUeZ&#10;z1/8L/G2jXfg2213w3r3iPT5tQgtdZ0my1/B1nUI9O1FrnVPM89VhhlkMBCSNGSUUeWDtBCbH2ru&#10;NLXKfDDR9b8PfDvw7pniW9/tPxBa2MUN9eby/mzBQHbcQC3pnHOK6ugAooooAKKKKAA9K5rRf+Rw&#10;8Qf7sX8hXSN1rm9F/wCRw8Qf7sX8hUyGjpaB0ooHSqEZXiFv9Di/67L/ACNeYfHS4/4tP4lT+9bq&#10;v4GVAR+Oa9J8WyGPS0fssybm7Dgjn0GSPzrwz45XFxqHw/vbS1l2PNNAje6mRSVPpnGM18LmlS2Z&#10;U4LrY9WhH9zKT6HEeDbrT9Pk+z2l3daZetbzXELW90WRyoJKyRsSuM44xznrmuysvHHh/wAQR2/9&#10;seF4buVUTddWMUc5jLJuYyRx4kj5B4INeJad4Z1PR9UfUP7PvHu5FERaP94jqd2ACuQuCevr1r2K&#10;H4XvcaPpjy3uy7hhj3W99bidI2CYKxspWSLk4+V8cV+q4OmvY/vd+nofEYqq5VP3Wh6h8GFt7d/E&#10;trZPMmmR3UD2sMzu3lB7dHYAOdygkk7eMGvTK8u+CsL2934nt2dXeGe1iby8lci0jBwWJJHuSTXq&#10;NebiPdqOx7OGfNRiOptOptcx0mbrzf6Gn/XZP615b8eLhP8AhTfjNP8AqGSr/LIr0zxVJ5elo/8A&#10;dmTd7ckZPoOR+dfO/wC054guLP4N699klWKWbyLX5u6yzIjL+OcV8TmNTlzSjDvb03PTox/2eUu1&#10;z4v/ALeuI5Et7G4kt/L+80Llee44NepeDvG3iDT9jxXvzrjbMyASDv8A6xQp646k9K8g0DR7vzN7&#10;xM6M3zSL8wyCc5K9DxXrHhy1/d/J/wDq6Ht7V/VeFwuDq4SKcYy07I/H8XiMRSxDcW4n2Z+zx4o1&#10;jxN4a1CXV7+TUHhuESJpVXcilAxBIGW5J5OTXrS9a8a/Zlj8vwvqv/X1H/6KFezDpX4tjIRhiJxj&#10;smz9Ew85SowlLqkFI3WlpG61xnSZ2vN/xL0/67J/OvPPindf8W38Sr/esZF/Su88VN5ej7/7ssbN&#10;7Dd1PtXjHxi1SX/hX+qpC7Ju8uJvdWdQy/Qgn86/POIKzhiY+aPZwUeaB5R9sik+H+oW+9d8kKJt&#10;3DPLKcH8MfmK5XwbNNB8bfCd1bS+T5er2tirR8ZiZtrr9GyeK09R8N28dvb6r5Sv5MSrMrLn7oyr&#10;H6EAZ7celeWXHjWfSdXs7ywbOpQXKXFvhdxEwOVIX+I5r9e4BwFKrlVepTneUrpp/Zdj8i4zx9ah&#10;m2HhKDUY2enVXP0+T/VU+vOvgrceOb/wjDe+Ovs0Oo3G1orO3t/LeCPHAk+YjeeDgfd6dTgei15F&#10;SHspyhe9uq2PvaFX2tONSzV+j3Cg9KKD0rM3M3XG/wCJf/21j/8AQhXB/EmZP+Ff+I0/6h8y/wDj&#10;prtvEzeXo7P/AHXjY/QMMn6V418X9Ulj+H+seVKyO0Sp8vcM4Vhz6gkfjXwHEFbkxMF3R7WDp88L&#10;nDfDz+0I9Lili0y4uotnyyQ7TkjAxjcCO3OK9d8NWdv4d+JmnpJLHDNqGlvEy7gPPljKEkA/eOGP&#10;TsK8s+G+rJ4bjR5d32fYNy9ycHaR6Hium1Hx3/ahhmlt4EijdWiknQPsYsFVhkZBJIAII+or4OWZ&#10;08Fiac7Nu+y3fQ+g+q1K8HZaWaufQlOXpXKeDvDFxoGJJ7uX5k2tarKzQqcglvmYndxjg4wT1611&#10;Y6V+5Yeq6tKNScHFvo90fFVUoz5Yu4UUUV0mRn63/wAg6T/fT/0Ja4Xx/cf8UP4gT+9p8/8A6Aa7&#10;TxK/l6PK/wDdZG/AOuT9K8d+K+rSx+A9b+zuyP8AZyny9wzKpH5E18BxBW9liIR7o9nBQ50fPuqQ&#10;6ZceF9Pu7t2iu7Nla3uI2KyDOA0YwckMBnB4yAeorh/F3xKuLPwnrdpC8jo1jMnmSS5PKEbiCDzk&#10;A/hWT8TvEX9lyS27pJss1VljXq+9V2AD36CrmsfAbxHJ8H9V11LibUPEfk77jRYV3AwupBSBVGXk&#10;TIJIzuBPoM/uXDtfLclyjD0cVK8692k9lp+B+DZ9h8xzrOatXDLlhRsn0vZ/i2foj8Lf+SZeEv8A&#10;sEWf3v8ArgldUvWuX+GUMtv8OfCsUsJglj0q0R4nUqyMIUBBB5BBGMH0rqF618hU+OXqfrlL4I37&#10;IWiiiszQoa7/AMgyX/eT/wBCWuM8Z3Xl+D9b2ff/ALPn/wDRbY6e9dd4kby9HuH/ALuxvwDDJ+mK&#10;8j+IupP/AMIfrHlS7H+zsu5fcgEYPUYJH418Lnc+XGU497fmerhI80JPscX8KfK/0LemyL5Fbc3C&#10;A9frnrit7wH40u9cuNYstY0zUtE1WOG6b7HfW4VNiblV4ZVAVgQA3PzDd1NVPAtjcW8dvsRXTaF2&#10;qo4HoAeQenPtXoaTf6Pep9nki22s3zKx2HEZ6g/Xg96/RsKrUfkeTXhzzUr7Hpif6unU1P8AVJ+H&#10;8qdXIxhTadTaQFLWn/4ldx/wH/0ID+tch4nuE/4R/Vf+vSb3/gNdT4ib/iT3X0DfgGBJ/KvJPiXr&#10;Utv4L114pdkq2km1l+mPxGDivgeIqzpV6fmj18DHnj8zy74XTPHpdp/uD8MAdvxqh4m13VdM+Iep&#10;3+lJGk+nvb3X2j7pjbyYI1z2KndhgexNcFcePLjwnGiRXclv5bGJbeFI2wFVCWcup5O4YA7c89tX&#10;wd4mvvipJ4ri0qKG41O+SzhePcI9kayRKW+Zup8sn5cgDJ6V9ZwtkGPwUv7UrpeylHq+7W/yPkc9&#10;zjC4qp/Z9Jv2sZLp2vt8z7j8Ka2viTw3pWqrFJbpe2kd0sMn3ow6htpx3GcVq1leF9Ifw/4f0rTH&#10;mEz2dtHbtIF2hyihScZOM46Vq16k7c7tsepTvyLm3CkbrS0jdakso6z/AMgu4+n/ALMK5TXrry9H&#10;1BP4/ssu3/vg8V0/iFv+JHeunz7U3fkQT+gNeJfGDxBd6P8ADPxhqFjL5V3b6VcywyddjCNtp54x&#10;mviM8lKOKpKPX/M9PCrmhJ9jxP4ffD/RPGHh+y1DT32Ssmz5VP38YOT1U5+nWvofwFpGoaHpOl6a&#10;6SeV9oSKWOTc37sgbmBzwSSDu4/nX55fCX4keK/hvqkN3pjrdxK3zW7Mdki91dSfmB6+vpX2l8Ev&#10;2l4fG/iey0jW9Kk0fUpyEt5o0Pkyydlz2DDgZ7j3FfqVPEV3hPZVo6Lv/mfBVFH62nB21/U+nVX/&#10;AD1/Wn02nV4p9UNr5A/4KF/8i94a/wCwlD/6BLX1/XyB/wAFC/8AkXvDX/YSh/8AQJa6cJ/Hh6r8&#10;znxH8Ofo/wAj4rHaigdqK/Vj89CiiigQUUUUAFRT/wDHvL/uN/6CalqKf/j3l/3G/wDQTWc/hKh8&#10;R9O/EL/mY/8Atr/OvU5/vzf77fzry34hf8zB/wBtf516lJ/x8S/77fzNcGW/a+R5nEP/AC7/AK7B&#10;RRRXvHxoUyl3U6gCPd9ac1OprUAJS7qNtLz7UAHPtRz7Uc+1LQB+S3PtS0nPtS18UfsYUU1qXn2o&#10;AWk59qWk59qAYc+1HPtRz7UtACc+1ep/sw/8ls0L/rje/wDpJLXlnPtXqv7MH/JbdC/65Xn/AKSS&#10;1L2BfEfZfwcX/i5Hhz/rrN/6R3Fex+A5Ht/hvrDxOyOviPX9rKxBH/E8vO4rx34O/wDJSPDX/XWf&#10;/wBI7ivYfA//ACTPW/8AsY9f/wDT5d14taPNjIeqPewv+7P5jYtSvZP+Xu4/7+n/ABq4uoXf/P3M&#10;m1d3zOe3fOazoV//AGuwFcXf6k/ii4llll+yeH7VS/7xtonCgnzJCTgR4B4PYGvqsZUw+FjzOC+4&#10;5aUZze52EvxI0y3uHi/tiaVo22t5KSzKPTlVIz7Vu2GsPqFulxb3rXETAMrRSkgg1nfD3TdP1TQ4&#10;rjSruG9spPKe3ltWK5UyBVxwMEEMMccD8KtfE63/AOFf+NNHuLK3kltNSRl1O1tYTJsZSAs4VR8p&#10;wcMAPmH0rwKOPhOryzgkjvlRlFaSZp/abj/n4l/77NH2m4/5+Jv++zXMah8QrTT/AL9lef711stx&#10;/wCPsD+lcpe/Gh5JNmn2lrK/8KxtJcP9MKoH6163PRl8KT+Rz/vUenvdXf8Az8Tf99n/ABqB7y7/&#10;AOfib/vs1yvw38ZXfjCPU11C3W3uLGYIyqhjJVl3DKseCK6yWOuuEKUvsr7jJyl/MVHvrv8A5+5v&#10;+/p/xqpLqF7/AM/dx/39P+NdPB4a024gsPtWqSWtxepvRfI3J94gAtu45FYN7o11Hqd3ZxRSXEsD&#10;sj+QhboSM4UHFTSq4SpLlstPIU1OMTMfVNQ/5/bj/v8AN/jVWbWNQ/6CF12/5bN/jVqTT7jzJYvs&#10;8zzQ/wCtj2HKdByMZUZI/Oq02i3/ANoeL7FdeZGu94/JOUXsSNuQODyfSvTj9U7R/AwvU8ynJrmp&#10;/wDQQuv+/wA3+NU5PEGq/wDQTvP+/wA3+NWoNNu9Q3/ZbSe624z5MRkxnpnaDinaf4T1DV9L1K9t&#10;4ZJfsTIjwrEzO7MxUqMDqoGSOwIrpcsFD41Hp26mV6svhuY8niTWP+grff8AgQ3+NU5fE2sf9Bi+&#10;/wDAp/8AGrn/AAj+pXHm+VYXkvlMUlxbu3lkDkNhflI96w5v9XXp04YOXwqLt5Iwcqvdk0virW/+&#10;gxqH/gU/+NUpvF2u/wDQb1D/AMCpP/iq73VPhx4es9YuNEbxebXVI9iqLqwKwl2VSq+YGOAQRzjv&#10;XC6t4Q1ew1+70X7BPcX9qfnjtYmkOOCGAUE4INGGxGXV3pFLS+sbad9VsFRV4dX95Sfxl4g/6Dup&#10;f+Bcn/xVUpPGviP/AKDupY/6+5P/AIqlbQ9SuL97KLT7yW9izutRbu0ifVQCe/pV6y8HPJoniy41&#10;K3u7K90qzguYoZE8skvMEO5WXJGCfTpXpSnl1JXlGPTourSX5nOvby6v7zGl8b+Iv+g/qn/gbJ/8&#10;VVGbx34l/wChi1b/AMDZf/iq2NG+HOu+ILfVXt9PuleysherG1pKXnQsAqxgL8xb5iPUBvSsD/hE&#10;9fuJ7iC30LUZZ4G2zQx2UjPFkBlDAL8pIIPOOtdlOplcpSj7nu77dTKf1ld9SKX4geKP+hi1b/wO&#10;l/8AiqpyfEPxV/0Musf+B0v/AMVUcGialf7/ALLYXV06yiHbBbvIQ5B2qdoO1jg4B5ODWXqdhd6Z&#10;O9ve2k9lcLjdDdRGN0zyMqwBGevSvYo0cunP2cYQv2sr/cc8qlde9zP8S7L8RvFv/Qz61/4HS/8A&#10;xVU5fiT4v/6GrWf/AAYTf/FVlSrVKbrXsQy/Bv8A5cx/8BX+RzOvV/mf3mtL8S/F/wD0Nuuf+DKb&#10;/wCKqpN8T/GX/Q265/4Mpv8A4qsibpVKWu6GW4L/AJ8x/wDAV/kYuvV/mf3mvJ8U/Gv/AEN+u/8A&#10;gzm/+Kqs3xT8byfIni/X/wC7/wAhOb/4qsN6NMh8zVLdP7z/ANDSnl2CjH+DH/wFf5Fxr1f5n956&#10;FB8QfGX2dEfxZrjOq/xalNk/+PUsvxE8a/Z38rxXrXm7TsDahNjdg4/i9azFt/8AgFSJC/8Av/7v&#10;B/Xivnp4XCf8+o/+Ar/I9KNWp/M/vMXTfjX41spHt7/xVrjlm2szahLmM8dfm5Gc13cPxG8Vybf+&#10;Kr1jZt3t/wATCXoen8XTrXC+I/DsWof6QiLFd/7TD94PTAq7pdn/AGXpaebL8iruZuOB/dBPpWVf&#10;B4KcYunSjf0RrCpVj8Un95t6p8U/FtvG7zeJdc2LKUVYdSlXoAQSS2eayx8ZPGX3IvEWsJ/valPI&#10;fzLVgS3H9oW+oP8A3WWVe+QPl5z3p9uy+WmxKuGBwqj71KP3IXtp/wAz+82v+Fm+P7z/AJmrXf8A&#10;gOoSqP8A0KrEPjTx5J9/xlraf9xOY/yasaOSrImrOWFw/wBmlH7l/kNVJ/zP7zZTx14vj+/4119/&#10;+4nMB/6FTbj4keMI7d9nirXd+37zanMx/VuKw3kqvI33/wAahYPDf8+o/cg9rP8AmZlav8XfHtve&#10;Pt8a+IkThv8AkKzf/FU3SPi749k1jT0fxr4iZGuolZTqsxBBkUEEbuQQa5zxDH5dwj/3l21W0P8A&#10;5DGmf9fcP/oxa9arl2E+ryfso7Pou3oYKtPm+J/efp9pa/8AF6fiH/s6Poe3/v7rFfMmpfch/wCw&#10;Zbf+kMdfTem/8lo+Iv8A2B9D/wDRusV8yaiv7u3/AOwZbf8ApDHX8v4D45n1GP8AhgfP8P8Ax7Rf&#10;7i/yqWmRf6iL/dH8qfX6JH4UfES3CiiiqJCiiigAooooAD3r1r9lD/kvHhz/AHLv/wBJ5K8lPevW&#10;v2UP+S8eHP8Acu//AEnkrixv+7T9Dswn8eHqfaH7L3/IO+If/Y4Xn/pPa17XXin7L3/IO+If/Y4X&#10;n/pPa17XX5YfoD3CiiigQUUUUAFFFFABRRRQAUUUUAFFFFABRRRQAUUUUAFZviD/AJB4/wCuif8A&#10;oVaVZviD/kHj/ron/oVAHjH7P3/JUPir9dI/9JHr3mvBv2fv+SofFX66R/6SPXvNC+Eb3CiiigQU&#10;UUUAFFFFABQelFB6UAcz4q/5CGn/AO/D/wCja5dfiFrH/Tr/AN+f/sq6bxT/AMhDT/8Afh/9G15k&#10;lZs1Wx1H/CwtX/6df+/P/wBlR/wsLV/+nX/vz/8AZVzVKv30/wB4VFxNHNx/tYz3Wqarp+m6Dqmp&#10;vptx9muJLW1twm/B4UPcqxHHoOnvV/wB+03/AMLE1TU7KytZLS703HnLeQxd9v3WimkBHzDv39jj&#10;47fwvqfiTx54zfTPFC6I8OoSI1u1uZvMz5mWJWSPaAOCCGI656Adf+x0t3/bni2K7u4b24jiCNNb&#10;qAj7WiVSo64wAASTnGeOa9eth+ShCrZ+9fW6tp5Hj0MTKpWnC6fLbSzvr3ex9iRfFO7uLyW0ivdN&#10;lu4V3S28bK0kYyBlkViVGSBkjqRU4+Imq/8ATr/36/8Asq+Xbnwb4j/tTxR/wjnheTRPFv8AwlWp&#10;a1aeKry1hjtri1dW8qHzwzNKJWMamNxtUBmbhaZF4d+JuqXEVvo+oeItE0e726f5niS6aS9tHkgQ&#10;3F4x3s3lo8DLDy217kFUC768zU9uyPqU/ETVY/47X/v1/wDZVBp3xTvdY0+2vbK6sbuyuolnhuIE&#10;DpLGyhldSGwwYEEHp8wr5fsND+Kd5/beu6hca5FqrfYLrTdJt74rYxGbUrg3lu1uXKSCO1MYG7O1&#10;Am0llNUvBWi/E3wv4b0eyi0zXH1PT9NFu1rdXoj0r7CmlpHBDHtchbxbkBiygOQjDzMHNGoWifVm&#10;pfFW60fTrnUNQu7KysbWJpprq4QLHEgBZmZi2FAA5Jq1/wALE1j/AKdf9r9z/wDZV8U614d+J2ue&#10;A/FGj6xaeONb0ya0v7LR44Vayu553jtzG16rXUsjWxLXK/vZZBx90AKB7d8MIfE0fiDxa+u/2vcW&#10;7Xe60vtWeSHzwXlYrFZmSSOGNUMaiSMgSjBKIykE1C0T2n/hYWr/APTr/wB+f/sqP+Fhav8A9Ov/&#10;AH5/+yrmqKzvILHS/wDCwtX/AOnX/vz/APZUf8LC1f8A6df+/P8A9lXNUUXkFjpf+Fhav/06/wDf&#10;n/7KtfwHqEup6xql3cY82RI92BgcEjgduBXB12nwy/4/NQ/3E/m1UmS0d9QOlFNrUyGTRpcRujqr&#10;IylWDcgg9j7V5n4h+FVp4kv00rU4ZrjRJHFx5kbspyoJVS6kFTnnPsPetH4i+MtY07xB4b8K+H/s&#10;dprWvfani1DUIGuILWO3RXfMCyRmRmDqFHmKBlmJ+UK3HeJv2hn+G/8Aadprul3OvDQ9tpqms6bF&#10;HaQ/bntftMcMdtJK7gNGY/m3Mql8E8HHFiMFSxE4VJ7xd0bQqTgnFdTS/wCFETaHKJfD3iS8i2qF&#10;EGqItwh55y42sBg8Adx9aq3uieMtH3/aNEt9YiXP7/S7gKcDnJjfDAkZ4Uscj3rK0z9o7W9U+JHh&#10;zw6PB/8AZnnQT3WsQ3moW7PZW4W3eG6WZX8tkCSyF0GX4XGB1fov7Vdr4n1N9C0fwpqWoeI5LpUt&#10;NPWVYobu2aOWRbhLiVVRlKQSkAZzhcE549inXnA8+phIVPL0Ou+DVrdpN4qvLrT7zT47q9ieFby3&#10;eF3AgRSQGUEgEEZx2r0uvANE/aY1OPw/p93rvhX7O+oa7qOmW19Hdx2+nm3trx7dZpJ5CUhdjsVY&#10;5GV5WD7Bxtr3+sKkueXMa04eygodh1JtNLRWZqMeNJI3R13oylSG5BB6givNtc+GVvreqRaZfW/2&#10;3RZJVmdWUlcIdyoxHTkDke1aPxq8Xat4H8AXWp6D9j/tX7VY2lu17C08KG4vbe3LNGrozBRMTgOM&#10;kDmvMtf/AGnbv4b65e+FPEei3HijxNp8xEsnhmxmEdzbCGKZ5lhzK0bKJ4l8ssdxOQ/UDhxOCpYq&#10;UKk94u6NqdWcLxXUPFX7DPw11y5lvdHi1LwZqsjFvtmg3Zh5PPzI2VYZ65HNeV6/+y38XfA/73Qt&#10;X0X4hWS/8u+pQixvfU4kThsDjnJJNekeOv2qF0nxBYJDYX2j6bY69HaX630SLe3lu1tdni1kAkij&#10;M0UYW4bEbBSd4XfjY8O/tC+I7yXU7K78FSXeqy+IbnRNGtbK8hjF4YI5JJlkdnIjMUcTZY4EhxsA&#10;Br26OMrYf4JNHFVw1Kq/fjc3P2a9I17TPCF5Nr+hzeH724uEf7DOwZkwgUjI+8MjrgZ7V6+vWvFf&#10;AH7S9h8Q9csIrPQNRt/D2p3qaZp+uXEkO24um09b8RmBW3xjyS/zHjcmP4ga9qXrXNOcpycpdTWM&#10;OSPLHoLSN1paZK37t/8AdrMoSSNJI3R1DqykMrdDkdCK891v4cxarqcWn3ETXGjzSrK/ykgKp3eW&#10;x7AkAZznmvP7v49eIfCkuu+JfETaXP4Ls/E134eFjZWMqX9ukO4rcmYzMs3EZ3RiNDhuGJXa097+&#10;1lY+H5Lu017wrqemazDaPdrp63NvOZQRB9njWRW2l5jOoAOApU7iAQa8/E4GjjJQlVXwu6OinVnS&#10;vy9T0K4+Dvh2SOVIo5oIpFKtH5vmJtIwVw3JBHqa8e+GX7G1n4R+J2p+Itbu4tW0y3uPN0WzCn5M&#10;/MHmBGCVJwAMg43H0robT9rLTdU1TUPsPhrUpfD+nzQw3euCaHZH597PZ20iw7t8gd4A3ABVHUnk&#10;ECh8Nf2ojeeC/DV34lsJUM2nw2t34gnnhht5tWXTRezxeWDmNSqyESY2Z2qB8y16mDk8BGcMP7vP&#10;8Vup5uJwtLGThUrrmcHdH0VTq+XvF/7W1/rHwz8VP4R8Najb+MNL0rULq5jvCkK6V5ESMs7faFXz&#10;gPPhbYEycsO3PsXw4+K0XxE1zxLp8emTaU+izrF5N7NGt04LyoHktv8AWQKxiJQyACVSGQsOag6T&#10;v6D0ooPSkMjZf7/3G+Xaen0+leea98OotU1NbKaFpdHupVd8KTgKwcoxHQEqBn0PqK5345fErxl4&#10;P8W+E9C8JWv2htUstRvbkw6C+ryoLd7NUAjW6tgqn7S2WLNyFGOSRW1X9qLSvD/jDUNCu9IvbhLK&#10;3Mz6paqPsxSExC/Yk/KpthI7SIHdx5MigFhg8GKwFLGcjqfZd0dFKrOl8PU6nV/gfol/GiWk09gi&#10;tu8oYlT2ADdh7k1zfiT4NX1no9+9leNqryq/7lkAcZHysMdSCASBxxx6Fr/tQaZJeXBtfD+pXWl2&#10;U6fbtREsIWC3lvJbK3uEQtulWSa3nG1QGUR5YDcueag/al13X/EHgK30LwZeIniVIbhNL1R4YLl7&#10;aSG8cSpMJiinNsCFYfMgJBy6hfOxWQ4DF3c6aT7rc66WYYmjbllt0Pf/AAzdXGoeHtMnu4pre7kt&#10;0eaKdPLkD7Ru3AfdOQePetUdK+e9O/a+03WNL1jULLwf4ilsrVl+yXklpJHa3EfnGJpZJ2QR28ak&#10;bmZiVVAWJABNe4eG9ZXxB4f0zVY/K8q+tYrpfJuEuI8OisNsiEq4weGUkEYI4Ir3oR5YqO9jzpay&#10;5jUoooqiRjL/AAP/AN815z4i+Ha6pqCWTxNLo946+aqrnYoYMyt6A7QM+jeoFej1xXxF8ZX3g+88&#10;Hw2UNvKuseILfSrgzKSVhkjmZmXBGGBjGCcjBPHpwYrA0cZb2kfhd0b0q06Xw9TzX4w/sf8Ahr4k&#10;W8VxpV5N4d1e1Aa3uFHnQHawZVkjblgGGQQQRk46123w5+F8uiafp9xrqWr61asx/wBCYmMHccMC&#10;yhskAHHGOnOOeRuv2mjpXjDxHpM3h291DT9BvSuoalA8MKWcBmEKsI2lZ5zvDElQpwR8oOM4Pgv9&#10;qq5i+FnhzVtY0q61W9kWOz1DWJpYNPsUu1j3TmWV9sduBujCGTaJS4Ee4bS3VUowqqEZpe58Plfc&#10;5o01Cbqx3lv5n0rSr1pKdWpQUUUUANevOPFnw7/tec2X75NKvfkla3+9AMgtyeFHHB7Z9q9IbrSV&#10;w4nB0sZy8+8XdG1Kq6S93qef2Pwng0eRPsWp3D28abUgvFWQbhnBMihWx09+OtXtXtbizs7uKW3b&#10;5oXRJIf3iOWUhQe4JOOvHIAJJrwv4k/tO+NfCep/EjTNK0fSpZtHvG/sm6uYZDBHaWsFtPqDXYWU&#10;MzAXCrGYwADPDuBw+PZPAHxlsPiBr8uk2Gm3cV3Z28z6l5rR/wDEvlS6kt1glw3Ls0NwwK7hiBsk&#10;ZXPoxk4e7Ey949CT/V06kXrS1IgpNppaKQDWWvPPFHw/XVLz7IiM+m3rhJfLXPlqSCwI6YIH6n2q&#10;t8dfiD4i+H+i6DP4X0611bU9R1q2sWtboFvNhKySSpHhlCzMsJWMsdgdlLcZrzfwp+1x9ok8S6n4&#10;g01bfw7/AMfWg3FouJJ4GskureGUs5zNcRiaWMqAgjQB9rcHhxWBpY1L2vR3RvSqzpfD1N74nfsi&#10;eEPiHGkto91od7GvySQOXQ4GFyGyeuMnOccemMv4Dfsi2fwg1W41C+1k6zcSFWixEYcEHIz8xJA7&#10;YxnJz6VsfE348a94E8d6Bp8Xh9bvSbzRzdXVjgfb0vJriO3tIVYyCIAzSLCwOcvLEQwUORm/D79q&#10;C4vPhxFqvijR5LrXrXU7fRdQXw/CTBLcyqXD28TO0jLjACEl2YgAHIr244yvHDPCRl+7fQ8l5fh5&#10;YlYqUf3i6n0KvWlr550T9qeTxBq9jp+n+HJrvVtShC2WjQ3UG83AaZmjmuDIBBIsdvKWhkjV0KhW&#10;+Zgo+gLSWWW3ieWLyJWQM8JYMY2I5UkcNg5GR6VxHeTUHpRR2T/eH86AG1554u+H51SSS0RG/s3U&#10;P3M3lLl4A3DHHTGM/T8q8S0r9qvxte2+kInhuyu7o61tvFtYyqzabNPcQWcVuGlG25eSF03P+73W&#10;0/ChoyfQ9f8A2jLfUPhB8QPGXhCBbuPw7pK3tre3iGS1uJmtRcbPLVlkbYkkRYfLnzFCnOccWKwd&#10;LGJc/wBlpr5G1OpOl8PUfqv7JvgTUPnismt9q/eVtr5JyW3KBzj1B6Vz+i/s+3Xw31yLU9M1CS4t&#10;IWLtDcffjG0/ddR8xB24BAyaj0n9pLX7PV7XStU0mTxBc30ksOiz2emSaQNXYNahW8u6lZ7YK0s8&#10;RDhg3kbwy7lU9L4B+Ousa34yudC8QeGn09Z/Es3h/T7u3uI2XfHp8l5Isqhi25BC6FgNrFlKjAJr&#10;1qdepCPs76HDUw1Ocue2p7DYM0lnbu332iQtu65Kg1ar5zt/2yNN1Dwu2t2vgvX3gku7TTbXcsbf&#10;abue1ju1hTyi7fLC7Fm24BTHO4Edh4M/aAtfGnjLR9CTw/qWjnUbAXok13FhKW2F2jhhlCvcbQBv&#10;MQIj3DeFyM8xuetV8gf8FC/+Re8Nf9hKH/0CWvr+vkD/AIKF/wDIveGv+wlD/wCgS11YT+PD1X5m&#10;GI/hz9H+R8VjtRQO1Ffqx+ehRRRQIKKKKACoLr/j3m/3G/8AQTU9QXX/AB7zf7jf+gmpqfCVD4j6&#10;h+In/Mwf9tf516lJ/wAfD/75/ma8s+In+q8R/wDbX+depSf8fL/77fzrzst3meZxF/y7+f6BRRRX&#10;vHxo1qFpKdz7UAHPtSNRtpefagA59qWm7adQAUUUUAfkvSc+1LSc+1fFH7ALSc+1LSc+1BbDn2o5&#10;9qOfajn2oJQc+1LSc+1LQUJz7V6p+y9/yWzQv+uV5/6SS15Xz7V6p+y9/wAls0L/AK5Xn/pJLUvY&#10;aPs74P8A/JSfDX/XWf8A9I7ivYvAv/JNtY/7GXX/AP0+XdeQfCH/AJKR4a/66z/+kdxXr/gX/km2&#10;s/8AYx+IP/T5d141b/fIeqPdwv8Auz+Zk6/bvcaHexI/leZEE3L1wzBT09QSPxrf8LeG7Ly3tN9v&#10;cRKvlPazIfukY2ng54zwRzWe9rFeW8tvKm+KRdrL04x2x0Pf8K0ofjJrXgOz8m70H+2Io/8AValD&#10;KY+AOPNRQdp9SBg16ucUKtRxnHZCwtSMVyk3wp+DP/CrPF+sXGmarPp/hK6h+3NY6hEGe3kX5VI3&#10;nKqoLYJGcDHOAa5DxbrVp481yJ7TU9Qt9Ma4uYW8mby/NZdrLIQMAlgTjPYVyfxL+PF34kDpquoW&#10;+lWUzBv7Ps85lIwBux8z49Olch4Y8ZNeSS7LdoreNobuHzVw5GWjcnsuQQcV52BwbdRSn32Kx85x&#10;ws5U3Z2dj3rwx8O/Blnsll0qO9l/56XzmY/kTiuyurvT9Ps/KsrK1sk+7tt4gv8A6COa8l07xZ5c&#10;f36kvvFnmR/fr7D+x7T0PyGWczqR5ZTbG+CZkj+KnjO3/wCfiK3ul+pBU/0r0CSP/P8A+qvHvA2r&#10;JJ8ZN/8Az+aU6N7lGDD8cV7FP1qKlL2FRwP0TA1ViMLTn3S/A6ex1Cys4/DyXVtDva2byruRSTCx&#10;c7SRnGM8+vNPsbS8tdK1WBoJ73UvtZlnFpdeTLIhUFWBAJIJzxWHovhK91+J7hJY7e1jXb50rHb6&#10;kAemc5qDxF4VutD09NSTU4b233+V5kErZGc4XknI4I6187OhTlU9kp6t/je9j2OeXLexrahqN/Be&#10;ard/ZZ9LvY9F+VnmDytiUYYkAYOOOfSqVr4i1X7X4HR72fZO2JvmJ83ExUbj3+Xjn/69cPPcP5j/&#10;AL1ndvlb5zyPQ56j2qhNM/yfO37v7nzH5Oe3PHODxjrXp08qXLuv6Vv+Cc7rncywa1d+GrWLww8n&#10;mxahci8W2fEgcyny2fHOAvrxxVrVJNQv38W2Wl3Ekuq/Z9PaUadKVdp1J85l2kc4AzjrxXlzTPH9&#10;yVkf/ZfHvzjr+PrVJ7jy5N6Ssj8/dfB9wSOecfyrqWUt/bWnlvqnrrqZe3/uv7z2QnUo9E0J7XSt&#10;U1CSGILdCw1IwFLrJ80TJgljnqWJrxfx600nizV2lsv7PlaV2a1VwwjJAJGV4bnnI9agkupY97pc&#10;SJubc22UjJPUnB5PqTWdJJ5n8W92+93J9ya9bL8s+qzlPmTun36/O34GFWvzr0PSPiB8N/EPib4g&#10;anPa2LxWErQt9vmYRxoohQMwY9cEH/vmunXVrfWbLxP/AGFBd6zdR3sMMq6bqH2S6lgjt0RXV1Ul&#10;gXVztBHU/j4JeX0skbpLcSbG/hkmJBH0LHIrS8OeC9V8T6Xq9/pkqRW+mQ+bcM1wY3CbWbgKOeFP&#10;HFY4nK/3MPrNZJQSS0st1vr102sEa+vuR3PYFvtdnvr1bnwnrUHn6VDFPLZ6jG2p+WsrlWyApJPz&#10;KRwcAetZTR6f4f8AEfid/El3qOuabFo2ny3Ed7sNzChuiwhkK/KxU8kZ5BIzzXlHhnRU8Tx39xL4&#10;mtNIe1iDr9tnKm5BDHbGdwyQQOOfvD1rjprp/nd5W/eff3Oeeh55+bHHWlQyKNSc6UaqVrXsn3T0&#10;bb6dhyxXLHmlE9stdM8VR+L/AB9Hb6ncX91q+itc6XeWcxjW7Hmo0ZhwRyqFlAU8c+tV76w+JVx4&#10;L8KweHpb9dVguJV1eGOUrdR3bPmNrkk5ZfLMfJJGAO2K8RlupY9jJcSJ5eVRvNICZznHPyj6Yqi+&#10;pXEcm9LuTfLjcy3BBc47kN83+FeyuH6jalzx0tvHsuXvtbX1OR4tfyv7/wCv+GPofXv7fvz8VP8A&#10;hCmkuNWa50kXH9jEBmfymFzsI75zkg5ryn9oBrxL/wALW+tXEFx4mtdFSLVWhwziTeSokI6uEIzn&#10;3rmbLxbcaX4W1rQ4YtiajcwTm4WYxvGYdxCgDqG3nJzmuVuGeSR3d2dz95mbJPuSepr1cnyKrhsV&#10;7apJWg9NNX7qWrvovLuYYnFxnDlju/uWt/vKElU5+lXJKpz9K/S6Z4jKM/Wqc/Srs/SqU/SvTgc7&#10;KL1Xim+x3CTJ/Cw/H2q0elUJ+lOa5jSJ6Hp0yapbpLb3DfN95eDg+hBFXPsf9+Vv+A4H8hXl9nqE&#10;ulyb4nZP7yr3H4VtDxM95Hse9lT/AGWbH8q+dr4R30PRp1FY6a/urTS43/gf+71fnv61zOo6lLqH&#10;yfct1+7H/U1C/lffeVX/ANreDVWTWLe3/wBV+9l/hVen4msqdDl82b8/MaFqvlybP+eytF+JGf6U&#10;yzk/dp/u/wAqynupv9HuJv4ZhtVeAB0IrRf93cSp/Bu+X6HpVuBNy+klSb6z0kqTzKx5B3LTSVC8&#10;lQmSonkqlELnPeJo/wB4j/7RFUND/wCQxpn/AF9w/wDoxa1PEK+Zb7/9qsvQ/wDkMaZ/19w/+jFr&#10;uqf7vL0f5EL40fp9pv8AyWj4i/8AYH0P/wBG6xXzNqS/u7f/ALBlt/6Qx19M6b/yWj4i/wDYH0P/&#10;ANG6xXzRqK/6PF/2Crb/ANIY6/lDAfHM+sx/wwPn2L/URf7o/lT6ZF/qIv8AcH8qfX6JH4UfES3C&#10;iiiqJCiiigAooooAD3r1r9lD/kvHhz/cu/8A0nkryU969a/ZQ/5Lx4c/3Lv/ANJ5K4sb/u0/Q7MJ&#10;/Hh6n2h+y9/yDviH/wBjhef+k9rXtdeKfsvf8g74h/8AY4Xn/pPa17XX5YfoD3CiiigQUUUUAFFF&#10;FABRRRQAUUUUAFFFFABRRRQAUUUUAFZviD/kHj/ron/oVaVZviD/AJB4/wCuif8AoVAHjH7P3/JU&#10;Pir9dI/9JHr3mvBv2fv+SofFX66R/wCkj17zQvhG9wooooEFFFFABRRRQAUHpRQelAHMeKF/4mGn&#10;/wDXWH/0dVT/AIVlY/8AP7c/98r/AIVd8S/8hTTf+usH/o2ujqR/ZOQ/4VpZf8/1z/3yv+FH/Csr&#10;H/n9uv8Avlf8K7EdKRutFoj5j5xv/wBnv4MeIPEF7cXcPnamz7pbjfcRiVmUt8hVgpGGJwoxyfU1&#10;1ngT4FeAvC9xdp4XDWksyr5yxu8jkDAB/esxA4A4x0GegrG8WtF4H8UIlvcNexRRC3dYbR3mTdHI&#10;saSmMEkKh+VmAHzAc5rpvhtfP/aiWVxfLd3X2OcffVnfbMg3EAA8gE8gdfpW7j7t5SMFKKnyxj/X&#10;Q6T/AIVnZf8AP3df72wfz20f8Kysf+f25/75X/Cvm+08IePPCnxI8WeMNJ8L7bibWNdFjewQzPd6&#10;jMYXWxtrxGKqbJnKskittUww7toYuup4L8afFC4ttN/4SrxB4ki0CW9kWbWtH8Lzfb45RHEY7cxy&#10;2O5oWZpyZBagLsUecc842R03PfP+FZWP/P7c/wDfK/4Uf8Kysf8An9uf++V/wr528OeJ/jlr+uJp&#10;+q6rq2jreazBbXw03Qdr6VEZJNwinntTA0exVBZTcDgHzU4EnZfs8x+Lf+Fl+K73xbN4hiub6GNY&#10;be80/wAqyu47aRrb7UziEBJ2WOM7FkRXDtIsW3BUshXkepTfD3TLfykl1CaLzn2RJJsXzGwTtAI+&#10;Y4UnA5wDUv8AwrKx/wCf25/75X/Cvk/4f/CLxp4D8N/DfxV/wif2jUIbqG4m0DSYpo7u5mSxvm+0&#10;3hnAWO4LMsO48AzEFuQK7D4X/EL4naxqdpa+LdU8T2nhu31KWCDXdO8NTrc30uyyaGGdJtPVhATL&#10;fBpRbxKDCo80EZY5UO59Af8ACsrH/n9uf++V/wAKP+FZWP8Az+3P/fK/4V8zab4/+OX/AAieqz6x&#10;f6jb6n51t9o0/TfDNz9ot5yJWms7OdrNowMrGqytHcQgK2bg+Yrj660GS4uND097uK4t7treNpob&#10;pkMyOVG5XMfylgcglflyDjjFOwryOe/4VlY/8/tz/wB8r/hR/wAKysf+f25/75X/AArsh0oqbIXM&#10;cb/wrKx/5/bn/vlf8Kd4P09NH8QaxaI7OkKRKrNjJzzzj6117da5vRP+Rw8QfSL+Qo5Q5jpaB0oo&#10;HSqJMLxf4L0jxxpZ0/WrT7Xb71lRlleGSKRc7XjkjZXjOCRuUg4Zh0Yg8nP+z14Bu9n2vQDd/wCi&#10;Gydbi9uZBMhRo90gaUiSQIxUSvukUYAYBRj0k9KTcaYHE6h8HPB+p6vFqdxoUL6hG0DLcRyyxuRE&#10;pREO1huj2nDRnKMAN4bAxixfs3fD22+0iLQp4ppmi/0iPVb1Z4FiEgjSGQTb4Y1EsihIyqYcjGOK&#10;9PopAcJefBbwfqE26bSC8TXrag9mLu4W1kmbaWZrdXETAsoYqUKFyzY3MSe5WpB0ooAKKKTcaAMX&#10;xf4P0rx54fu9E120+26ZdbPNh814ySjrIjBkZWUq6KQykEECuam+BPgi40Ky0p9EP2S0lklVlu7h&#10;Z5DJjzRLOJPMlD7U3rI7B9i7gdq47/caNxpgcNb/AAW8G2+uDWP7Fjl1D7QLpJri4mm8ohZECxq7&#10;kRRhZpB5SgR/N93gYon9nzwHHYTWVvoZtLeaSOUJZ3t1AYpEDgPEySq0RKyMrNGVLqdrZAAHo+40&#10;bjQB5r4O+AfhbwV4x1XxHZWrPe3l39pt4WkYW2ngW0Vsq29upEUZEcW0OE8zEjLu2kivSl60o6UU&#10;gCmutOooA4Sz+CPgqz8S6rrqeH4ptQ1MzvdLdSyzQM8y7ZmEEjtErOpKsVQFgWBJDEGTw/8ABvwh&#10;4XNi2n6KiS2d7/aENxPcS3EyXAhkgVvMldmYCOaRFUkqodsAV2tLuNHMBxUHwb8GW+ly6fFoFqll&#10;LBaW7w7nwY7W4kubdT82cJNLI493Ocjis+z/AGfPh/YSHy/C9r5X2IWP2Z3leARiNYgyxM5QSeWo&#10;XzQBIRwW5OfRKKAPK7j9mL4cXmly2U+gS3EVxLJNdSTareSTXPmIiSLNK02+WNlijUxuzJhB8tdn&#10;4Y8B6L4PvdWvdMtHivdTl827u7i4luJZMFiF3yszLGpdysYIRS7EKNxz0NOoAKD0oooAzJ/D2n3G&#10;u2esy2kb6nZ289rb3DZ3xxTNG0qgZxhjDETkE/IPx5uL4N+D7bxfc+JU0cJq0yzozC6m8pPPwJ2S&#10;Df5SNJtBdlQFiSSSSSe3ooA4S7+C/g28l8P+doUOzQ7eG0so1llWMQxYMMciKwEyRkZQShghLEYL&#10;ElkvwP8ABU9np9v/AMI/HCmnWdvp9lJFPLHNbQQMWiSORXDLtLMMqckMyklWIPfUUAecv8A/A7R6&#10;gkekT2iXrDzPsuo3cHlruLGOLy5V8mNmOWji2oxA3KcDHd6fp9vpWnW9jY28NlY28Sww29ugSOKN&#10;QAqqoGFCgABQMAAVbooAKKKKACub8cfD7QviLo8Wm+ILJ7q3huEu4jFcTW7xTLna6SROrqQGIypH&#10;U10lFAHCW3wS8FWkepxLoED/ANpxRwXzSSyyNcKjB18xmYsx3AHOck9Sar33wE8CaiNPSXQE+z2U&#10;MdqlvFdTxxSwI2VhnjVwtxGCThJQ4AZhjDEH0OigBF60tFFABSN1paa60AcN4e+MnhrxR4mudCtG&#10;1CG6hurmyimvdOntra7nt5Hjnjt55FCTFHjkBCk8KxGQCa2x468NyaXZ6gniDSn0+9uBbW10l7F5&#10;M8xJAjjfdhnyCNoJPynivF9X/Zy8R+MNH1vwzretabp/h86trOsaZe6TFMb4T3zXpUzbyFURLfSD&#10;CHLkLygBy7w/8BPEejeN4PGTp4Uk1G4un+06CsEw02zhdLNTLbHbkTgWIILIozO/PHzBR6TrWk/D&#10;9dC1201N9JTTPFEvnagJ7xUS/aZEiB3FxncsSKNpAO0Y71J4YXw74O/tK8fxBa3Fx4m12WVry6uo&#10;VNzckiFLaMqQGaNII4FVcviIbstuJ8S039k/xBJqnh2LVb/w/LpXhrSY9C03bayyTXEEVnf28c0w&#10;YbUk3XcbkJkAo2DytU7v9jC+ubi3aXVLK9t2hSxe0+0X1pDFG1hp8E1wBbyxtLJ5llI4RmVWE5yw&#10;bJoA9/174ueD/Ddnd3eoeI9PS3s7230+7aO6ST7JPPL5Uaz7WPlAv8uXwBg56GugsvEuk6jqlxp9&#10;rqdncahaoks9rDcRtNErAFSyKxZQwKkEjBBGOtfP+p/sn3EmnaF9ku9GF3pl1qWoSrNZEQ6lNLq9&#10;vqFsk4GSyKsDRsSGYF8r3B7z4YfCrVfBXj3xXrEtxY2uj6nLJNFpdpvuC00kxlkuGmmXzIyc7fIR&#10;zCvVVQ5yAer0UUUEmVrXh3TfEEmnvqFlHdPp92l9a+Zn91OisFkGCOQHYc8c1z2ufCbRNb1211Py&#10;mtZRqttq17HDjZfy28LR2wlznAiby5F27fmhXORkHtqKAMn/AIRnTP8AhIE137DH/a0dobFLrneI&#10;DIJCnXGN6g9M8VxJ/Z4+H5vrO7Tw8LeWzfzIRb3tzCgk3OVkKLKFaRTI21yCy5XaQFGPTKKAPNf+&#10;GevAQs3tzoB81gFN4t7c/a8hy+77T5nnbyWYF9+8qxQkpxXolnapY20UEe7yo0VEy5ZsAADJJJY4&#10;HUkk1NRQAUjdaWigDl4fhv4atNH03SYdIgTT9NvV1C0t/mxDcLK0iyA5ySJHZuTj5qp6N8LNHsPh&#10;x/whOoRtrWmTwSpqEl5xJqEkrtJcTSbNoDyySSSNtwAXOABgDtKKAOS8YfC/w149uUuNd0oXt3Hb&#10;m2iu1mlhliQyJIfLkjZWQ7o0IZSCMYyASDl3XwM8F3FvcxNpEqfaDA7zQ31ykwkiQosyyLKGWUoz&#10;K8qkPIpKuzg4r0GigDz+w+BvgfS/Cb+GrLw+llo/mxXCx21xNHJHLHBHAkiTLIJEcRRIm5XBKggk&#10;7jm7ofwj8K+GtctNV0/SjHd2cH2e18y4mkjt1K7WaON3KRuwyGkVQ77m3MdzZ7OigBtfIH/BQv8A&#10;5F7w1/2Eof8A0CWvr+vkD/goX/yL3hr/ALCUP/oEtdWE/jw9V+Zz4j+HP0f5HxWO1FA7UV+rH56F&#10;FFFAgooooAKhuf8Aj3l/3G/kamqG5/495f8AcP8AI1nP4SofEj6h+IX+q8R/9tf516fN/wAfMv8A&#10;vt/OvMPiF/qvEf8A21/nXqE3+sl/32/nXBlv2vkedxFtT+YUUUV7x8WJz7Uc+1HPtRz7UAItOooo&#10;AKTn2pGpefagBabup1Jz7UAfkxTd1FFfFH7AOpu6iigsdRRRQQN3U6iigsbur1X9l7/ktmhf9crz&#10;/wBJJaKKT+Ea+I+0/hF/yUjw3/11n/8ASO4r13wL/wAk21j/ALGPX/8A0+XdFFeLW/3yHqj3cL/u&#10;7+YluTV2Bf3hUMV4xkHn6/WiivuanwnDDc5bU9G0/wAReEpr/UbKC6up7u5/eOuTGIjtjVPQAZ49&#10;zXhmp5tdfiWNisbRXMbRZ+UgR5GR9QKKK+RwTbxDv3PRxC/cSNC31G4WPf5hLdye9O8QatNp3hyT&#10;UFCSyqNwSXJTOfYg/rRRX7NiNNj+ecpjGeKtNXXmekfBnwjZPa2Piid5rnVZovLVpWGyIN12KAAP&#10;xzXp8hNFFfn1TWsz9xoJRpJI6zWp3tvhdYrGceZIFY9yMsf5iuDtC080FmzsLaaZN8YPBIPBoory&#10;sEl7Ko/7x6FT4j1+XS9OtdWt9ITTLM2jwsTuhBbp61zXgbw5p8fi7xRZtbRzW0WxUSVAwUFmJxke&#10;+PoBRRXhUpy9lU16L8zdpXRV8R2Vhqfwq1i9OmWdtPabxCbeELt2OADnkkkdeea0ZLXT9O0jwdIN&#10;J0+4ku1hhkea3BIVo1yRjHPA5OaKKFOXs9/tS/JCaV/u/MzT4M0W7+MEkcmnwm3j01bsQBQI/M3E&#10;ZK9OgHFZnjCy0/X/AIWa5qculWNtd2TTtC9pCI8FHwOnqOvrRRXVGrU9rR957R6i5Y+zlp3NM6Lp&#10;Pgjwt4cjs9Isbpr64SKeW+hErtuXJbPrn8Pak8E6sthb/EO1t9OsYoNKmneJFh4lyHfbJzyB0AGO&#10;OKKKxrSlKM3J31f5hBLmS/rY4z4Z3Nr421bxrd32j6ZCU0yDy4re1URxkLNyqtnBPGcegqz4O0bS&#10;fB3wb0DW4NG0+/1LUhb/AGmbUIBKX3sc+nQcD9c0UV3VZyUXFPS8P/STnhFXvbuVPiF4F0PRfjt4&#10;FNnp0EUGo3H+k2ojXyXOG+bbjGT+XA4ru7DQ9Bu/iF4h8PyeGtG+xpaW9wZRZr5rNJlWyegGFGAA&#10;MUUVni69V0qLc38Hd/zBTjG8tP6sfDOvRLZ6xqFvENsUN1NGg9FV2Cj8ABWRLRRX9I4L+FH0R8XW&#10;+JlCSqc/Siivagc8ilLVKWiiu+BgymelUZelFFUxopTdapTdaKKyOpE/h+2S71KBJRuQ9V7VvSWE&#10;ENxtRMCiivMqP96dkfhM/wASKPIBHGz7uO1aEjFmiY9WhDH65oorIBUY4pdxoorMALcdj9agZyZN&#10;pOR6GiikgZQ8Q/u7bavA4rJ0T/kOaf8A9fcP/oxaKK6an8CXo/yJj8aP0+03/ktHxF/7A+h/+jdY&#10;r5r1D/j3t/8AsFW3/pDFRRX8n4D45n12P+GB89Qf8e8P+4P5U+iiv0SPwo+HkFFFFUIKKKKACiii&#10;gAPevWv2UP8AkvHhz/cu/wD0nkoorixv+7T9Dswn8eHqfaH7L3/IO+If/Y4Xn/pPa17XRRX5YfoD&#10;3CiiigQUUUUAFFFFABRRRQAUUUUAFFFFABRRRQAUUUUAFZviD/kHj/ron/oVFFAHjH7P3/JUPir9&#10;dI/9JHr3miihfCN7hRRRQIKKKKACiiigAoPSiigDmvE3/IU03/rrD/6Nro6KKCnsOHSg9KKKCTjd&#10;b+EPhzWtdm1y4guF1ScqHniuGU4AAAABwOKXw98IPDvg/XJNd0+O7/tEwPG0k908gKnGcgnHYUUU&#10;wOvooopAFFFFABSt1oooASnDpRRQAUUUUAI3Wub0X/kcPEH+7F/IUUVMho6WgdKKKoQhUFMEAjjr&#10;+FMXjp2JoornnJqWjNEtBSTuzknjvSBs44FFFdC2IW5IOlFFFAgpG60UUAMJ5Xgc5zUgHyHvz3oo&#10;rnnJ82/Q0WwkY5PX86aoGM4B+tFFdG7fzM0OXrS0UUAFI3WiigBH+V37/WkPCMep96KK523zFLYa&#10;jl+vNPHPt9KKK6I6hIKdRRQSFFFFABRRRQAUUUUAFFFFABRRRQAUUUUAFFFFABRRRQAUUUUAFFFF&#10;ABRRRQAUUUUAFFFFABRRRQAUUUUAFFFFABRRRQAUUUUAFFFFABRRRQA2vkD/AIKF/wDIveGv+wlD&#10;/wCgS0UV1YT+PD1X5nPiP4c/R/kfFY7UUUV+rH56FFFFAgooooAKhuf+Pab/AHG/kaKKzn8JUPiP&#10;qH4if6vxB/21/nXqEv8Ax8P/AL7fzNFFcGW/aPM4i/5d/wBdgooor3j40KKKKACiiigAooooAbuN&#10;C0UUAf/ZUEsDBAoAAAAAAAAAIQCg0BmEt6YBALemAQAUAAAAZHJzL21lZGlhL2ltYWdlMi5qcGf/&#10;2P/gABBKRklGAAEBAQBgAGAAAP/bAEMAAwICAwICAwMDAwQDAwQFCAUFBAQFCgcHBggMCgwMCwoL&#10;Cw0OEhANDhEOCwsQFhARExQVFRUMDxcYFhQYEhQVFP/bAEMBAwQEBQQFCQUFCRQNCw0UFBQUFBQU&#10;FBQUFBQUFBQUFBQUFBQUFBQUFBQUFBQUFBQUFBQUFBQUFBQUFBQUFBQUFP/AABEIAfQGQ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DdRke&#10;lOor7M+OsFJx7UtJx7UDDIpN1LgUtArCce1LSYFGRQMOPavVP2Xv+S2aB7xXn/pJLXlfHtXqn7L3&#10;/JbvD4/6ZXn/AKSS0n8I18R9pfCP/kpHhr/rrP8A+kdxXrvgU/8AFtdZPp4j1/8A9Pl3XkfwkGPi&#10;R4a5/wCWtx/6R3Fet+CCF+Get9/+Kj8Qf+ny7rxauuMgvNHu4X/dn8xkDYo1VrldKuns2InER2NF&#10;9/HVse+AaihercUh9e+R9fWvvKsOaNjgjKzuyz4oOny+DLYaSY201IwsJi+YKB0BxyDknO7nJ/Cv&#10;EfDnwq174k6zdvpEMax2Cs8kkxwGcqQIh6swz9Bya9du/Dum6kXM9qrM5yxRmQt9drDJ9T1qt4L8&#10;UQ/BrUdQtL23eHw3qE63VtqMYaRLaUqFaOYAEgcDDdMEg+tfH/VK+Dk61PVnqxrRqx5ZHKWf7Omv&#10;6F4ce9v0t9NvY4GkEUrC7lyF5AC4RR165r5/8X+CNWvNRlGpXtxfeSQ8Zc4QgjcrBRx0x1r7r1Hx&#10;zpuvwGW2v7W8hkXiSGdXDL+B9M14b41vtC0uFROY1uxGYT5kqiIkE7WGCWbgj5QM8V62DzrFTb9v&#10;rc5KOW4TCK1GCXfzOu+G/jCLWtKtdOmQxajZ2sRaInKSx7QFkX1BwMg9PU11Mj15f8LdFvJNROuz&#10;wS2llHaCytI5xskmUkFpCOqqcDAPNekySA110lfczqWUr9DuNIurDxN4TTRri5Syu7cho5JCCAck&#10;gjJGeCQfTNYVxodr4Titb261CG7ulu4WEFqwICBiWb/aJwPSuYlcHqAfrzx3/OqTkKuO3euaOXy5&#10;nyz9162CVVNXZ67dabZ3/jG08SprVsthHEGKmUAgKCMDtg5OazfCeu2V94u8XXkU6JbTRKkRZgu8&#10;hSMj6449sV5RPgknjOcqcdP/ANff1qnPhs5wfqAf55/D2qoZP7rTnfRJffcTxOqO+0C9hj+C/iOC&#10;SdRN5jMsbMFYjbGeBnPUHoOtP+Id7by6X8P9k8bSReWHCuCVO2IHODxxnr6V5jIo3EnGD2x07/zq&#10;jOoIx8uOnTqPf1NehDKE6nO59W/vVjGWJ93l9D6CvfGOk6V8XZBPeRrDe6XFbpcBgyB1klbBIPy5&#10;BxzxkDjmuR8ZWWr6V4P8QW/9t+HF0p4m2wWFqkck/YAgEBWxg5+bpXkEhVVxgYJyeBzzn+fNUJo8&#10;HICgnqQAD+eM0qfDijOElPa17rsS8Y2mrHuXjnRrL406Tol9pfiCzslgiMU9tfSAeXyMtgdGGMYy&#10;MjuKofCmPToJ/iJ4ek1uGSW6AtoLq5lBMo8uRN4OcEZbt2rw64VXGGAJxgEqMj3+uOKpz4c8qCee&#10;SAT+v9K9KOQTlRlQ9r7vTRaa336mSxaU1NLXrqe5/CPRY/AVx460q/1DTppTp0JR7ScMj5Wb5QTg&#10;k+oweoqudO034xfBvwnpFn4itNKv9JWJLmG6l8sEhdjMRnOeCw68+nWvBZljKFSoIH+z7YHHSqM6&#10;xudzqrnOcsoJ/M59TXS+HalSbre29/R3t1Stt5kLGJR5eXT1PpDxv4t0e6+Lnwx0q11OG+/sWUrd&#10;3pkBXcUAGXzjd+7yef4hzR4Q1qyg/ar8WXMl9DHZy2JCytMojc7LbAznBOcjj09q+Yp142gBVxgB&#10;eMfpj9KoShAgUgELjA2jA+np/wDXNdMeFYun7P2n2eXbq5XbIeOd+a3W+5P4ncP4g1Uo6uDeTYYH&#10;II81sHPpWHLVmVlyf7p6L6euD9TVWVvY1+jYWm6VONPskjxJ3lJsoy8VTmPark30b8qozMOvNevT&#10;1OZlOU1SlNXJTjsfyqjKfY/lXoQMGiozY4xVOQ1bkwO4qlKfaqZqkU5j3qnMCXAA69OetXJhTtHW&#10;CXVbUXIzHuBbnHbA/WuapK2xvFXOj8M6MNPszcygCeZcqCPuCn3wAbpx6VuSqSpJABAH0P0rDv1r&#10;5+M3Orqd9vd0MmWMTRPGxyjHGCM4p3zLYxMx5UGP8Ac5/KkUFmI5znP1q3cWM1vbqJYyN/3VA5Fd&#10;TkluZlFZcckjHqTip4opJRkKQP7zcCtG20p1XzYbfYD/AMtrnlj+A4qO9s388qZnYhQcnp9MVKqK&#10;Ww7MpSPBD/rWL+69KzNR1qSNQYYwoJxjpV42wPVAfYNxVLU9Na7XZEBvAL4GeRmt4KPUl3Zgz3ct&#10;02ZHJHHFWNE/5DWnH1u4eP8AtotU3QwkiRSpHUEVc0Mf8TjTP+vuH/0YtaV1ahO3Z/kKPxJn6fab&#10;/wAlo+Iv/YH0P/0brFfNWpcWsB9NKtv/AEhjr6V03/ktHxF/7A+h/wDo3WK+bNSX/Q4uf+YVbf8A&#10;pDHX8mYD45n12P8AhgfPMH/HvD/uD+VPpkH/AB7w/wC4P5U+v0SPwo+HkFFFFUIKKKKACiiigAPe&#10;vWv2UP8AkvHhz/cu/wD0nkryU969a/ZQ/wCS8eHP9y7/APSeSuLG/wC7T9Dswn8eHqfaH7L3/IO+&#10;If8A2OF5/wCk9rXtdeKfsvf8g74h/wDY4Xn/AKT2te11+WH6A9wooooEFFFFABRRRQAUUUUAFFFF&#10;ABRRRQAUUUUAFFFFABWb4g/5B4/66J/6FWlWb4g/5B4/66J/6FQB4x+z9/yVD4q/XSP/AEkevea8&#10;G/Z+/wCSofFX66R/6SPXvNC+Eb3CiiigQUUUUAFFFFABQelFB6UAc14m/wCQppv/AF1h/wDRtdHX&#10;OeJv+Qppv/XWH/0bXR0FPYcOlB5pAe1LmgkYIwCeBn1IzS+voTnA4p/HvScf5FABik20tFACbaXF&#10;Lx70lArhigjNFFAxNtKOKKKACiiigBCO9c3ov/I4eIP92L+QrpT0rmtF/wCRw8Qf7sX8hUyGjpaB&#10;0ooHSqEZuvKGswCDguvQ/X0+lcL4j8Rav4PdbuR2u9GJCtJjMlsT93fz8y+/867rXTizj75kA/Rq&#10;8w+Ot5Np/wAGfGFxbbRcw2DPGXHy7gwKg+2QK+MzRyeJ5Iu2n4no0Lct2jrdH8bDUYwUlDAnORzj&#10;2xxXRabqhv2IIXAXdkcHrivgXwN+0Z4p0ixt7i60jTL7zIEkAWSSCTLLk8lWHOcA5474r3n4R/tR&#10;6d4q8SW2i3PhrVrO5nj+V7eSO8hUb0UsxQgqAWGTg4HPSvSwuX5vRcatdNwfU4JZhgKsnSpy95dD&#10;6THSigcUV9CSFNJzTqTbQBS1UY0+YZJ6c/VhXDeI9T1fw5bnULAteaZCu6aDcTJCuCSwP8QA6g9M&#10;d67nWDjTZTj+7/6Etcr4kZo/DOsk9RYz4xx/yzbFfIZtNwrxinZNdD0cPZx2I9A8fDWoRJFOsu5Q&#10;wU4JGfXpiuksNWe6uUjI3Bs/MVwwwM9Pft9K+Wfht400mLTdOnudVt47aQIizCUZK7gpIwexJBx6&#10;fXGx8Z/jPp3wa1PT9a8PzwXk0u5ZLLzi6TxMp+Y4bgqcEEduO/HFgKuLTjOpLS9rdTrnRpzclBH1&#10;DHMru4Qhtp2sAeQcA4PoeQfoQe4qTdX5z/sz/thReEviFrkHjO9kex8RXRuru8wP9GuD1l2AfcIO&#10;Cq/dCggHBr9EbW7gv7aK5tp47m2kUSRzRMHR1IyGBGQQQeCOD1FfeXueI00WBzSN1pR0pG60CM/X&#10;PnsCrcguvTjvXC+JNc1fwiov4y17pCH96f8AlpbDsx5+ZPfiu51s4sQfWRRj8a4X4nOE+GvihhwP&#10;7Nl5B6YH/wBavjc3qTVfljK2nQ9LDpON7Gro/jgaqgaGUyggYwAT+WAa6PT9Sa9fBTAIJDbSM4x/&#10;jXyb4Jv9R8ZeJ00iK9l07SrG3Wa+uLdtkkzNysSt/CCOSRkn2r27QPCkfhq6a98P3E5n2HzLaa5a&#10;WO4UYyMsTtbA+8Acngg12ZXRxUlGdSpo+hliZwi+SMT1YYO7rleoAp1YXhnxNB4jtJjGzCe3k8qa&#10;MgB1PbIzkZ6fUMO2Tu19P5HCFFFFIYUUUUAFFFFABRRRQAUUUUAFFFFABRRRQAUUUUAFFFFABRRR&#10;QAUUUUAFFFFABRRRQAUUUUAFFFFABRRRQAUUUUAFFFFABRRRQAUUUUANr5A/4KF/8i94a/7CUP8A&#10;6BLX1/XyB/wUL/5F7w1/2Eof/QJa6sJ/Hh6r8znxH8Ofo/yPisdqKB2or9WPz0KKKKBBRRRQAVDc&#10;/wDHtN/uN/I1NUNyP9Hl/wBxv5Gs5/CVD4j6i+IY/d+IP+2v869Pl/10h9Hbj8TXmPxD/wBX4h9v&#10;N/nXp03+sk93b+dcGW/a+R5nEX/Lv+uwmaQtjtS4ppHavePjRxOKAc0hOaFoAdRRRQA3A9aNtLil&#10;oAaTjtQtOPNIMDvQB+TFFJkUtfFH7GFJx7UtJx7UAGRS0nHtSnigV7hSce1LSYFAw49q9V/Ze/5L&#10;h4e/65Xn/pJLXlXHtXqn7LvPxw8P/wDXK8/9JJRSfwglqfanwm+X4keGu/76cf8AkncV7D8OdOl1&#10;P4e6vbxDBfxH4hwzA4GNbvDzjOOmPXkcV4/8KF/4uR4Z56zT/wDpFcV7hefB3wFqTtLqfgrw/q85&#10;mnlM+p6bDdSBpZpJ5cPKrMAZJZGwDgF2AA6V85jZunXUlurH0WCV6NvUE8B6gn8cZ/4C/wD8TUqe&#10;Cr9P40P/AAF//iao/wDCivhn/wBE38H/APggtP8A43R/wor4YYJPw38G59P7AtP/AI1W/wDbOKfU&#10;2+qU+xpjwffjup+ob/4mpP8AhFLtgVchwRhgVbBHpjbWR/won4Yf9E28Gf8AggtP/jdO/wCFE/DD&#10;/om/g3/wQWv/AMaqXm2IejKWGpkUvwd0qeczy6JprzMcs32QjJ9eFqfT/hPYaTOZ7TSNPt5+gkS1&#10;O4DtyVqP/hRXww/6Jv4N/wDBBa//ABqlPwM+GB/5pt4N/wDBDaf/ABus/wC1K/R/gV9Xg9zYbwte&#10;nowB9SrEk/XbULeEr491/wC+W/8Aiazf+FFfDD/om3g3/wAEFp/8ao/4UX8MMA/8K38GYI/6AFoe&#10;f+/darN8Uuq+4X1am9y83gu/b+OP/vl//iart4F1Fv40H/AX/wDiai/4UR8Mj0+Gvg48f9AG0H/t&#10;Ok/4UV8Mf+ibeD//AAQWv/xuq/trFrqR9UpPoD/DvU3/AI4h+D//ABNQP8NdTf8A5awj/gL/APxN&#10;WP8AhRXwx/6Jt4O/8J+1/wDjdA+BXwyP/NN/B3/hP2n/AMbq/wC3cWtn+AvqdLsUW+Feqt/y2g/J&#10;/wD4mq7/AAk1V/8Al4tx/wABk/8Aia1/+FE/DL/om3g7/wAEFp/8bpP+FF/DL/omvg7/AMJ+0/8A&#10;jdbLiHGr7S+4h4Gic/J8G9Yb/l5tfyk/+JqF/gnrr/8ALzaD/gMn/wATXSn4F/DI/wDNNvB//hP2&#10;n/xqgfAn4Ynr8N/B4/7gFp/8bq1xJjl9pfcS8DRZyL/AvW3/AOXu0H/AZP8A4moX+AWun/l8ssf9&#10;tf8A4iu1/wCFE/DLBP8AwrbwcPr4ftB/7ToPwK+GROB8NvB2OnPh+0GT7fu6tcT49bSX3C/s+h/K&#10;cE/7PXiF8/6bYjPtL/8AEVWk/Z08Qt/y/wCn/lN/8RXo3/Cifhn/ANE38Hf+CC1/+N0h+BfwyP8A&#10;zTbwf/4ILT/43Wv+tmZLaS+4X9m4fseYv+zT4kf/AJf9PH4Tf/EVXf8AZh8TP/y/6eP+Azf/ABFe&#10;rf8ACh/hl/0Tbwd/4ILT/wCNUv8Awoj4Z/8ARNvB3/hP2n/xutVxfma2mvuJ/svDdjyB/wBlnxOf&#10;+Yjpv5Tf/G6hf9lHxWf+Ynpn5Tf/ABuvZD8Cfhif+abeD/8Awn7T/wCN0H4FfDE/8028Hf8AhP2n&#10;/wAbq1xlmq+2vuJ/srC9vxPEJP2SfFj/APMT0ofhN/8AG6ryfsf+MG/5imlflN/8br3kfAr4aHGP&#10;ht4P6Z48P2h4/wC/VIfgV8Muc/DbwdkHH/IAtD/7T/StVxvm62mvuQf2Phf5fxPn6T9jbxg3/MX0&#10;f/yP/wDG6gb9i7xk3/MX0cfhP/8AG6+h/wDhRXwxP/NNvB3/AIILX/43R/won4Y/9E28Hf8AhPWn&#10;/wAbq1x1nK2mvuRDybCfynzi37E/jR/+Yxow/wCA3H/xqoG/Yc8bN/zGdD/K4/8AjVfSv/Cifhj/&#10;ANE38H/+CC0/+NUH4EfDAf8ANNvB3/hP2n/xum+O85/5+L/wFAsowv8AKfMT/sLeN3/5jGiD8Lj/&#10;AONVXP7CXjgHI1vQwwIIbFxxj/tlX1L/AMKJ+GX/AETbwf8A+E/af/G6X/hRXwxP/NNvB3/hP2n/&#10;AMbqf9eM4e819xp/ZOFW0T56sf2PvH0caxXWraHOFAVWX7QGx7/uuaW4/Yw8Yzf8xfRh/wABuD/7&#10;Tr6E/wCFD/DHbj/hWvg7Pr/YFpn/ANFUh+BHwxOf+LbeDcev/CP2h/8AaVc3+uOaXvzr7jRZdh7f&#10;CfPOn/sV+LbacSy6roshH3QonwPw8utuP9krxWuQdT0ph2+WbI/8h17X/wAKJ+GRxj4beDzn18P2&#10;g/8AadA+BPw0H/NN/B3/AIILX/43US4wzWb1mvuD+zqHY8Rk/ZG8VyNk6npX5T5P/kOqNx+xz4um&#10;cH+1dIBGc8TnP/kOvfv+FE/DP/om/g7/AMEFr/8AG6D8Cvhof+ab+D//AAQWn/xukuLsyX2l9xX9&#10;nUex87H9inxef+Yvo/5T/wDxqmJ+xT4xjuFkXV9HGARjbccn/v1X0b/woj4Yf9E28Hf+E/af/Gqj&#10;/wCFFfDP/om3g7/wn7T/AON1quM81/nX3Ef2bh+x8wat+wh40vphLHq+iRt33faOfyiqDTv2DPHN&#10;pf2c763oRSKeOVtouTlQwY4/ddcA19Tn4FfDI/8ANOPCA/7l+0/+NUf8KI+GXX/hWvg/IxnOg2gA&#10;PT/nnVS41zaUXFzWvkiVluHXQdpZJ+MnxBJRl36LobAMMEZk1g/59O+K+b9RGbOLn/mFW3/pDHX1&#10;V4f8EeG/BVpex+HPDmkeHkvArXC6Vp8Nr55RWClwiqWxvbG7pubHU18r6iP9BhP/AFCbc/8AkjHX&#10;gZc7ubM8wWkD51g/494f9wfyp9Mi4t4v9wfyp9fo0fhR8NIKKKKoQUUUUAFFFFAAe9etfsof8l48&#10;Of7l3/6TyV5Ke9etfsof8l48Of7l3/6TyVxY3/dp+h2YT+PD1PtD9l7/AJB3xD/7HC8/9J7Wva68&#10;U/Ze/wCQd8Q/+xwvP/Se1r2uvyw/QHuFFFFAgooooAKKKKACiiigAooooAKKKKACiiigAooooAKz&#10;fEH/ACDx/wBdE/8AQq0qzfEH/IPH/XRP/QqAPGP2fv8AkqHxV+ukf+kj17zXg37P3/JUPir9dI/9&#10;JHr3mhfCN7hRRRQIKKKKACiiigAoPSig9KAOa8Tf8hTTf+usP/o2ujrnPE3/ACFNN/66w/8Ao2uj&#10;oKewySQRRyORkIpbHrgZrjLP4gahPvNx4cntgH2qDMCXXaDuB2hQOT94jp7jPYXimSznRPvtGyj3&#10;O3ivnTWfEms69qFxo2kaJdtf2av9pmlW6CqFYBVCRsuCRyCRzj3JPDXo4itP9zNRS1dzKdaFCKlK&#10;HM30R7no/jCLVdQazNpLbTCIzDzGRgVDKD91j6jr68Zrm/FPxx8PeFfAGr+LpFvLvTNMn1C1lSGI&#10;LIZrI3CzqocqMbrWUA5wflPQ5rzn9m291jW/E2t3t3bXUNlHB5MbTbyqSN5ZZQWJbPBJXPy47VU8&#10;b/s1+LfG/hDXPCs+v6Fb6XLrWr6zptytjcPOpvl1AGOYGTadhvwMrjIjIwC2RvRp16XNCu02nuth&#10;060cRTjVgrJ9D3bTPH/hrWbOyu9P8Q6TfW167R2s9tfxSJcMHWNljYMQxDsqkKSQWAPJGa8HxO8K&#10;XmmjULTxFpN/akyKj2moQyiR0KhkQhsMwMkakDkF1H8Qz5ToH7O+px+P73xtqur6Va+JLqx1C3hf&#10;SNMHl6VcTxWMMdxaCYsFZY7JiwYEM0gB4BB5fwX+yDf6Z4kvda1jVNInnktL23too47y6+zyz2qQ&#10;CcSXc0jhgA+QCFAbCgZJbc1sj6AsPiL4c1ETiPXNPWe1sk1G6tZLyITWtuyB1kmTdmNcEHc2Bg5z&#10;jmtfR9c0/wAQ6Zb6lpV9balp9wu+G7s5kmikXJGVdSQwyCMg449jj5f0z9jS50uG+ia60bV1a1YR&#10;NezanGzSv5ZYERXKxxRqYxhokWQhU3NksW+ifh7oOqeF/B2maVrWtP4g1O3jYT6g8EcPmMWJwEjV&#10;VAUMFBwCwUE5JOQnQ6Wiil496BCUUUUAFFFFAAelc1ov/I4eIP8Adi/kK6U9K5rRf+Rw8Qf7sX8h&#10;UyGjpaB0ooHSqEzL8QOEs4ieB5qj9DXjn7RWrR2/wT8bOCSU02RjkZHBBP14Feu+LoppdJBiQuY5&#10;FdgvJAGcnFfLH7YVzcTfAzVbaBir397ZWTEMQCskyqxJHbGenavgs3k/7RpR2vY9XDK9Fy7Hw1rH&#10;iq/1Xwxb6OdQj0oXFi1u6soj2FomwSWAAwQOhycn1wPWf2V7zRk+KPh2z01LZrSK2WRUjtbiaMNu&#10;tIy4KldjtJvOTlAGAIIzXOa7Y6JN4fNprF7BDpk4MLNcSKqPxxtLHrkZ45yAK7L9j74a2ug/FDTo&#10;/tFrcawVto2njmktpJw1wZ2KBTiQBIDuRzj5sgDIFfpWLyzEUIUqqq80Yrb1PlMHm1HF1akXRUJv&#10;Tbe35M/T48Z9jiijrn3OaK4j1gpN1LTaAKGuts0mc4zjb/6EK4vxhd7PCutnIH+g3GAT1/dtXZ68&#10;jy6VcpEjSvtDKq9ThgcD3wDXhXxq1GUfDDxY0XneYNPlZFgBLkYGcAc5xxivhM8k44yiujt+Z6uG&#10;V6Urbnx0fHa+HPAunwGOFbqwh2W8yoF+XCn5gSQxJAOMYJyccmp/2yvDyeDdG8MaxE9vFd6xYwzX&#10;yW9qkIRmjVzhVxtGTnAA5xzxXS/BX4JX3j3xB4Q1a6W6sWsrpb68t73bIk6xyAqkce0bQSATkkAN&#10;g8ivSv2t9Jjj8Q6JdwaBa6mlrfQXFxGsILSpHIrsnzZVQQCuTwAeRivrcfiMIsJS9hG3K9e9zzcp&#10;w2JderKrL4lZH5da1r0vmgRu0cqkMjBslTyMg9Qc4Gf681+zH7B1zeX37LPg6e9Epll+1NGJQR+5&#10;+0y+XtHZMAbcDGCMVwP7JHg/Svit4b8XXvjz4X6ZdxT+J9T1jStQ1awtry2eK7mLtFblwWGxlKk4&#10;APY+n11b20VrBFBBGkMMahEiQBVRQAAAo4AGOAOB2rqg1JJrqVNcrafQnHSkbrSjikbrWhiZmvMF&#10;08E9BMg/Nq86+LF2o+Gvidc8Gxl4HPb/AB4/GvQfE8Uj6O5jQyFHV2CjJwrcnH0rwn42apHH8OtX&#10;kmuBbwK0RaV32oo81c5I7YJ46nsDX5/ns5rGQSXxLQ9nBQTg7vY5D4NQrBq9+ZVXNwIplG3gjbjj&#10;PXByD6flX0DpEdus5Jj8tvukgEY5+Xj9a+bPAdy9/JZXlkklnEqgxyMg3zjHG4YwqY5C9cEEnsPa&#10;vDXjK4ur630mdoNPu7uVI45YkZmcg/OVBBVSBj72R6A114HFwjiIYZy95InE03KLqJaHQeALdl8c&#10;eMJIHzaI0EUihTgzbSxOcYJCkAj3Hrk+i1k+HvD1j4a04WllEVUuZZJXOZJZDjc7t1ZjgZPsBjAA&#10;rWr7Z73PIQUUUUhhRRRQAUUUUAFFFFABRRRQAUUUUAFFFFABRRRQAUUUUAFFFFABRRRQAUUUUAFF&#10;FFABRRRQAUUUUAFFFFABRRRQAUUUUAFFFFABRRRQA2vkD/goX/yL3hr/ALCUP/oEtfX9fIH/AAUL&#10;/wCRe8Nf9hKH/wBAlrqwn8eHqvzOfEfw5+j/ACPisdqKB2or9WPz0KKKKBBRRRQAVDc/8e8v+438&#10;jU1Q3P8Ax7y/7jfyNZz+EqHxI+o/iIMQ+Izn/nr+pr06YDzpBno7fzrzL4i/6nxCPXzP/Qq9Mm/1&#10;0p/2zx+Neflv2vkedxFtT+YtB5oor3z4sbtpQMUtFABRRTcD1oAdRTcD1p1ABSYptOU5oA/JfApM&#10;D1o3UvHtXxR+w6i0nHtS03I9KCmLx7Up5pOPajIoJSFooPFFBQnHtXqv7LYz8cPD/wD1yvP/AEll&#10;ryrj2r1b9lvj44eH/wDrndj/AMlZaT+Ea+I+1vhSuPiR4X5/5bT/APpFcV9QOJYYLaZGwzOWBwCw&#10;xgDBPTOTnAGcYr5h+FYx8SPC/wD13n/9Ip6+obpiLS2jJ+cbmx/skLg/kCfxFfL5h/GPocB/CsL/&#10;AGref8/LfkP8KwPGHxEl8IafbSFpry7vp/sllYxMkbXM/lvLtMjALGqxxSyM7HCrGx5wAdXFZHiH&#10;w5Z+J7Bba882MxTLcW13av5dxaTLnbNE+DtdQSASCCGYFWViD5x6ljM0r46+H9U0nw5ff8JHbQDX&#10;TstIzcRTZlDiNlMkReNQshEe4sFLsihtzKtLa/HTwze2Gr3cHidHh0uY211mGUOJRM0O1EMYeUmV&#10;HjHlBwzoygkjFYmo/AjwdqV14aun094rvw9MZ7K5UxySO7TJNIZTKj7jJJGju42yMRkMucVFffs/&#10;+DNS06/sbmyuJ4L2JYW82cSGPbfT36MgZWXctxcysCwYY2gqQtO4WOnuPjXoFvbXtwPES3MFlp9v&#10;qs8tjBLdIlrOxWGUGKNtwYq2AuSArEqApNS+DvipB44utXTTLuSa109rTbeDaY7mO4s4ruOROAwH&#10;lzqPmCnIPGMVxur/ALPXhLWtAfRppNWgsZLewtZFtLpIvMis1nWBWQR+WQBcyEr5eCQhCqyKR1Xg&#10;vwDo/gCG5i0eO4RLhLSOQXExlJW2tYrSHBPIIihjBPchj/EaWgWOv/tW8/5+n/T/AArjPHfiS/0X&#10;W/BtwlzLLFqOtwaJcWzMNjxzxSsH+6SGRogRgjdkg8cV1HHtXG/EjSb3U28G3FlaTXiab4psL+5S&#10;3Te4gVZomYKOW2tMhIHIG44wpoCxe8UeOT4fvxYW1pFcTxKpmNwSVQsAdoClT0IOST16Vjf8LVv/&#10;APoGaf8A+Rv/AI5U3jbwbrt54q1Ge10q4uIWaPbJGoKtiJQcEHnkH8qw/wDhA/EX/QEu/wDvlf8A&#10;GtbIy1KOqftIw6P4lGiXOkxJOIYZ5bz7PN9jgWWSSKESS+bhC8kTqMjGdu5l3Crf/DQlpClu9yNF&#10;sDc3MtpBHezmJ5pI5TE6qDL8xBU8DkZG4KTiuT1z9nzWfEHieTVbm11T7Hc2lta3ukrBH5N0tvPL&#10;PCWkzvUCSUkqpAIRQT1JyNQ/Zj1+cQy2w1SNoP7TkC/Z40ad7uaeYpJKp3eUHnK7cEEAnhmLUWQa&#10;nf2v7RFlfy6Olkuk6jHq7XC2dxYyvPA7QIXlzIspUYAIHJyRjirFh+0DZarbC5s5/Dl3bFZZPPt7&#10;syJtjAMrbllIwgZSxzhdy7sbhXmXhr9l7xLo2h6SJpNWXXre3kEmo2ltCmJ202OwVo0xtAijijKE&#10;j5iuWB3EVRb9kbWY/COneHzbapqEC67Jqt3d3Q8uQxyoY540ClixZMoNzfKW3/NtUEsg1Pb4vive&#10;TxJJFp2myo6h1dPNZWB5VgRJyCOQe4waV/infN003Tx+E3/xysqTwN4llleRtFu/MZixIUDBPJx8&#10;3r+mPrTT4D8R8/8AElu/++R/jRZBqdZ8OvHg8ZaLqt1dxLbzaRfXFhf+Rlk3RIku5AQCQY5Yzj+8&#10;WUFtoJzH+Kd0ruItMs/KPCiVpGfHuVZQT9AKq/CDwTrui+HviNBqGj3NnLfa5fz2scygNPG9jaxo&#10;yZPIZ0cA+qn0BqgfAfiE5/4k13/3wP8AGoVijNuv2morLxZJoE2jhJopra1kvhbSmzjnuFBt4TJ5&#10;2Q8mQAApGSoJGcjXl+Ptpb2F9fzSeH4bCxlMF1cvdER28gIDRyMZQqsCQCrEEEgY5ribn9nK7ufH&#10;B8XjRbqPX1u7O5hvltojLDHBCYmgDEZ8uWMurjPRiRhgCOa0/wDY+vdH8NapounQarbwXlxbzLcS&#10;2qS3ECwiUIiyM+7K+a2JF2kAsMYZgb90izPWo/j3aS/aAjeH3NvHDNNtu2PlJLjyWc+bhQ+RtZsB&#10;sjGabcfHyytGdZpvD0TxxS3DrJeEFI4mKTOcy8KjgqxPCkEMQRivPbj9lu9urjWGmttcnXUI5Qqy&#10;LGXgklmt55ZNwx5paW0t2wwwoDAABjUdp+y/rNuoklOsTagoLLem0hXFwNTfU1m8tflOJ3wY/usq&#10;hT1Josh6nqC/Gwtc2luIdFM93G01tEJnLzxqAWdB5uWABBJXI5GSMimaZ8co9bN0NOGh6gbSYwTr&#10;aTvMYZR1R9sp2twflbB+leaR/su3sXjDw9r8VjqbXekQRQCKWFDHP5RmMbFVZUjZTcTEFVPDADGC&#10;TveA/gj4i8D6O9gLbUdRieUygvbRwxRDAAWKJSVjXAHyrwOigDAo90NTpvFnxvu/DOhXes3OnWf2&#10;LT1N1diLzd5t1w0pXLNl1QMQv8RABKg5HoXinX08L2Cu0RuJ5ZDHDEzYQkfeLYGcDK8AgnceeOfE&#10;fit8MvFes/DDxdYWPhzULu9udKuoYYIYgXkcxMFUANySTj8cV7L8SPDeq6nbWAsrCS6ZLi4ZxFg4&#10;DCPaTz3wamyKOb/4WrfBSf7M0/jtib/45XI2n7Uljc6ze6dJpcWnrazXtt/aF/DJDZyyWm77UqSG&#10;Y/6sKSSwAwrEE4rYPgPxEVI/sW75/wBkf41xDfs0S/2N4ws4/DtxBeeJ/t63uqRWcK3RS6LFk8wD&#10;LKm/Cq2RhVznFVZE6nf6f8b4tXmMViNCvZRDFOYred5HEUqlo3IWU/KwGQ3RhyuaqWf7QunamIDZ&#10;3fhu7E00ltEbe9MnmTIod412zHc6qdxUcqOSAK40/s36l/a+tah/Z2ot/aNtewC1lRVSI3aQpO29&#10;SGYMLeHAyNm1tpG4mub8F/sxeN7DTpLjVzfWuvl71obrS4IsQCextbJWBZVDMqWiODtGS2GDEZJZ&#10;Bqel3H7UHh60sra9n1nwjDZXTOsFzJqarHKUIDhWM2GKkgEKTgkZxkZ0X+PdnDHpkkk3h6NNUZV0&#10;9muiBeFgpAhPnYkJBGAu7O5cZyK8p0z9kG/stHGnzprN05W7DTNBGWJnvLS7YgMWIwbONRkk4Zuc&#10;gEbUX7N+tW+t6RfwQ6pB/Z93eXbRxW0avObm6luGiaUHcYlaUjyyCCBkbWYmiyDU9R/4Wpef9AvT&#10;/wDyN/8AHKTwx8UZtY8eJ4dvbW3iku9Omv7WS33nAheJJlYNkAYuIWBzlsuNo2gnH/4QPxH/ANAW&#10;8/75X/GofC/gLxHa/GXQNTn0S7j06HQtWglumUBElkm09o1JzjLCKTH+43PFJpFJnZeI/iA+iavL&#10;YWtnDcPbt5czXDMcOByqhSuADkEnO7HauG1T9o6bTPEyaCnhi41O+MEd1I+nWkksUEckkkaNIzTr&#10;jJik+6G4Ge4FdH4u8G69feKtXng0m5lhku5GjkjUEMpbgg56YNeW+Kf2aNV8UeOLTxPLpzC4itoL&#10;YQXeh2l/xFNJKrRvMrNExMrAshB4U9VBp2ROp3uo/H+w0i0N3fXHh2ztd0i+fcXhjQeW6xv8zTAf&#10;K5CkZyCyg4JANofGoGe1g8jRzPdxGa3iE0heaMAFmRfNywAIJZcgAjOMjPlnin9mrxTqNxcajpS3&#10;tprV3qdne3E9xZQyRkQ30FwpVCv3o0hIAJxKSDIScFVtP2T7nTdf8N6rbWGrCXRLWK1WOVRKk4jM&#10;xRz8wCOrXM5DAEgMAMAclkKzPQ7T9ozT760uLyF9CbToGhRr8XRNs5lGUCyCYqSTxg4yeBmrkPxz&#10;iudUvdMgGhzalYqHurKO4cz26sAVaSMS7kBBBG4DIIryG/8A2Obm/wDDS6MYNZCwR2EcU5iQFfst&#10;ibIZRWUOHhd8qSAC3TbwdW+/ZbutTkvvtOmat5F6t3HNDAkcY2XFjbWTKCOQFS1Vh15Zu2BRZBZn&#10;o8Px2t7m0sLmBtAmt9RcRWUyXLFLpyCQsRE2JDweFyeDxWg3xSvzG2NO0+MlT8yrKWHPUAydfavI&#10;tf8A2VtT8SyaRdX9vqVxqFjdTXMtwbSONLvzZopXV4I2VVBeCIj723b/ABE5r0aXwL4hfeTot4S2&#10;ckqO5+tOyHqdd8PfGP8AwnfhF9RkgS3uobm60+6SNiY1nt5Xik2FgpZSU4JHOa+Z9QGdPi5/5hNv&#10;/wCkMde8fBiwufCegapoesRPpet3es65qsFhcHbNLaNfnbOAM5jPmx8j++vHNeEX4/4lsR/6hNvx&#10;/wBuMdeply1keXmH2T5zi5t4v91R+lPpkPFvF/uj+Qp9fpEfhPhJbhRRRVEhRRRQAUUUUAB7161+&#10;yh/yXjw5/uXf/pPJXkp7161+yh/yXjw5/uXf/pPJXFjf92n6HZhP48PU+0P2Xv8AkHfEP/scLz/0&#10;nta9rrxT9l7/AJB3xD/7HC8/9J7Wva6/LD9Ae4UUUUCCiiigAooooAKKKKACiiigAooooAKKKKAC&#10;iiigArN8Qf8AIPH/AF0T/wBCrSrN8Qf8g8f9dE/9CoA8Y/Z+/wCSofFX66R/6SPXvNeDfs/f8lQ+&#10;Kv10j/0keveaF8I3uFFFFAgooooAKKKKACg9KKD0oA5rxN/yFNN/66w/+ja6Ouc8Tf8AIU03/rrD&#10;/wCja6Ogp7AAPoex9KaV2HIPbp0Hp/nFPA70jDNHkTZX1OC1PxR4hGq3UGnw2cqLdPbxwsUDnaB/&#10;flUsTkngYHvVjwL43uNduH0/VoFttXjgW6by4njQIzY2kPyGU/KdpYNwQfmwMPVb+CO81m2a/itJ&#10;jd3SsouRG6BkUBsYYZ5yCwIOMYFZfwY0ZtCubXShq82uy2umSL9qumjMhBljxuCKoBIBIOPXmt7R&#10;ceZ7mevNa2h2OifF7wj4h8Z3vhix1bzdZtJpLaSJ7eZEaaMZeJJWQRyyKMkojMQASRgEjshKm3Jd&#10;Ap+XIYbc9hnPX2/+tXzvq3wK8beJLbxL4envNJ0XRLnxFe+I9P12zu5p75ZpQ5gQweVGItjuGLiV&#10;iQmFALBlzNC/Zv17StVstTk8LeDZ9MguFI8EG8b+ykkEUafbw/2TZ9pyhbAgBy5/e9c4Gx9NuVAB&#10;LKFzkHOAOvfp/X0x1o8xF5LquWxyQASO2SeSMfhjpXyza/su+J9T1jwVp/iC28Nan4V8Mf6KzXFx&#10;JcvqsJuhOWktnt9kZG0fIZJBnHzcc85c/saeMLjQdKs7nUNPvoobW2E9jFq01pE981lbRXOoGRra&#10;UtL50E77gqyubhnMsbbg4SfXWu+JdM8M2QvNUu4rK18+3tfNlJwJZ5khhXgHlpJEUdstzitASKWI&#10;3DPXCkE4r5Y1j9kK9udPtzBZ+G5buXVdS1HVxOrKNbjbU4720gupDEzSjbF5TNKJDH5hYCTaQ3oH&#10;wv8Ag3qXg34seIvEr2GjaTpV9ZiBLaBxfXXmExEJHO1vE8FtEsZRbbMkZyrL5e3BAPagc0Ui0tAB&#10;RRRQAhPaub0X/kcPEH+7F/IV0hHeub0X/kcPEH+7F/IVMho6WkBx2pabVCB8f3sDBz7D/wDXXnHj&#10;T4LaH8QYn0rW7P7f4euJFnkthO8LxyISyENGwYbWwRg8Hsa8z+KHij4iv8XPFuieFNTmj0z+w7Gz&#10;fABTSHuBeyNqKnaSHVbZkG/KFzCCpDORrfAb4yeK/HC+FdD1HTUlvF0e21fUtWmUhZrGezia1mUr&#10;8vnSzvKpXAT/AEW62n5F3clfC0sQ4zmruLujWNRwTS6nlnjz/gmt4e1q7tb7w/4ruxLZmWWHTvFN&#10;qmqWZlZdqsdpjcYOOWL4xnBxg9r+zJ+zXr/wi1ue48QvbSPG8sqPp948trKSqxwhInUNGY40IySc&#10;liPQ1S8T/Fnxn4Y8VarZT3l3d2vhbVkF0CyxjVItR1a1NlGNqkp5UEk0SjJEoRs4zxxr/tP+MbDx&#10;Pe6jZ3fhrXrjXNK0ZooLW7CWWigrqUzx3AnvY0Fw21Iy3mRltiHYSuB1NXlzPV27maSUeVKy3+Z9&#10;thuCByRzj/PSjPtz+VfMR/al8STyTzW+jaCZGSW2i8PS6kEvIZU083gu5blmWL7ISDCrlUUsyHzR&#10;uAr2r4SeLpvHXgHTNcuLm3u55mmSSe2sZrONmjmdDtilZ2ABUgNuZWxuUlWBpiO0oxRRQA0qA2e3&#10;6iuR1/wRDquoxPsV7WeVWuYGbAIDBiRjk5x09q68jvXz/wDE/wAYX3gz4w6beaj4pkutAWS2X+wN&#10;E1RI7+LdwzSWAike7jJy7OskZWMMAr7cty18NTxKUaivbX5mlObg24aXPU9c+H2lapcC5hgSxvFX&#10;as0UeARjgkAryAMggjHcnpXnPjb9mZvG94st34rvI4NyhoRbl8qDkgFpTyRkZII9QRxXCeFP2u/E&#10;d4mrT3nh601Oy06aBXfRpYpJpDeRyjT4xHHdTKryTQeSVeRXL3EIEa7iSlx+1P440bX/ABHYan4a&#10;0TZpKyWTiG+QMtzGqK915bTmd7beXIzBHiNQ3mkdXVwtKrG0lc1hWqU9YvU+iPhv8O9E+FnhSy8P&#10;6FA0Gn25Zt8jb5JXYktIxwMsx5OAB0AGBiuoAxXjH7NniTUvE8XxAudT17T/ABFNF4omhS90aV3s&#10;ggsrJgsAaWUquWOV3kByxAGcD2euiMVFJLoc8pOV2+oUjdaWgjNMQzJX+PA/zyPwritY+G+n67qs&#10;SXlpDfaNI4lmtJxlAysGXj+IbwpI6cc5rE/aDn1m38K2EmleKdP8LE3gE5v9WTSWu0KNiOO7aKUR&#10;MrBXI8ptwVhxnI8i8LftZ6l/biW82iTw+D7PTFLXeryRPrLY01bsXMkCzCaUkkRMiW4UtubzsKVr&#10;kxGFp4lxdRXcWmjWE5Qul1PpCXwRoMkjuNLghmY5MkCCNsj0Iwec/j9Kn03wrp+jzNNDGXl6I0hy&#10;U9hxx355PPOa+ZPCP7W3i/Xm1u3Ph3R7258OaXqmqakLK9WR7sWkNnPHFbC3muYw0n2xY+ZXKmPJ&#10;U7hGJb34t+L/AA9471bxD/wknhbxNpeneGtPudSh0xp/ssySajdxj7MTcukUoHDu+8MFUYAU01hM&#10;P7T2vIuYftKnLy8x9Vj9OvHJI+lSZ7DnpXyRY/ta+MLzRtbu5dD8P6ZEssUsMtxqFvJNYQmVw/nW&#10;q3fmzyKqgiMeRKzFgsRZSK+oPCmqpr3hnStUSTzxe2cVwHFtJbqwdA2RHJ88fX7jcqTg8g11GNjX&#10;ooooAKKKKACiiigAooooAKKKKACiiigAooooAKKKKACiiigAooooAKKKKACiiigAooooAKKKKACi&#10;iigAooooAKKKKACiiigAooooAKKKKAG18gf8FC/+Re8Nf9hKH/0CWvr+vkD/AIKF/wDIveGv+wlD&#10;/wCgS11YT+PD1X5nPiP4c/R/kfFY7UUDtRX6sfnoUUUUCCiiigAqG5/495f9xv5Gpqhuf+PaX/cb&#10;+RrOfwlQ+KJ9R/EU5j8Qf9tf/Qq9NmH7yX/eJ/X/AOtXmnxFXEPiA5/56/8AoVemTffl/wB4/wAz&#10;XBlm8/kedxFtT+YUUUhOK94+LFopAc0tABSYpMD1p1ACYpaZT6AGUqcUuaTOM8UAfkxkUYFGBS18&#10;UfsYUUUUAJgUYFLRQAHmiiigBOPavVv2W+fjl4fH+xd/+ksteU8e1erfstf8ly8Pn/Yu/wD0llpP&#10;4QS1Ptn4W8fEjwv/ANdp/wD0juK+ivG/i3Q/Bdqmoa/rNhoVgVghF1qVylvGZDHlVDMQCSAcAcna&#10;fSvnX4XjHxI8L/8AXa4/9IrivbPiaSnin4XlSVI8T2xDKcEf8SnUe4r5nMNax9Hgf4Rlj9oH4Yn/&#10;AJqH4X/8G0H/AMVS/wDDQHwx/wCiieF//BtD/wDFV6KuqX3/AD/XX/f5/wDGg6pfD/l/uv8Av8/+&#10;NeZoejqecf8AC/8A4Yf9FE8L/wDg2g/+Ko/4X/8ADD/oonhf/wAG0H/xVejtqd+CP9NuyPXzn/x5&#10;FKNSvjjN/dc9hM5OPpn05o0DU84/4aA+GH/RQ/C//g2g/wDiqX/hoD4Y/wDRRPC//g2h/wDiq9F/&#10;tO/zj7ddZ75ncf8As3+e+KX+0r7Gft9zjGf9e/8AjTsGp5x/w0B8MP8Aoofhf/wbQf8AxVIf2gPh&#10;ixBb4i+FzjH/ADF4B/7N+telQX9/NcRRfb7pTI4TJmfgkgAnn3rzXR/jnrviXS4tT0fwR4svtMuC&#10;5t7htZ0yEyqrsm7Y94GUEocAgH1APFFrhcT/AIX78LsHd8Q/CxJJJ/4m1vj8i1L/AML9+Fn/AEUL&#10;wt/4NoP/AIqrx+Lfi0Z/4t54rAHc6/pP/wAm0N8V/Fy8/wDCvPFeMdTr+lD3P/L7TsKzKP8Awv34&#10;Wf8ARQvC3TH/ACFrf/4qkHx8+FgJP/Cw/C3Ppq0A/wDZqvf8La8W4z/wr3xWP+4/pJ/9vfcfnR/w&#10;trxaFDH4e+KwDjBOv6Vj/wBLeueMUWApj4/fC0Aj/hYfhb2I1aDI/wDHqafj58LMY/4WF4W54P8A&#10;xNrf+jVdPxb8WqRn4eeK+uD/AMT/AEr/AOTeaX/hbfi0Eg/DvxYCOo/t/Sc9uf8Aj96c/wCetFgK&#10;P/C/fhZ/0UPwt/4Nbf8A+KoPx++Fp/5qF4W/8G9v/wDFVf8A+FseLwuT8O/FgPode0kDOM/8/v0o&#10;/wCFt+LP+ifeKv8Awf6T/wDJtFgsZ4+PvwvBP/FxPCx3df8Aia24z9fmrQ0P4weAfFGrW2l6N4z8&#10;P6rqV0/lQWlnqMMskrddoVWJJwCcex+tH/C2/Fv/AET3xX/4UOk//JtMf4qeKZVIf4deKnB4IbX9&#10;JIP4G9/zx6UAS6Z8RdOv9J1TW7i1l0vw3p8l8raxduhgEdpKYJZJAp3RFpElVEwxYRk5BYKdI+M/&#10;DqanbacdZs/tt2rmKIkgfJcR2rKzldqMLiRIdjFWMh2hSQQPP47y8XVNSvZPhv4vuFvYpIRZT+It&#10;GaztVkZWk8mD7V5aMzKrFiGJZc5ySWzINFt4EsQPhT4ske0Kss0viTSmklkXUI9RaWQ/bPnke7iS&#10;V2P3vmB+ViKAPU9M8a+HNasbu7sNUtru2tCRM0aSB1xcPbBvLKB9hmikQPt2MY2IOFJE2k+LPD2s&#10;6tY2FnrWnXFxex280P2eYSK8c+9oGVxlW8xIpHUKSWRGYDbzXkSeHbNNN1GwHwm8UNBf2aWMxl17&#10;RpmEaXVxdIyiS5YBxNdzkNgkBgBgKMbOl315o13oc9r8M/Fif2Napa20I8QaOsThFKJJKiXSiSRV&#10;LKC3Chm2qOMFgsdH4a+LHhzxKsbxXdrDHIlqsLeY8hnlnurq1ijjTylZ8yWcmGUEMA54VN7atr48&#10;8LXc8sEGt2MzxwQXJeN/3TRzW8lzEUlIEchMEUkuI2YhFLEAYJ85htri2TUTF8O/G0d1ewQ2zXy+&#10;JtHFzAkU1xLF5Di5/dFWu51DKAQrkZwKXS7OHQ9QsLzTvhF4jsWsJLaS1hg8QaSIoDb2MlhAqqb0&#10;4VbaaRQuepDH5hmgDpj8fvhcQc/ELwrn1/tW3/8AiqcPj98Lec/ELwsx7E6tbnH/AI9V7/hbXiz/&#10;AKJ74r/8KDSf/k2l/wCFt+LP+ifeKv8Awf6T/wDJtAWKH/C/vhb/ANFC8Lf+Da3/APiqP+F/fC7/&#10;AKKH4W7/APMWt/8A4qr/APwtvxZ/0T7xV/4P9J/+TaP+Ft+LP+ifeKv/AAf6T/8AJtFgsUD8ffha&#10;evxC8Lf+Da3/APiqP+F+/C3Of+FheFcen9rW/wD8VV//AIW34s/6J94q/wDB/pP/AMm0f8Lb8Wf9&#10;E+8Vf+D/AEn/AOTaLBYz/wDhfvwt27f+FheFvr/a1v8A/FUf8L9+Fm7P/CwfCuf+wtb/APxVaH/C&#10;2/Fn/RPvFX/g/wBJ/wDk2j/hbfiz/on3ir/wf6T/APJtFgsUP+F/fCz/AKKF4V/8G9v/APFUH4+/&#10;Cw4x8QfCwOST/wATa35/8eq//wALb8Wf9E+8Vf8Ag/0n/wCTaP8Ahbfiz/on3ir/AMH+k/8AybRY&#10;LFD/AIX78LcHHxC8LAnByNWtx/7NQfj98LixP/Cw/CuPT+1rfj/x6r//AAtvxZ/0T7xV/wCD/Sf/&#10;AJNo/wCFt+LP+ifeKv8Awf6T/wDJtFgsUP8Ahf3wtAwPiF4V/HVrf/4r/PfNA+PvwsVsj4g+Fh9N&#10;Wt//AIqr/wDwtvxZ/wBE+8Vf+D/Sf/k2j/hbfiz/AKJ94q/8H+k//JtFgsUB8fvhYMf8XB8K9v8A&#10;mLW/b/gVH/C/vhd/0UPwt/4Nrf8A+Kq//wALb8Wf9E+8Vf8Ag/0n/wCTaP8Ahbfiz/onniv/AMKD&#10;SP8A5NosFih/wv34Wbcf8LC8Ldv+Ytb/APxVH/C/Phew4+IXhZj2A1a35/8AHqvf8Lb8W/8ARPPF&#10;n/g+0n/5NrlfiV8V9W1z4S/E6AWXiDwtrGjaVFKy3Oowu5E6s0TxyW0zgcRPkZBHHHNITNmaeK5+&#10;OOjTQyJJFL4J1CRZYmBR1a/sWVgR1BBBB7jmvBdQ/wCQXF/2Cbf/ANIY6+iPEKD/AIaMgOTx4U1b&#10;v/1FLKvni/U/2TEf+oTb/wDpDHXtZdvM8rH7QPnCE/6PF/uj+VSVHCMW8X+6P5VJX6PH4T4WXxBR&#10;RRVEBRRRQAUUUUAB7161+yh/yXjw5/uXf/pPJXkp7161+yh/yXjw5/uXf/pPJXFjf92n6HZhP48P&#10;U+0P2Xv+Qd8Q/wDscLz/ANJ7Wva68U/Ze/5B3xD/AOxwvP8A0nta9rr8sP0B7hRRRQIKKKKACiii&#10;gAooooAKKKKACiiigAooooAKKKKACs3xB/yDx/10T/0KtKs3xB/yDx/10T/0KgDxj9n7/kqHxV+u&#10;kf8ApI9e814N+z9/yVD4q/XSP/SR695oXwje4UUUUCCiiigAooooAKD0ooPSgDmvE3/IU03/AK6w&#10;/wDo2ujrnPE3/IU03/rrD/6Nro6CnsOHSkI70o6UHpQSY3iGCyt7G91CXTrW6mgheUtLCpZiqkgE&#10;kE9gKw/hd4u03xj4bW8tLeysr4AC9tLTB8mTGQD8qnBHIJGeT6GvIPjd+0rJ4B8QajoklnbLYLG8&#10;DxzgrM4MfzSht21UycDKkkq3TOa774K+G7iHQtH1skQQXnh7T7X7KUMbmRFbc8gOMHayAcZwCDjA&#10;FerPBzo4dVaqtzbHi08wjWxbo03fl3Ozm+I/hW1jv3m8S6PHFYX8elXTvfRBbe8cqEtpCW+WVjJH&#10;hDhjvXAyQD0LNuJO3dlsH5cn0/P/AD05r5X8R/swa1q48UatEI11C88R3GpRaWLkeVeA38MlvdO2&#10;dqyRwm6UBlJJaHkGCPGRrfwv+KWsaPbaZc6XrDjRtDsdHGzXLd7bWrqGSYtPOGnWQWzExuSGjuOF&#10;wQVYHyj3D63stStNUikls54rtY5XgkaFg2yRGIdDjOCpBBU8gggjIxVoksM985Br51+G/wANfGWg&#10;fEG21Dxdpdxrtl9ruW02W11om30Qm5und2jeVWkjljktlRQJCogG5UIyfoodKCQAIJyepzxx+tHT&#10;gdAaKKAFBxSUUUAFFFFAAelc1ov/ACOHiD/di/kK6U9K5rRf+Rw8Qf7sX8hUyGjpaTbS0DmqEQi1&#10;jEjSeWnmOAGfaMsACACepHJ/M+tZmj+E9L0DUNUvrCzW3u9TeJ7qRWJDmOJYowAThAqIAFUAZycZ&#10;JJ2uPejj3oArSWEErFngjZiVYkoCSykFSSQTlSMg9qzW8G6G0N1B/YuneRdOJZ4vscWyVwchnG3D&#10;HJJyQTk/UHb496OPegV2Zl54d02/uLie4020nmuITbzSSwIzSxZz5bEgllyOhyPardnZxWFvFb28&#10;SQW8ShI4ogERFAAVQBgAADoBirHHvRx70DEooooARjgV5UnjeHVvicYdE8J2V+LK8Ol33iCe6gtJ&#10;oZlVWkjiRlMsoRZEBIKglsDPJr1VlzXjnjb9mHQPGvim31V9TvNOtV1FdXmsbaC2YvdgpumineJp&#10;rZnEcYcwOm7YDwSSQadh8Hx0+E+jB4Ybq20tpLt1uYP7EuIGjeNRK806+QDFGoBYzyBYwFJ3/KcX&#10;D8a/hd/adk8uqWUOo6sv2Z2msJY5oh5nlCK7LRBrcGQeWFuNmWXaASpA4vSv2KfC+m22twnXNSYa&#10;rpl3pMhtrGxtAkM9tJbs2IYEDyKsjHzHDMxC7iQAK3br9lPw3ceOf+EoXULlb+TUJb64MtnaXDOG&#10;nedY45JYWe3CvJJ80RR2DAMzbVKg7nffDzxN4W8R6TcP4UiUaTBKUSe302S1tJyf44JGjWOdGx/r&#10;IiyHA+bpXXA5rgfhT8IbL4VW+qra6jdX8uozieUtHFbQREDAWK3hVIogcksUQFycsSck98Bigl6h&#10;RRRQBQ1bQtP16BIdSsLXUIkbekd3Ckqq2CNwDAgHBIyOcE046VaHUWvjaW5vGi8g3JiUymPduKF8&#10;ZKk87c49qvce9HHvQK7MzS/D2m6JGEsNPtLFRnAtbdIgM7d2AAOu0fkPQUlp4c0rT7Zra00yytbY&#10;qVaGC2REIJyQQAARk5x681qce9HHvQO7MeXwlotwlyk2j6fMtzMJ5w9rGRLKM4d8g7mGTgnJ5Nao&#10;QjqxPvnmn8e9JQK7CiiigYUUUUAFFFFABRRRQAUUUUAFFFFABRRRQAUUUUAFFFFABRRRQAUUUUAF&#10;FFFABRRRQAUUUUAFFFFABRRRQAUUUUAFFFFABRRRQAUUUUANr5A/4KF/8i94a/7CUP8A6BLX1/Xy&#10;B/wUL/5F7w1/2Eof/QJa6sJ/Hh6r8znxH8Ofo/yPisdqKB2or9WPz0KKKKBBRRRQAVFc/wDHtN/u&#10;N/6CalqK5/49pv8Acb/0E1nP4SofEj6l+Iv/AB7+IP8Atp/OvS5vvy/7xH6mvNPiL/x7+IP+2n86&#10;9Lm+/L/vE/qa4Ms+18jzuItqfzCkIzS0V7x8WIMDvS0mKM0AHHtS0gwe1AOaAFOB3oGD3prA+tCg&#10;+tABkelIeafSZoA/JikyKWkwK+KP2OwtA5ooHFABRRRQAUUUUAJx7V6t+y3/AMlw8P8A+5ef+kst&#10;eU8e1er/ALLQ/wCL5eHh6pef+kstTP4Rn218MBj4keF+f+W0/wD6RT17V8UP+Ro+F/8A2M1t/wCm&#10;nUa8X+GS4+JHhb3mn/8ASK4r2j4of8jR8L/+xmtv/TTqNfM4/wDjH0WC/gnVLTSM05aNteYekeA6&#10;frM3hX4zBNWv28RtrOtXVrp0+l+J5S1opjeRLW40ot5arGqMvnKCc7SeW45HTP2i/iJffDvW/Eps&#10;9PtidETUrYXsVmE066a6hjFu0cV3JNKm2VgWljiZWiwQGYAfTsHh7SrXUpdRh0rTodSkBWS+isok&#10;uHB6hpFUMwJxkE44psfhnR4Z7yePRtMSe8/4+ZVsYQ8/zZ/eMFzIcgH5ieeeuCCwHlXir4i+LPA3&#10;j+08CXd/Yalreuz2S6Ff/wBnCFCq3DrqBeNZCreVCoccjqN2M1w9v+0L46utP8V6yunWtvYWOna7&#10;OLW6SyT+zpbNJjb5C3TXE24xAOJII8eYCpxgn6Zks4J7iKeWCKaeHd5U0kYLx5wG2sQSuQOcEZ71&#10;Ufw3pEl7cXjaRpzXlyhinumsojLMhGCrvt3MCOCGJBFMBPh1Hq/9n6NJrl/balqU8kFxJPaWgto1&#10;3+WdioGbIBJwxOSOTXzZpepW2geC/gRfT+IJNHeTXvskkDaoba3uLd5L0yiSMsqygFI+WBAPoTmv&#10;qiwZIL+zYhUijmjZiBwAGBP0GB+QxXgHgm3tdM8D6Jonin4YeI9T1DS0mtyZPC9vfxDM0j5jd5T8&#10;pBU8AA7RkcDFRJZg6jq3iLRPjRZwMb/UL/UvFVvDAbfWo3sk0doRvhawEpKyxgSOWMWfusJcDYdX&#10;4c6tpV/8TL268M+J57vw3p9tcwarPqWvtdx317vUgwRyytsSDDh5UCIS+zDFSR20fizT4NUk1KP4&#10;deMo9RkQJJfJ4UhFw6jorSCfcQOMAnAwMVSg1Dw7ayTSQfCjxHBLNG0Mkkfgq1R5Eb76sVlBKt3U&#10;8HuCMATqO5yl74jn8NfEf4vxaNrM+papF4WttWs9HudSNz5V8BqJKxQMxCZ8qHMagZAUsORngj4w&#10;v9K8CeIbD+2/teptbaHqE2saX4iuriOVbq7SJ7WaeVyLJ2yweSIIqI5cKCoFe4xeIdIg1Z9Uj+Gf&#10;iyPVHLM1+nhC3FyxYYYmUTbySOCc8jrmlh8R6TbWdzaQ/DfxdBa3Ll7i3i8JQpHOT95pEE2HLdyw&#10;JPenYeh594P8Wazp/wAH/ijNpt68+t6TNqa6TZHVDqvkNHZpKkUF0+WvAGPmZIypdoyPlrd+D+q2&#10;tv4y1rTNI8R3HiPw0NK0u8jur3UmviL6YyB0WRmYgyIsUnlK2AXwFXOK6ey8V6dp0VtFZ/DvxjZx&#10;Wu77PHbeFIY1gDDDCMLOAoboduMjg9TSWvifTLCEQ2vw48X2sAmF0scHhKGNRMDkSgLOB5gIB3Yz&#10;kA5yKLEnHfDa+07V/ileTeEvEd5qHhyxt7i21KS91175NRvd4K/Z43kYqsGHDSRhYyW2YYqSPbMf&#10;T8jXnunaxoWkXjXlj8LvE9jeMpVrm18G28MpBOSC6yg4PcZxnn0xq/8ACw1/6Evx9/4Tq/8AyRRY&#10;dzrcj0H5Um33H5Vyf/Cw1/6Evx9/4Tq//JFH/Cw1/wChL8ff+E6v/wAkUtR6HW4+n5GjH0/I1yX/&#10;AAsNf+hL8ff+E6v/AMkUf8LDX/oS/H3/AITq/wDyRRqGh1uPp+Rox9PyNcl/wsNf+hL8ff8AhOr/&#10;APJFH/Cw1/6Evx9/4Tq//JFGornW4+n5Gjn+9+lcl/wsNf8AoS/H3/hOr/8AJFH/AAsNf+hL8ff+&#10;E6v/AMkUaj0OtyPQflRj6fka5L/hYa/9CX4+/wDCdX/5Io/4WGv/AEJfj7/wnV/+SKNRXOtx9PyN&#10;GPp+Rrkv+Fhr/wBCX4+/8J1f/kij/hYa/wDQl+Pv/CdX/wCSKNQudbj6fkaMfT8jXJf8LDX/AKEv&#10;x9/4Tq//ACRR/wALDX/oS/H3/hOr/wDJFGoXOtx9PyNGPp+Rrkv+Fhr/ANCX4+/8J1f/AJIo/wCF&#10;hr/0Jfj7/wAJ1f8A5Io1C51uPp+Rox9PyNcl/wALDX/oS/H3/hOr/wDJFH/Cw1/6Evx9/wCE6v8A&#10;8kUahc63H0/I0Y+n5GuS/wCFhr/0Jfj7/wAJ1f8A5Io/4WGv/Ql+Pv8AwnV/+SKNQudbj6fkaMfT&#10;8jXJf8LDX/oS/H3/AITq/wDyRR/wsNf+hL8ff+E6v/yRRqFzrcfT8jR+A/KuS/4WGv8A0Jfj7/wn&#10;V/8Akij/AIWGv/Ql+Pf/AAnE/wDkijULnWE47n9a8a+Kozofx9wfveGtG6/9cbr+v+e9dufiGp/5&#10;krx9/wCE6v8A8kVwHj+S+1bwF8cNbn0PV9EsbzQ9OtrUazbrbSzGCKdZGCK7YAMigEkZJOOOaaJP&#10;TvEP/JxkP/Yqat/6dLKvnq/I/seLj/mEW5/8kUr6E8Qt/wAZGQ8f8ypq3/p0sq+fL9f+JPFz/wAw&#10;e3/9IY69nLt5HlY/7J82x/8AHvF/ur/IU+mR/wDHvF/ur/IU+v0iPwnwkviuFFFFUSFFFFABRRRQ&#10;AHvXrX7KH/JePDn+5d/+k8leSnvXrX7KH/JePDn+5d/+k8lcWN/3afodmE/jw9T7Q/Ze/wCQd8Q/&#10;+xwvP/Se1r2uvFP2Xv8AkHfEP/scLz/0nta9rr8sP0B7hRRRQIKKKKACiiigAooooAKKKKACiiig&#10;AooooAKKKKACs3xB/wAg8f8AXRP/AEKtKs3xB/yDx/10T/0KgDxj9n7/AJKh8VfrpH/pI9e814N+&#10;z9/yVD4q/XSP/SR695oXwje4UUUUCCiiigAooooAKD0ooPSgDmvE3/IU03/rrD/6Nro65zxN/wAh&#10;TTf+usP/AKNro6CnsOHShsBc0DpTJsrC5HJVS2PWgg4jXF+H3ii9tbzV7fQdWubbHkT3MMczx4OR&#10;tYqcc88HHeujsPE2laldC2tNQtricpvEKS5Yr3IHcD1x09a+L739ou78M/EHWfDWq6bHeaZZPbC3&#10;uItTNtcIptIG2kH5SuWJP1J7Yr234S/EO1+IeuWU9jayWkVsbiMRS3IuASYVJbPJB7HPJNejUw81&#10;RVSV7ea/I8WhjqU8S6MVZ9/8z2RvEmk/bJ7UarZi5t8GaH7SgeIEhQWXOV5IAzg5IHfFXftMKyJG&#10;ZYlmfLKhYBnwBuIHXjIzjsR9K+UdS+APisXnjPxLa2lvb6kfFN1e6ba2OmQx391FLdRozz3RlYSw&#10;+SZWERjUqVQ5LIAT/hDfGeoaz4R1e807xsfEunw6hZ6lfPqDCMapcpbBZYAsuF07zIZGZVAQARHy&#10;zxjzj3T6zUr8oJBOMDHJOf8AP/66cJEHVlHXuK+YvCUfxV8U/ETwmmoR+L9D8P6dY2Nrq7XU0UMd&#10;3eQ2955zZDMzRyTfZcuoBbCjhS27kNJ0L4523gq9/tnUvFep6pNeWv23TLW3a1W6uhHOZ0hu1vWl&#10;t7dpfIInhCRqEULbsruoA0Ps4YPJ4oqnpnnjT7czR+TcCJBLEZTLtcKAy7yAWwcjceuM4q5QSFFF&#10;FABRRRQAHpXNaL/yOHiD/di/kK6QntXN6L/yOHiD/di/kKmQ0dLQOlFA6VQgooooAKKKKACiiigA&#10;ooooAKKKKAF/CkoooAKKKKACiiigAooooAKKKKACiiigAooooAKKKKACiiigAooooAKKKKACiiig&#10;AooooAKKKKACiiigAooooAKKKKACiiigAooooAKKKKACiiigAooooAKKKKACiiigAooooAKKKKAG&#10;18gf8FC/+Re8Nf8AYSh/9Alr6/r5A/4KF/8AIveGv+wlD/6BLXVhP48PVfmc+I/hz9H+R8VjtRQO&#10;1Ffqx+ehRRRQIKKKKACobk/6PL/uN/6CamqG6H+jy8/8s2P/AI6azn8JUPiPqb4i/wDHv4g/7afz&#10;r0uXl5R/tH+ZrzX4ij/R/EHP/PT+delScTSj/aP864Ms3n8jzuIv+Xa9QpCcUtIRmvePixMD1pRg&#10;9qOPakBxQAZxninKPemYzxTwcUAIRmgDFLRQAmaBg9qOPagDFAH5L5FLSce1GRXxR+w3FpMilpOP&#10;agdwyKMijj2owKAvcMilpMCloGJx7V6x+yzz8dPDn+5d/wDpLLXk/HtXq/7LH/JdPDf+5d/+kstT&#10;P4QWuh9vfDQY+JHhT/rtcf8ApFPXs3xQ/wCRo+F//YzW3/pp1GvGfhsMfEjwp/13uP8A0jnr2b4o&#10;f8jR8L/+xmtv/TTqNfM4/wDjH0eC/gnVLS0i0teYekDH2rLh8R6dceJ7vw9HOzara2UWoSw+WQBB&#10;JJJGjbsbTlopBgHI2jP3hnTIzXnPiTQvFOh/Ee78U+G9KsfEC3+iRaTNaXmoiyaCSGeaWOYMUYOp&#10;88gqoBG0EZzgMDpNC8f+HfEWmaJf2esWYg1u3S606O5mWCe5jboUikKux4PABIwc476g17TPtN5b&#10;f2nY/abJBJdQC6jMlsp5DSKG3RjHOWAHvXhfh/4IeI/Bev8AgNtGtbGaXSrDS9O1XWLm6heG4gtm&#10;ZpFFrJC0qSYeQRyRSRnLKZA20A8/D+zZ4ljsfE9lM7X1zNpuu2tlqcmpWccF3JfxyhVnjW0WfAMi&#10;AmWaQKUyo4ABoB9P6He2esXds1rd299bm6WF2tpllQMGUMhKk4IB5B5HevDvAkl/4i8G6JrOt/FL&#10;xTYalqvmSfZ49Ys7VCxuZI1WONrfOMhVAUtkkAZJxXtHgjQ7TwxZ6DplnaW9jBa/ZovJtYxGgZQg&#10;YgKADyOp5OO9fPvwe+H39rr4H8UT21pJaWfhbUNNgnlUNPDcyaoJFdFZTjCRt8+QQQAOuaqJJ0k9&#10;7ZQ+LLbw8Pir41lu5LW5u5ZY9esTFbCCSCN0mPkZSQm4TCsM8NnBwDv2PhiXVLcz2XxS8aX0Acp5&#10;tprtnMm5ThlytsRkE4IzkfjXzd8Q/gz4h8OfDa6lvfDmg28OkeD5vDst7aXXmS6vcSX1iyzSIEBV&#10;ZPJkZwxZgztyQRj6K+G/gzUfD3iTxrq97pFh4ch1a6txDo2lzCaGDyImjaYsqqu6TIztAwsSBiWp&#10;WHoaH/CC6l/0Ufx5/wCDe2/+RaP+EF1L/oo/jz/wb23/AMi11v50fnS1DQ5L/hBdS/6KP48/8G9t&#10;/wDItH/CC6l/0Ufx5/4N7b/5Frrfzo/OjULHJf8ACC6l/wBFH8ef+De2/wDkWj/hBdS/6KP48/8A&#10;Bvbf/Itdb+dH50ahY5L/AIQXUv8Aoo/jz/wb23/yLR/wgupf9FH8ef8Ag3tv/kWut/Oj86NQscl/&#10;wgupf9FH8ef+De2/+RaP+EF1L/oo/jz/AMG9t/8AItdb+dH50ahY5L/hBdS/6KP48/8ABvbf/ItH&#10;/CC6l/0Ufx5/4N7b/wCRa6386Pzo1CxyX/CC6l/0Ufx5/wCDe2/+RaP+EF1L/oo/jz/wb23/AMi1&#10;1v50fnRqFjkv+EF1L/oo/jz/AMG9t/8AItH/AAgupf8ARR/Hn/g3tv8A5Frrfzo/OjULHJf8ILqX&#10;/RR/Hn/g3tv/AJFo/wCEF1L/AKKP48/8G9t/8i11v50fnRqFjkv+EF1L/oo/jz/wb23/AMi0f8IL&#10;qX/RR/Hn/g3tv/kWut/Oj86NQscl/wAILqX/AEUfx5/4N7b/AORaP+EF1L/oo/jz/wAG9t/8i11v&#10;50fnRqFjkv8AhBdS/wCij+PP/Bvbf/ItH/CC6l/0Ufx5/wCDe2/+Ra6386Pzo1CxyX/CC6l/0Ufx&#10;5/4N7b/5Fo/4QXUv+ij+PP8Awb23/wAi11v50fnRqFjkv+EF1L/oo/jz/wAG9t/8i0f8ILqX/RR/&#10;Hn/g3tv/AJFrrfzo/OjULHJf8ILqX/RR/Hn/AIN7b/5Fo/4QXUv+ij+PP/Bvbf8AyLXW/nSbj6Gj&#10;ULHJf8IHqf8A0Ubx7/4Nrb/5FrgviG2p2XgD426Le+IdX8QWtjoOnXFtLrE0cssTXEU7SKGSNMgm&#10;NCAQcEHHHFe1Z9v0rxz4rEDQ/j3kjP8Awjei8Z/6Y3Xfp6VQaHoniFf+MjIef+ZU1b/06WVfP18M&#10;6LEf+oPb/wDpClfQXiH/AJOMh/7FTVv/AE6WVfP98P8AiRxf9ge3/wDSFK9jLt5HkY/aB80x/wDH&#10;vF/ur/IU+mR/8e8X+6v8hT6/SI/CfCS3CiiiqJCiiigAooooAD3r1r9lD/kvHhz/AHLv/wBJ5K8l&#10;PevWv2UP+S8eHP8Acu//AEnkrixv+7T9Dswn8eHqfaH7L3/IO+If/Y4Xn/pPa17XXin7L3/IO+If&#10;/Y4Xn/pPa17XX5YfoD3CiiigQUUUUAFFFFABRRRQAUUUUAFFFFABRRRQAUUUUAFZviD/AJB4/wCu&#10;if8AoVaVZviD/kHj/ron/oVAHjH7P3/JUPir9dI/9JHr3mvBv2fv+SofFX66R/6SPXvNC+Eb3Cii&#10;igQUUUUAFFFFABQelFB6UAc14m/5Cmm/9dYf/RtdHXOeJv8AkKab/wBdYf8A0bXR0FPYcOlIQDwe&#10;nP8AKlHSigk8Aufip8KrbWNS0uFPEN3Pp0xt5106z1OaKKRSRtBjJUdCABjpium+FHjr4f8AjXxB&#10;fxeGGv31XTU2zRalFdxPErFc4Wc8dUyQM8iviTxFpXi3UPif45l8O6zZaaialMskF40wMrFpgCNo&#10;IwOAGXjIzg4Nemf8E91vX8TeLkvxALlIjDJ9kLGPcrQqcMPlY8ckc5yTnIr061HkoQqWet/TQ8yh&#10;XU6046aW231PuUDg4U4HQFSfx4688/rUS3UH2poBLF55QSGIMN+3cRuI6gZBGcDnI69Plb4keB/G&#10;9r4x8RQ6dY3V7odhfjxFYOkT3DTz301tA8RDKySLGP7Scxhf3Q+yuWJbjj9R1j4qL4quvEVlJ4jj&#10;16TSbKy8QXt54dmEWjP591LNbWHlWTm4jEwgQMqXZ2Sbt+3Mo8w9U+3yACOmRznOeP8AP6fgKbwQ&#10;MgE5zyOv4/T8MetfLMfjn4xWk1q1xPqS66sUWLU+GJW0mSyOn+ZJfTBY2kE63e5fs6zrIyooEOWB&#10;PsHwD1fxFrXw+huPEq6y2o/aZFFxrUccUlwgICyxxrBbtHExztWWJZABhgcgkJsek7V7CloooAKK&#10;KKACiiigBCO9c3ov/I4eIP8Adi/kK6U9K5rRf+Rw8Qf7sX8hUyGjpaB0ooHSqEFFFFABRRRQAUUU&#10;UAFFFFABRRRQAUUUUAFFFFABRRRQAUUUUAFFFFABRRRQAUUUUAFFFFABRRRQAUUUUAFFFFABRRRQ&#10;AUUUUAFFFFABRRRQAUUUUAFFFFABRRRQAUUUUAFFFFABRRRQAUUUUAFFFFABRRRQAUUUUAFFFFAD&#10;a+QP+Chf/IveGv8AsJQ/+gS19f18gf8ABQv/AJF7w1/2Eof/AECWurCfx4eq/M58R/Dn6P8AI+Kx&#10;2ooHaiv1Y/PQooooEFFFFABUVz/x7Tf9cm/9BNS1Fc/8e8v/AFzYfoaifwlw+JH1N8RT/o/iD6SH&#10;9a9Kk/10h9WPH415p8RR/oviI+gkGPxr0uX/AFknsxH6mvPyzefyPM4i3p/P9AopM0Zr3j4wMUm6&#10;nUUAJwKTdRuHp+lOoAbup1FITigA49qM0mR6UZHpQB+TGBSHA7U6mnB718UfsVh1Jx7Up4pOPagk&#10;OPalpOPaloGtBCcUtNOD3p1A7ice1er/ALLHPx08Of7l3/6Sy15RgV6x+yxx8dPDn+5d/wDpLLUz&#10;+EI/Efb3w2/5KR4U/wCu9x/6R3Fey/FDjxR8L/8AsZrb/wBNOo1458OMD4keFOP+W1x/6Rz17H8U&#10;f+Rq+F4/6ma2/wDTTqFfM4/+MfTYH+CdSCQeR3A/z+tO/hz/AI14f48+JfjbTvjA/hrw1G1/b29n&#10;pV0NOTQ5LlLj7Rd3EVw096rBbUJHCGTdgsQQA3OAftQ6c6eLUttHi1W40BLe426Rq8d3DJBNcm3W&#10;SWVYv3HlkbpBtcKoJBbGK8yx6B7h/Dn/ABoyAuBgAgAjsfTivHtW/aCj0y28JSDS9Mli8QJK66g3&#10;iCNdOjKSKnlR3fklZZW3FlQrHkK2SCpFV/FP7Tml+EvEd3o97ot2JbGbUobuUXCBYDbwLLbsflzi&#10;6JMaf3WBBzRYD2kgHtjj7vBzSZJYZ69MjP8An+n0ry8fG+Ua4ls/hi4TSLfUrDRdQ1M3qbrS+u44&#10;GSIQFd0qKbmBHkBXaX4UhWIpaH8dNT8Q6N4dvbPwVIJ/Ed9PZaNZz6xGnnrAZzPNK/lEQxqluWHD&#10;lsgbQeKLAew2hZbu2liAkkWZCikcM24YGfrxXzlouu+FPCmmx6Ro/wAcpYtLtJJUggXwzb3ax/vG&#10;LKJTYsXCsWG4k9Opr1L9nfxTqfjLwTour635q6jNq19G8dwEDxCPU7iKOMlMAlY441yOG25JbOT5&#10;b4W+Mknwq+EXw+il06+1FNXSewsfsl0F83UDdS+RakH7gkBbEh4XYQwORVRJkaC+PtHViR8d7jnI&#10;/wCRNtun/gvpT4+0Y9PjvOOc/wDImW3f/uH/AOcV0g+NOoS/Em78CQ6JeyeIbaA37BtRC232Mxjy&#10;Z/M2/wAcxEPl7cqQzHgDODZ/tQW914H1Xxm+k6pbeF9Guo7TVbqW6AltmHF2REATILeRo0JU/Pli&#10;uQvzPmCxEfiDo4/5rvP/AOEbbf8Ayupf+Fg6P/0Xef8A8I22/wDlfXqHhHxTqXiTw1p2q3lvdaRN&#10;ewrcCyluvMeJGG5NxXjJQgkDOCcZOCa1/ttx/wA95v8Av43+NLmCx4x/wsHR/wDou8//AIRtt/8A&#10;K+j/AIWDo/8A0Xef/wAI22/+V9ez/bbj/nvN/wB/G/xo+23H/Peb/v43+NHMHKeMf8LB0f8A6LvP&#10;/wCEbbf/ACvo/wCFg6P/ANF3n/8ACNtv/lfXs/224/57zf8Afxv8aPttx/z3m/7+N/jRzBynjH/C&#10;wdH/AOi7z/8AhG23/wAr6P8AhYOj/wDRd5//AAjbb/5X17P9tuP+e83/AH8b/Gj7bcf895v+/jf4&#10;0cwcp4x/wsHR/wDou8//AIRtt/8AK+j/AIWDo/8A0Xef/wAI22/+V9ez/bbj/nvN/wB/G/xo+23H&#10;/Peb/v43+NHMHKeMf8LB0f8A6LvP/wCEbbf/ACvo/wCFg6P/ANF3n/8ACNtv/lfXs/224/57zf8A&#10;fxv8aPttx/z3m/7+N/jRzBynjH/CwdH/AOi7z/8AhG23/wAr6P8AhYOj/wDRd5//AAjbb/5X17P9&#10;tuP+e83/AH8b/Gj7bcf895v+/jf40cwcp4x/wsHR/wDou8//AIRtt/8AK+j/AIWDo/8A0Xef/wAI&#10;22/+V9ez/bbj/nvN/wB/G/xo+23H/Peb/v43+NHMHKeMf8LB0f8A6LvP/wCEbbf/ACvo/wCFg6P/&#10;ANF3n/8ACNtv/lfXs/224/57zf8Afxv8aPttx/z3m/7+N/jRzBynjH/CwdH/AOi7z/8AhG23/wAr&#10;6P8AhYOj/wDRd5//AAjbb/5X17P9tuP+e83/AH8b/Gj7bcf895v+/jf40cwcp4x/wsHR/wDou8//&#10;AIRtt/8AK+j/AIWDo/8A0Xef/wAI22/+V9ez/bbj/nvN/wB/G/xo+23H/Peb/v43+NHMHKeMf8LB&#10;0f8A6LvP/wCEbbf/ACvo/wCFg6P/ANF3n/8ACNtv/lfXs/224/57zf8Afxv8aPttx/z3m/7+N/jR&#10;zBynjH/CwdH/AOi7z/8AhG23/wAr6P8AhYOj/wDRd5//AAjbb/5X17P9tuP+e83/AH8b/Gj7bcf8&#10;95v+/jf40cwcp4x/wsHR/wDou8//AIRtt/8AK+j/AIWDo/8A0Xef/wAI22/+V9ez/bbj/nvN/wB/&#10;G/xo+23H/Peb/v43+NHMHKeMf8LB0f8A6LvP/wCEbbf/ACvpv/Cf6P8A9F2n/wDCNt//AJX17T9t&#10;uP8AnvN/38b/ABo+23H/AD3m/wC/jf40cyCx4t/wsDR/+i7z/wDhG2//AMrqzfE76JqHwe+Meq6b&#10;43l8a6jeaVbpfTy2KWRtFjjkECiNYYgoYPIQcEtjGRivezd3A/5eZv8Av43+NeL/ABakeXRPj2ZH&#10;Zz/wjeikFmJI/c3R69+aFqFj0PxD/wAnGQ/9ipq3/p0sq8Avj/xI4uP+YPb/APpCle/+IuP2jIv+&#10;xU1b/wBOllXgN9j+wYj/ANQe3/8ASJK9nLt5Hk4/aB8zx/8AHvF/ur/IU+mR/wDHvF/ur/IU+v0i&#10;PwnwktwoooqiQooooAKKKKAA969a/ZQ/5Lx4c/3Lv/0nkryU969a/ZQ/5Lx4c/3Lv/0nkrixv+7T&#10;9Dswn8eHqfaH7L3/ACDviH/2OF5/6T2te114p+y9/wAg74h/9jhef+k9rXtdflh+gPcKKKKBBRRR&#10;QAUUUUAFFFFABRRRQAUUUUAFFFFABRRRQAVm+IP+QeP+uif+hVpVm+IP+QeP+uif+hUAeMfs/f8A&#10;JUPir9dI/wDSR695rwb9n7/kqHxV+ukf+kj17zQvhG9wooooEFFFFABRRRQAUHpRQelAHNeJv+Qp&#10;pv8A11h/9G10dc54m/5Cmm/9dYf/AEbXR0FPYcOlFIDjtS5oIfY8P1n9j34ea54i1HW5otatr+/l&#10;aadrLWJ7dWLEk4CMBj5m65PzdemOp+FnwA8I/By5v7jw1bXcc96qpNJeXTzsQAAACxyAAqgemOOp&#10;z6Pk/wB6l496pzk0lJuy2JUYp6IZs4wDzknJ/wA/n607nnDEdh7UUVJV2JtGCMnB7Dj/AD/Kk2ks&#10;WzznOP8AP1p1FAXYUUUUDCiiigAooooAD0rmtF/5HDxB/uxfyFdKelc1ov8AyOHiD/di/kKmQ0dL&#10;QOlFA6VQgooooAKKKKACiiigAooooAKKKKACiiigAooooAKKKKACiiigAooooAKKKKACiiigAooo&#10;oAKKKKACiiigAooooAKKKKACiiigAooooAKKKKACiiigAooooAKKKKACiiigAooooAKKKKACiiig&#10;AooooAKKKKACiiigAooooAbXyB/wUL/5F7w1/wBhKH/0CWvr+vkD/goX/wAi94a/7CUP/oEtdWE/&#10;jw9V+Zz4j+HP0f5HxWO1FA7UV+rH56FFFFAgooooAKiuTm3l/wBw/wAjUtQ3P/HvL/uH+RqanwlQ&#10;+JH1T8RsCz8Q+4kP616RJxNKP9on9a83+I3/AB5+IPpJ/MV6TL/x8S/7x/nXm5Z9v5Hm8Rb0/n+g&#10;3j2o49qOPajj2r3z4wWm4HrRgetKMHtQAufcUUnHtSYHrQA6kIzS0UAFFITijNAH5LYHrS4FJkel&#10;KTivij9h1Bj7UYFIcHvS5FAgwKTbS5FGRQAce1LQQBSZFAC16t+yxz8dPDful3/6Sy15RkV6v+yv&#10;/wAl28Nj0S7/APSWWpn8JUfiPuL4crj4keFOf+W1x/6R3FexfFH/AJGn4Xn/AKma2/8ATTqNePfD&#10;r/kpHhP3muP/AEjnr2H4oc+KPhf/ANjNbf8App1Gvmcd/GPpsD/BNS28NadbeJL3X44CNVvbS3sp&#10;5y5IeKFpWiUKThdpnk5AyQ2DwBXIaH8BfCXhqCaPSjrdg7WUGmxTwa3diS1tYZmlihgbfmJFZmwq&#10;YwDjpxXoq1W1LVLLRrOS71C8ttPto/vT3k6Qxqc4ALOQoyeBk8mvN1PQOIu/gZ4TvfDsGgyJqw0d&#10;fP8AtFkmsXKx6h50hlm+2AOPtJdyWYyZzuYHgmneJPgX4J8W6hrt9qejfaLnW209r5hPInm/Yn8y&#10;2wFYBdrZJ2gbs/Nmu2sNTtNUs47uyu7e9tJBlLi1mWaNuccOpIPII4PWpy4AByDkZyD/AJ/OjUDk&#10;b34VeGr/AMYf8JPLaT/2mbqK+eJLuVbSa6iXbDcSW4YRvKgwodhkBV/urhkvwl8NP4X0bQIre8s7&#10;LRp2utOnsr+aG5tJWaRmeOdWDqW82RTychiDkcDsd4wcHJHt/X/PvjmoI9Rtpb+aySdDdwxxyyRZ&#10;IZVcsFbJGCGKOODnjkDilcCr8OvBmk/D7T9J0LQ7ZrPTLW5LRQtM8pBluGlkJZiScySOcEnGeOAB&#10;Xzn4Gf4T+Jvhr4ctfFviXwwdRsrC809rLUfEVtbvaeZdSM5ETSq0U3ypiQBXUKMEc5+orOPzry2i&#10;Y/JLMkbFT8wDMFJz2P8An1x474S8UfEDxx4btNetk8C2FtfiWaG1uNPv5pIlWZ0AZxcqGPyZJAA5&#10;6CqWmomrmQ//AApd9Tl1M+OfDS6vLNNM+qR+M7VbxjJCIGUzC43bPLAAXOFKqQARmorPT/gZYRxQ&#10;W/ifwZDZRy2szaeniqzFpLJbIUgeSHz9rsoIyWB3FULZKgjtfJ+JH/Pb4f8A/go1H/5Lo8v4lf8A&#10;Pb4ff+CjUf8A5Lp6C1M/w148+GPhHRLPSNL8feEIdOtFKQQyeK7KTy03EhAWnJCqTgDooCgcACtX&#10;/hb/AIA/6KF4N/8ACn0//wCPVF5HxH/57eAP/BTqP/yVR5HxH/57eAP/AAU6j/8AJVOyDUl/4W/4&#10;A/6KF4N/8KfT/wD49R/wt/wB/wBFC8G/+FPp/wD8eqLyPiP/AM9vAH/gp1H/AOSqPI+I/wDz28Af&#10;+CnUf/kqiyDUl/4W/wCAP+iheDf/AAp9P/8Aj1H/AAt/wB/0ULwb/wCFPp//AMeqLyPiP/z28Af+&#10;CnUf/kqjyPiP/wA9vAH/AIKdR/8AkqiyDUl/4W/4A/6KF4N/8KfT/wD49R/wt/wB/wBFC8G/+FPp&#10;/wD8eqLyPiP/AM9vAH/gp1H/AOSqPI+I/wDz28Af+CnUf/kqiyDUl/4W/wCAP+iheDf/AAp9P/8A&#10;j1H/AAt/wB/0ULwb/wCFPp//AMeqLyPiP/z28Af+CnUf/kqjyPiP/wA9vAH/AIKdR/8AkqiyDUl/&#10;4W/4A/6KF4N/8KfT/wD49R/wt/wB/wBFC8G/+FPp/wD8eqLyPiP/AM9vAH/gp1H/AOSqPI+I/wDz&#10;28Af+CnUf/kqiyDUl/4W/wCAP+iheDf/AAp9P/8Aj1H/AAt/wB/0ULwb/wCFPp//AMeqLyPiP/z2&#10;8Af+CnUf/kqjyPiP/wA9vAH/AIKdR/8AkqiyDUl/4W/4A/6KF4N/8KfT/wD49R/wt/wB/wBFC8G/&#10;+FPp/wD8eqLyPiP/AM9vAH/gp1H/AOSqPI+I/wDz28Af+CnUf/kqiyDUl/4W/wCAP+iheDf/AAp9&#10;P/8Aj1H/AAt/wB/0ULwb/wCFPp//AMeqLyPiP/z28Af+CnUf/kqjyPiP/wA9vAH/AIKdR/8Akqiy&#10;DUl/4W/4A/6KF4N/8KfT/wD49R/wt/wB/wBFC8G/+FPp/wD8eqLyPiP/AM9vAH/gp1H/AOSqPI+I&#10;/wDz28Af+CnUf/kqiyDUl/4W/wCAP+iheDf/AAp9P/8Aj1H/AAt/wB/0ULwb/wCFPp//AMeqLyPi&#10;P/z28Af+CnUf/kqjyPiP/wA9vAH/AIKdR/8AkqiyDUl/4W/4A/6KF4N/8KfT/wD49R/wt/wB/wBF&#10;C8G/+FPp/wD8eqLyPiP/AM9vAH/gp1H/AOSqPI+I/wDz28Af+CnUf/kqiyDUl/4W/wCAP+iheDf/&#10;AAp9P/8Aj1H/AAt/wB/0ULwb/wCFPp//AMeqLyPiP/z28Af+CnUf/kqjyPiP/wA9vAH/AIKdR/8A&#10;kqiyDUl/4W/4A/6KF4N/8KfT/wD49R/wt/wB/wBFC8G/+FPp/wD8eqLyPiP/AM9vAH/gp1H/AOSq&#10;PI+I/wDz28Af+CnUf/kqiyDUl/4W/wCAP+iheDf/AAp9P/8Aj1H/AAt/wB/0ULwb/wCFPp//AMeq&#10;LyPiP/z28Af+CnUf/kqjyPiP/wA9vAH/AIKdR/8AkqloGo8/FzwAf+aheDf/AAprD/49Xm/jnxLo&#10;/irwr8fb3Q9XsNbsk8P6RC11pl1HdQiRYbncvmRMwJGRkZyAQTjIz6J5PxI/56fD7/wU6j/8l1x/&#10;xF8Qa9efC34w6Jr8WiefpWi2s6XGiQ3EKSpdRysQwlkkOVMOAQcEMeBgUadA1PQvEXP7RkX/AGKm&#10;rf8Ap0sq8Dvl/wCKfi5/5g1uf/JJK988Rf8AJxcP/Yqat/6dLKvBb4f8U7Ef+oLb/wDpElexl+8j&#10;ycftE+Y4v9RF/uj+VPpkfEMQ/wBkfyp9fpEfhPhJbhRRRVEhRRRQAUUUUAB7161+yh/yXjw5/uXf&#10;/pPJXkp7161+yh/yXjw5/uXf/pPJXFjf92n6HZhP48PU+0P2Xv8AkHfEP/scLz/0nta9rrxT9l7/&#10;AJB3xD/7HC8/9J7Wva6/LD9Ae4UUUUCCiiigAooooAKKKKACiiigAooooAKKKKACiiigArN8Qf8A&#10;IPH/AF0T/wBCrSrN8Qf8g8f9dE/9CoA8Y/Z+/wCSofFX66R/6SPXvNeDfs/f8lQ+Kv10j/0kevea&#10;F8I3uFFFFAgooooAKKKKACg9KKD0oA5rxN/yFNN/66w/+ja6Ouc8Tf8AIU03/rrD/wCja6Ogp7Bw&#10;enNVpdStIHZJLmGOQfeVpACOMjIJzgjBqS5kFtbyyjpGpYjpkAZr81f2vB8TvFXjX4feIdF0zVtX&#10;vLVmbUovDayraMqToyrIN2SSox82ckt64r0cvwqx2IjRlNRv1exlObgrn6TQalaXcnlwXUE8gBYp&#10;HIGYD1wCeOR+dWN3IyepxxzXyz+yB4j1XXtb1ltV0K+0KdY5DFDfKyvIo8jLAMzEjJIznqDXQ3/x&#10;GbSZPF3ivWPEl8PEvhyXVjafD23vorZLu3tfONsTAUaWVpoVScSDI/ergYUCssXh3hq0qLle3YIP&#10;2kbn0RuHA74zzxRuHT+LsB3r5Q1f9qbxZperXGm2/wDwieuJpkc8lzrFis/2TUF8zTI4/swErBdj&#10;6nhyXkyYSBtLfK9/2pvFMev6xaGHwzI+i3UelzaPGZft+p3BvbmykuLZRKdsKSQeaUKSMsYcFwV3&#10;jjNLM+rMnHbPPf8Ayf8A9dAz3GK+VF/aO1vxh8Sfh3YaNrWhafp01pp95rI803ERmure7Z7OTa4M&#10;Uokt0WMEhizHKvwKj+HP7UXjr4h6j4dsovDWg6bNr9/CkC3eooz2NvJZXly8csUE0rmaIWighxAX&#10;LsDFEVzQKx9X5opo5p1ABRRRQAUUUUAIT2rm9F/5HDxB/uxfyFdIR3rm9F/5HDxB/uxfyFTIaOlo&#10;HSigdKoQUUUUAFFFFABRRRQAUUUUAFFFFABRRRQAUUUUAFFFFABRRRQAUUUUAFFFFABRRRQAUUUU&#10;AFFFFABRRRQAUUUUAFFFFABRRRQAUUUUAFFFFABRRRQAUUUUAFFFFABRRRQAUUUUAFFFFABRRRQA&#10;UUUUAFFFFABRRRQAUUUUANr5A/4KF/8AIveGv+wlD/6BLX1/XyB/wUL/AORe8Nf9hKH/ANAlrqwn&#10;8eHqvzOfEfw5+j/I+Kx2ooHaiv1Y/PQooooEFFFFABUVyMW8v+4f5GpaiuP+PeX/AHG/kamp8JcP&#10;iPqj4jj/AEPxB/uyfz/+tXpMv/HxL/vH+decfEcj7H4g47Sfzr0aTm4l/wB4/wA687LPt/I8ziLe&#10;l8xMUYpaK94+MExQBijNN3e360AOxQcDtQDmgjNACYHrTqTFLQAhwe9HHtRijFAH5MU1qdSEZr4o&#10;/YwwKMClooJsJx7Uce1GBRgUBYUkGk49qMCjAoCwgwe1etfsrr/xfjw5z/Ddj/yVlryUYHevWv2V&#10;ufjx4b/2lu//AEllqZ/CVBan3F8PBj4keER/02uP/SK4r2D4of8AI0fC/wD7Ga2/9NOo15D8Phj4&#10;keEj/wBNrj/0jnr174nZ/wCEr+FykHJ8T2wAUZJP9k6jwK+Zxv8AGPpcD/COqWvM/j7ai48E6Qz6&#10;bPqlraeJdFu7q3t7GS8cW8d/C8reSiszBVBJCqeAeDXpyxS8/upP++DR9nkDEiNwfXac/nXnWPQu&#10;fNt5aaqk/ifWfDela94e8FalrOj/AGqLTLGaxv5LZEmGoXVtbKqzx7s2ikqiyMIpCq55Obd2Hj7W&#10;dLKxaj41tdPtdI8T3ukus1xDdTmOS1bS1uT995ifP2pJ87oNrK3zA/UvkPnmJ/qFI59f8/z5o8mU&#10;EkI+T3Kn8aLBc+atRl8YeHNN1mxkh8U6zaXjaA63c13qCvaS3FtO184ktVa4EayxwgxQcRmVRhVL&#10;Vj+E5/ij4otPBtvrtz4t05LoeHItUeFri2dAb7VEvCxULsLQraea3Bw0bEjKmvqw277siOTOMA7T&#10;kf5/n1z0o8iXj5H/AO+T+P8An+Z5ouFzjPgK2sDwVokWvPfy6jb6jc2vmapvNzJDFfzRwNIW5YtC&#10;kTbjy2Q3zZyee+BIH/Cn/C/y4Pkz8dP+XqavWLMPb3lvI8MpSOVHKqhJwCCcevTp/wDXz5F4J8Nf&#10;ETwP4U0/w9F4d8N6lFYeZGl4/iK7t3kVppJFYx/2c4UkOBtDN9aXSwXPQ8/54oz/AJ4rmfN+I3/Q&#10;n+F//CqvP/lXR5vxG/6E/wAL/wDhVXn/AMq6nlC502f88UZ/zxXM+b8Rv+hP8L/+FVef/KujzfiN&#10;/wBCf4X/APCqvP8A5V0coHTZ/wA8UZ/zxXM+b8Rv+hP8L/8AhVXn/wAq6PN+I3/Qn+F//CqvP/lX&#10;RygdNn/PFGf88VzPm/Eb/oT/AAv/AOFVef8Ayro834jf9Cf4X/8ACqvP/lXRygdNn/PFGf8APFcz&#10;9o+I/wD0J3hf/wAKm8/+VdHm/Eb/AKE/wv8A+FVef/KujlC502f88UZ/zxXM+b8Rv+hP8L/+FVef&#10;/KujzfiN/wBCf4X/APCqvP8A5V0coXOmz/nijP8AniuZ+0fEf/oTvC//AIVN5/8AKuj7R8R/+hO8&#10;L/8AhU3n/wAq6LAdNn/PFGf88VzP2j4j/wDQneF//CpvP/lXR5vxG/6E/wAL/wDhVXn/AMq6OULn&#10;TZ/zxRn/ADxXM+b8Rv8AoT/C/wD4VV5/8q6PN+I3/Qn+F/8Awqrz/wCVdHKFzps/54oz/niuZ834&#10;jf8AQn+F/wDwqrz/AOVdHm/Eb/oT/C//AIVV5/8AKujlA6bP+eKM/wCeK5nzfiN/0J/hf/wqrz/5&#10;V0eb8Rv+hP8AC/8A4VV5/wDKujlA6bP+eKM/54rmfN+I3/Qn+F//AAqrz/5V0eb8Rv8AoT/C/wD4&#10;VV5/8q6OUDps/wCeKM/54rmfN+I3/Qn+F/8Awqrz/wCVdHm/Eb/oT/C//hVXn/yro5QOmz/nijP+&#10;eK5nzfiN/wBCf4X/APCqvP8A5V0eb8Rv+hP8L/8AhVXn/wAq6OUDps/54oz/AJ4rmfN+I3/Qn+F/&#10;/CqvP/lXR5vxG/6E/wAL/wDhVXn/AMq6OUDps/54pMt6fpXNeb8Rv+hP8L/+FVef/Kuk8z4i/wDQ&#10;neF//Cpu/wD5V0coHS5/3a8b+Kx/4kPx8J4J8N6L/wCiLqvQPO+I/wD0J/hj/wAKq7/+VVcJ8S/D&#10;3iO1+GPxk1zxHZ6bp0mqaLaQw2mmXk12qR2sciszySQQkljKCAFwAOvPFoGeg+If+Ti4f+xU1b/0&#10;6WVeDXw/4puLn/mC2/8A6RJXvHiFgP2jIRnr4U1Yf+VSyrwm9/5FuH/sC2//AKRR17WX7yPIx/2T&#10;5gi/1cP+6P5U+mRf6mM+ij+VPr9Hj8KPg5fEFFFFUSFFFFABRRRQAHvXrX7KH/JePDn+5d/+k8le&#10;SnvXrX7KH/JePDn+5d/+k8lcWN/3afodmE/jw9T7Q/Ze/wCQd8Q/+xwvP/Se1r2uvFP2Xv8AkHfE&#10;P/scLz/0nta9rr8sP0B7hRRRQIKKKKACiiigAooooAKKKKACiiigAooooAKKKKACs3xB/wAg8f8A&#10;XRP/AEKtKs3xB/yDx/10T/0KgDxj9n7/AJKh8VfrpH/pI9e814N+z9/yVD4q/XSP/SR695oXwje4&#10;UUUUCCiiigAooooAKD0ooPSgDmvE3/IU03/rrD/6Nro65zxN/wAhTTf+usP/AKNro6CnsMliWaN0&#10;YfKylSPUEc1yMfwt0pPCCeHWur2WyG/fNK0bTShmLEM2zBGTxx2HWuxoyPSjp6EX6GL4W8KWfhLS&#10;0srWSe4VMgTXTK0m04wuQo4AAAGOAKuTaFp8+qQ6lLYWsuowJsiu3gQzIvOVV8ZUfM3AOOT6mtAY&#10;Paii3cL9EZ1r4e02xtI7a30+0gtogVSGKBFRAWVmAUDABKhjx1APYYzbL4eeHdO8VXviW20e3j16&#10;8WNJb8rmTagYKFJ+5xI4O3G7cd2a6Tj3o496CrmRb+FtItTIYNJsITLMtxJ5dqi75FbcrnC8spJI&#10;J5BPrVi00WxsZJXt7K2gMk7XLGOFVLSspDSEgfMxBILdSCQSav8AHvRx70CuxAMUUUUAFFFFABRR&#10;RQAHpXNaL/yOHiD/AHYv5CulPSua0X/kcPEH+7F/IVMho6WgdKKB0qhBRRRQAUUUUAFFFFABRRRQ&#10;AUUUUAFFFFABRRRQAUUUUAFFFFABRRRQAUUUUAFFFFABRRRQAUUUUAFFFFABRRRQAUUUUAFFFFAB&#10;RRRQAUUUUAFFFFABRRRQAUUUUAFFFFABRRRQAUUUUAFFFFABRRRQAUUUUAFFFFABRRRQA2vkD/go&#10;X/yL3hr/ALCUP/oEtfX9fIH/AAUL/wCRe8Nf9hKH/wBAlrqwn8eHqvzOfEfw5+j/ACPisdqKB2or&#10;9WPz0KKKKBBRRRQAVFcf8e8v+438jUtRXH/HvL/uN/I1NT4S4fEfVXxGGbPxB/uyfz/+vXo8gxcS&#10;8/xN/P8A+tXnPxFP+h+IP92T+Yr0aU/vpT/tMP1NeZlm8/keZxHvS+YlITilprV9AfGBkelGB60l&#10;OGD2oAQHFLmm07j2oAM0A5o49qRaAFzQDmjFAGKAPyXyKMijAo49q+KP2K4tFFIDmgLi0mRS0mBQ&#10;MWiiigBMCvWf2Vv+S8eGf927/wDSWWvJsivWf2Vefjx4a/3bv/0llqZ/COD1Pub4frj4keEhn/lt&#10;cf8ApFcV774s8Kab4veyt9U0yPVo4PLnjgnjMiBjbPCcxnKupjnlUqwKkSHjpjwLwFx8SPCX/Xa4&#10;/wDSKevUPjXo1j4kv/h5pOqWy3um3viO1iurV2ZUmQaXfOFYKwyAyKducZVfSvmcb/FPo8F/CJR+&#10;z38PR/zSzwt/4TVt/wDGqX/hnv4e/wDRLPCv/hM2/wD8aqkPgL8NSAT4D0cEjIBSb/45Sj4CfDQ8&#10;f8IHo2e42y8f+Ra86x32Ln/DPXw+/wCiVeFf/CZt/wD4zS/8M9eAP+iWeFv/AAmrb/4zVIfAb4bn&#10;/mRtF/75m/8AjlB+A3w2AJPgbRsZ4JWUA+/+t/ziiw7Muf8ADPXw+/6JV4V/8Jm3/wDjNH/DPXw+&#10;/wCiVeFf/CZt/wD4zVP/AIUP8Nuv/CC6LtxnO2b/AOOUf8KG+G27H/CDaN/3zN/8cosFmXD+z74A&#10;K7f+FVeFsc/8y1bf/GqB+z38PwCP+FVeF8eg8M2ox/5Cqn/woT4a/wDQiaJ6/cl6f9/KT/hQfw2/&#10;6ETRe/8ADL/8cphZl7/hnr4ff9Er8Lf+Ezbf/GaP+Gevh9/0Svwt/wCEzbf/ABmqX/Chvht/0I2j&#10;Z/3Zv/jlH/Ch/hsSB/wg2i49Ss3/AMcoFYu/8M9/D3/olnhf/wAJq2/+M0f8M9fD7/olfhb/AMJm&#10;2/8AjNUh8A/hof8AmRNF/wC+Zv8A45S/8KF+G3/Qi6L/AN8zf/HKVyi5/wAM9fD7/olfhb/wmbb/&#10;AOM0f8M9fD7/AKJX4W/8Jm2/+M1T/wCFC/Db/oRdF/75m/8AjlH/AAoX4bf9CLov/fM3/wAcpXQF&#10;z/hnr4ff9Er8Lf8AhM23/wAZpP8Ahnv4ff8ARKfC/wD4TVt/8aqp/wAKF+G3/Qi6L/3zN/8AHKT/&#10;AIUH8Nf+hF0X/vmb/wCO07gZt18Ofg3Za0+kTeBfBqahHHDLJGfDMGyITOI4FeTyfLV5WPyRswdg&#10;CQpAJrYk+BfwyiRmf4b+DECt5bM+h2QUPnbt3FMbgcAr1yQME8VpT+HL228XJq+jaja6Ulz9lGqK&#10;1k0090ttuEEccjS+XEm1yjgRMzBmwynBHK2vwTtbbVLW4/tEGystYsNStNO+zO8KRWst3MiyebK7&#10;STvNfSvJcEgtsiwgK5Jcmxb1T4QfCrRrqwtrr4b+E1uL3/Uxp4Zt5DjzYotzFYSEG+VBliBwx6Kx&#10;FuT4H/DCGTY/w78Fo+AdraHZBgCVAyPLyMmRAOOS6gfeGcO1+BlvE3haW51j7bd6FpmhaaLy4sw0&#10;8402++1s5kLFgZ2ADAE4wCdxAwT/AAqkv/iHrepnT7Oz0wQmaxuLlmmee/e/ttSFzKqTKzJFc24G&#10;xnjLKEjVVRRkuFjYHwV+FZlER+H/AIHErKXVDotiGIDBCwBTJAYhc9NxxndxVe8+EnwosZYI5fh1&#10;4RLXCJLF5fhq3kV1aZYAQVhIIDuM8/KvzNtXmsnw18DrvwnZTy2Wt6fNr0um2+nG+u9FLImzUrvU&#10;JGWNLhXVXkuguzzMARKSWJ4fY/AqKx0vwPZrqFo83hrTtLsHv200m5nFjqFvfJsPnbIkeS3wVCsf&#10;mBLEKAXoGp0EnwK+GcSM7/DjwWgVvLZn0KyCh8425MeNwJAI65IGCeKoeIPhR8J/C+lS6hqXw38M&#10;rDHJFD5dp4Sju53klkEaKsMNu8jEsQPlU4GScAE1XtPgpaW2p21x/aINlZaxYalaaebZpIkjtZbu&#10;ZFkMsjtJO817K8lwSC2yLCArk6k/wvW/+FmgeCL/AFW4vbWwXS4r26cuH1GK0aJpEkKuGxOIsNlm&#10;4Y53c5VwsYw+H/weEmlxy/Drwzazao9vDaw3fhFIXeSdZ3jQq9uCrYtpiVYArgBsFgDuwfAj4bXQ&#10;Bh+GfhC4VgSGh0C0kUgHBIKxEEAggkdMHvxUF/8ACqK8+IVh4oXUfJ+yT6XKlqtuOVsob+NV37s/&#10;N9vJBwdvlADO4kU/DnwT0e00jU9O8SiPxbbXOo/bYF1D7U/kKIxGqgy3MjMVUEZUohJY+WCSSXCx&#10;tf8ADPXw+/6JX4W/8Jm2/wDjNH/DPXw+/wCiV+Fv/CZtv/jNU/8AhQvw2/6EXRf++Zv/AI5R/wAK&#10;F+G3/Qi6L/3zN/8AHKV0UXP+Gevh9/0Svwt/4TNt/wDGaP8Ahnr4ff8ARK/C3/hM23/xmqf/AAoX&#10;4bf9CLov/fM3/wAco/4UL8Nv+hF0X/vmb/45RdAXP+Gevh9/0Svwt/4TNt/8Zo/4Z6+H3/RK/C3/&#10;AITNt/8AGap/8KF+G3/Qi6L/AN8zf/HKP+FC/Db/AKEXRf8Avmb/AOOUXQFz/hnr4ff9Er8Lf+Ez&#10;bf8Axmj/AIZ6+H3/AESvwt/4TNt/8Zqn/wAKF+G3/Qi6L/3zN/8AHKP+FC/Db/oRdF/75m/+OUXQ&#10;Fz/hnr4ff9Er8Lf+Ezbf/GaP+Gevh9/0Svwt/wCEzbf/ABmqf/Chfht/0Iui/wDfM3/xyj/hQvw2&#10;/wChF0X/AL5m/wDjlF0Bc/4Z6+H3/RK/C3/hM23/AMZo/wCGevh9/wBEr8Lf+Ezbf/Gap/8AChfh&#10;t/0Iui/98zf/AByj/hQvw2/6EXRf++Zv/jlF0Bc/4Z6+H3/RK/C3/hM23/xml/4Z7+H3/RK/DH/h&#10;M23/AMarG1f4N/C7QtIv9TvPA+jpZ2NrLeTsscxIijQuxA8zkhVJx7VyVn4U+H1/aQ3Vv8APEk1v&#10;PGssci6Ko3KygqcG9BHBHUVS12A9G/4Z7+H3/RK/DH/hM23/AMapI/gB4CgZHT4X+GI5FIZWXw1b&#10;AgjkEfuvUZ+tcAfBPgQNj/hnzxNx1/4kqcf+T3/1q5vxbo3w5n+HPxJudG+HMegeJPCtnG89trmm&#10;tHJBJKnmRMUE8iuCoJ68cUWC56rqRaX4/ac7g7z4N1FmyCDk6lYk8Hpz614he/8AIsxH/qC2/wD6&#10;RJXt+qWcNh+0BYWlvGIre28IanDCi5wiLqVkqj8AAK8Tvh/xS8X/AGBYP/SJK9nL95HkY/ofL0X/&#10;AB7x+6j+VPpkX+oi/wB0fyp9fo8fhR8HL4goooqiQooooAKKKKAA969a/ZQ/5Lx4c/3Lv/0nkryU&#10;969a/ZQ/5Lx4c/3Lv/0nkrixv+7T9Dswn8eHqfaH7L3/ACDviH/2OF5/6T2te114p+y9/wAg74h/&#10;9jhef+k9rXtdflh+gPcKKKKBBRRRQAUUUUAFFFFABRRRQAUUUUAFFFFABRRRQAVm+IP+QeP+uif+&#10;hVpVm+IP+QeP+uif+hUAeMfs/f8AJUPir9dI/wDSR695rwb9n7/kqHxV+ukf+kj17zQvhG9woooo&#10;EFFFFABRRRQAUHpRQelAHNeJv+Qppv8A11h/9G10dc54m/5Cmm/9dYf/AEbXR0FPYDgd6h+0R+aI&#10;t6+aRu8vcNxHqB1I9/wpLt3it5WiRZZlU7EZtqs2PlBODgE4GcHGelfm54t+P2p6L4CvfF/iLws0&#10;fibQtV8i5a21mSC5EklztKSHaXUJ5a4BADKAcDcQe7B4N4yooQ0b2830PLxuN+qShHlvzOx+lgyF&#10;BPX60HjORj68V4L8BP2l0+NXiWbTYbeyCQ6SmpGS1ZiU3sAqkNgjcCSM46Vyl1+1lrHhG91VvFNh&#10;Yxada+JdTjjuNPtpGaTRLQ6hE7BfMJa5SWwAY4CkToFXOSJxWEq4Kq6NZWkuh205qpHmifUpOGIw&#10;e3bn8qK+b4/2rdRudThmTwNqlvplnous6rrNvdobe5hFkLORHt2mCCaNluSpCrkPtG4bWzs3P7W/&#10;h7+15NMsdH1LUbxrhrK1ETxqlxOZbW3hXczDaslxctEGbgG3lJ+XaW4zazPdiwwCCDnpzx+f6044&#10;Hevmnxn+1VO2h6yukaLq2j3+hy6e+s39xDFc29iW1ZrOe3AVmeWQi3nAMaMCGVl54r3zwp4gbxV4&#10;esdXFo9lHeJ50UUkqSMYmJKMWRmU7k2t8pIBbGTgmgRs0UUUAFFFFABRRRQAHpXNaL/yOHiD/di/&#10;kK6QntXN6L/yOHiD/di/kKmQ0dLQOlFA6VQgooooAKKKKACiiigAooooAKKKKACiiigAooooAKKK&#10;KACiiigAooooAKKKKACiiigAooooAKKKKACiiigAooooAKKKKACiiigAooooAKKKKACiiigAoooo&#10;AKKKKACiiigAooooAKKKKACiiigAooooAKKKKACiiigAooooAbXyB/wUL/5F7w1/2Eof/QJa+v6+&#10;QP8AgoX/AMi94a/7CUP/AKBLXVhP48PVfmc+I/hz9H+R8VjtRQO1Ffqx+ehRRRQIKKKKACobk/6P&#10;L/uN/I1NUNz/AMe03+438jU1PhLh8R9V/Ebiz8Qf7sn8xXo0p/fSj/aY/qa85+JA/wBB8QH/AGX/&#10;APQhXo0gxcS/7x/nXm5ZvP5HmcR70vmFIRmlor3z4wTNItLigYHegBaTFLTKAHce1AGKOPam0AOz&#10;Rmjj2pMj0oA/Jmk49qMijAr4o/YBaaMDvTqTAoAWkyKMijAoLFooooATj2r1r9lL/kvPhr/duv8A&#10;0llryXj2r1r9lL/kvPhr/duv/SWWpn8Io/EfcvgT/kpPhL/rvc/+kU9eufFE/wDFUfC//sZrb/00&#10;6hXk3gUY+JHhL/rtc/8ApFPXrPxRH/FUfC//ALGa2/8ATTqFfM43+IfS4LSmcX8V/G/iXwf4ogla&#10;6vfDvgiKwS4m1ux0FNVjE4lYSrdnJa3hWMRnzFB5dyWUKAZNe+PMGj/E2HwbbWFlq11eRzraR2eq&#10;Frl7iOza7WOWLytsSukbKreYxyVygDA11ni34XaB47nE+sRX8waEW01tBqlzBbXMWSwSaGORY5Qc&#10;nIcNkEjpxUcXwk8LQeM4vFMVlNHrEV8dSjZb6cW6XTQG3aYQB/LEjQkIWC5IVecqDXmnonCan+0/&#10;o9poiana6Z59pLDpUcU890Y4he3yyOtvIVjYqIo42Z3UMRuUKpLcb9j8W38UfBTxL4x021Fnfaba&#10;aiUikJmgNxbxMwdHZUMkLEKQxVcjPAIIrY0/4NeENJ0HUNHsdHFlZX2onV5fs11MkqXhIImjlDb4&#10;mXAClCNoGBgVsp4N03/hFrvw7P8AbNQ0y8hlt7n+0NQnup5Y5VKyAzys0hLAkZzkcbSCAaBXPENK&#10;+PHirwf4Iu9e8U28OoWbrby6bc6/F/wj1zeg2nnXSRwLDIX2ttVDsUMGOWAG49xonxyTxB4+0nQo&#10;dKjsLHU7K0vrW81S9a3mvEuLZbgG2gELLLsDBWBlUhlYBWABPTeKPhZ4c8YWWlWmo2U3laXC9vaG&#10;0vZrZ44niETxF4nVmRowFZWJDADINRW3wg8M2t9pFytteyLpC262FnNql1JZ2zQQ+TDItu0hi8xY&#10;wFEm3f1O7JJoC5xXh39o1NR8OXet6rotvpEFlfWUN9ZHUy99psM84iaW6haBPLMYIYqpdSFbD/Lz&#10;S0j9qS01TRL29bwxdQ3dlatNNY/akLrK9/HZ2URJUAfaPMEoY4CpkndXcyfBLwjcaVr+nXdhd6pb&#10;a7Y/2XfHU9VuruV7MEstusksjPHGpZiFQqFJJGDzVhfg54OUeI1OgW7L4ht7S11NS7nz47WMR26/&#10;e+XYoGCu05AOd3NAXOVn+N+twaza+Gv+EOifxc+tHRp7MawPssRNhJfJMLnyNzRtHGQR5YZTn5Tj&#10;mjf/ABa8Q65428FQ6dpTab4YufGE+hXGpLfK73Zt7e8E8TweXlYvOgO1wxLGIEqqkZ7zRfhT4b0K&#10;eyuLeymlvLS9l1FL28vprm5e4kga3eSSWR2aUmFyg3lgBjAGBiEfBvwmvi238SjTpl1W2v31WHF/&#10;OLeK7eNo5JlgD+WrusjBmC5bILEkAgHc7QHvT8UgQjuKXn2/OkAYoxRz7fnRz7fnRZAGKMUc+350&#10;c+350DsJx7Z9adj3PWkx7Cjn2/OgLB+AowMgkZwMc/XP86Ofb86Qkj0/OgQuP/196TaP8jpS59OT&#10;/dAJ69KFy5wMH6Hrz/n2NAB+fXP40mBS8+350c+350DsJhfSl2/WjHsKOfb86AsGKMUc+350c+35&#10;0WQWDFGKOfb86Ofb86LIQYoxRz7fnRz7fnRZAGKMUc+350c+350WQ7BijFHPt+dHPt+dFkFgxRij&#10;n2/Ojn2/OiyEcx8Uj/xa7xtjg/8ACP6mQfT/AEOWuW8ffFbSfg18JD4v1mC7utO0nTdOMsVgivO5&#10;dbeFdoZlUkNICdxGAD1IxXVfE5DJ8M/GaIC8j6DqKqi8libSUAAdyTxXz/4v+LvwV+I/gA+GPEvi&#10;3Q9S0W9sbSG6tDfNHuEaRNgsrKy4eMHg9sdOKuOhL1PTfAnxOvfiD4z8S/2dYWj+BNMEdnY64jMz&#10;6reKzfaDAchTBFgRhwpDvna2FIHAeMHE2nftQP62elHr/wBOLf4U/wAOfHf4P+EPD2n6HovjDw/p&#10;2k6fAtta2kV18kUa/dUZ568kkkkkkk5NYMfijSvGngv9pPVtE1G31TTbi00tY7u2fdG7CzZWAbuQ&#10;eCOoqgPffEI/4yMiP/Uqat/6dLKvDb4/8UrCcf8AMFg/9Io69y8Qn/jIyEf9Spq3/p0sq8PvRnwn&#10;D/2BYP8A0iSvWy/eR5eO+yfLUX+oi/3R/Kn0yL/URf7o/lT6/SI/Cj4KXxBRRRVEhRRRQAUUUUAB&#10;7161+yh/yXjw5/uXf/pPJXkp7161+yl/yXjw5/uXf/pPJXFjf92n6HZhP48PU+0P2Xv+Qd8Q/wDs&#10;cLz/ANJ7Wva68U/Ze/5B3xD/AOxwvP8A0nta9rr8sP0B7hRRRQIKKKKACiiigAooooAKKKKACiii&#10;gAooop2AKKKKQBWb4g/5B4/66J/6FWlWb4g/5B4/66J/6FQwR4x+z9/yVD4q/XSP/SR695rwb9n4&#10;/wDF0Pir7NpH/pK9e80Law3uFFFFAgooooAKKKKACg9KKD0oA5rxN/yFNN/66w/+ja6Ouc8Tf8hT&#10;Tf8ArrD/AOja6Ogp7AOAQO/f0rzb4tfs/wDgj4y6Pd2Xibw9BqQnZJXAc273DRhvKWSZBvKqWOMk&#10;gHnB6V6WMHtQckAZ75yevvVwm6clODs1szKUIzspK54Z+zj+y14a+AVvJfWGk21j4kurUWd/PYXU&#10;0lvMiuWQhJPu4OeB0565wO71D4L+CNWl0573w3ZXhsL2+1C3W4UyIk96JRdsVZireb58uQQR85wB&#10;XcYwxYHBOfw/zzRirrVqlebqVJXk+r3KilGNkcRpHwc8J6DJp81lpjx3ljcNdQ30t7cS3LOyqrCS&#10;dpDJKhCRjZIxXEafL8i4QfBfwUNIh0waDAlnBpcOjQojyKYrWFw8KIwbcpjcBlkUh1ZVIYEA13GK&#10;MViVc4aw+C/gvTLGWzt9BhSGdbQT5kkZ5zbXD3MDSOWLO6zSPJvYlizEsTnFdLofh3TvDUNxDpVq&#10;tjBcXEt1JFGTsMkjbnYDOF3NkkKAMsxxliTqYoxQIKKKKACiiigAooooAQjvXN6L/wAjh4g/3Yv5&#10;CulPSua0X/kcPEH+7F/IVMho6WgdKKB0qhBRRRQAUUUUAFFFFABRRRQAUUUUAFFFFABRRRQAUUUU&#10;AFFFFABRRRQAUUUUAFFFFABRRRQAUUUUAFFFFABRRRQAUUUUAFFFFABRRRQAUUUUAFFFFABRRRQA&#10;UUUUAFFFFABRRRQAUUUUAFFFFABRRRQAUUUUAFFFFABRRRQA2vkD/goX/wAi94a/7CUP/oEtfX9f&#10;IH/BQv8A5F7w1/2Eof8A0CWurCfx4eq/M58R/Dn6P8j4rHaigdqK/Vj89CiiigQUUUUAFQ3P/HtN&#10;/uN/I1NUNyP9Hl/3G/kamp8JcPiPqz4kf8g/xB9H/wDQhXosn+ukPqx4/GvO/iOM6f4g/wB1/wD0&#10;IV6JL/rH/wB4/wAzXmZZvM8ziPel8wopM0tfQHxghOKTI9KGoAzQAoOaWkAxS0AJiloooATFLRRQ&#10;B+S2BRkUZFHHtXxR+wCjmkJxSjimtQMXApaKKChCcUtNanUAJx7V61+yn/yXjw1/u3X/AKSy15Lx&#10;7V61+yn/AMl48Nf7t1/6Sy1M/hCC1PunwOMfEjwl/wBdrn/0in/xr1j4oc+KPhf/ANjNbf8App1C&#10;vKfBBA+JHhLj/lvc/wDpHPXq3xQ48UfC/wD7Ga2/9NOoV8zjf4h9Lg1+7Oft4fEfizxp4zhi8bah&#10;4f07Rr20srW00/TbCYESafbXDsz3EEjkmSZuAQAABjitL/hCvEP/AEVHxB/4JtG/+Q6zvDtwIPGf&#10;xJJOA2tWIycDpo1jXR/2g3qfzrh5Udxnf8IZ4i/6Kl4g/wDBNo3/AMh0f8IZ4i/6Kl4g/wDBNo3/&#10;AMh1o/2g3qfzo/tBvU/nSsBnf8IZ4i/6Kl4g/wDBNo3/AMh0f8IZ4i/6Kl4g/wDBNo3/AMh1o/2g&#10;3qfzo/tBvU/nRYDO/wCEM8Rf9FS8Qf8Agm0b/wCQ6P8AhDPEX/RUvEH/AIJtG/8AkOtH+0G9T+dH&#10;9oN6n86LAZv/AAhviHjHxS8Q599G0Yfr9krM0a0n8RvcJpHxrv8AVmt2CTrp9loVwYm/uuI7Vtp4&#10;PDYPB6HitDxRdWVx4Z1eC/kdLKWynimMcvlv5TRlW2sSNpwTg8YJHNfPXhnxrf2PhjxFpXh6GXxX&#10;pdlpVnFYyDTW0fVAROsckLLblZp1ihzIZIlVjtKqdzAgsB9EL4O8Qt/zVHxDj1/sbRvQf9Of+fxo&#10;/wCEM8REHHxR8RZH/UF0fj6/6HxXzrYal8T9L8BWVxawa9d6lcXer+HFgkW4Y21tNMpsNQInZpAs&#10;QBIklLOFkAckjjZFl43sfjCkUuq6pHptrqtothcGHUrmGfTEhjWVJGRvsqtI3nFnnHmKSpB6CiwH&#10;uI8HeIT/AM1S8Qf+CbRv/kOl/wCEM8Rf9FS8Qf8Agm0b/wCQ60V1BvWj+0G9T+dFgM7/AIQzxF/0&#10;VLxB/wCCbRv/AJDo/wCEM8Rf9FS8Qf8Agm0b/wCQ60f7Qb1P50f2g3qfzosIzv8AhDPEX/RUvEH/&#10;AIJtG/8AkOj/AIQzxF/0VLxB/wCCbRv/AJDrR/tBvU/nR/aDep/OiwGd/wAIZ4i/6Kl4g/8ABNo3&#10;/wAh0w+DfEJ/5ql4h/8ABLo3/wAh1qf2g3qfzo/tH3P60WGcho+qeItE+Nln4WvfFV54j0i88NXe&#10;q7b/AE+ygeK4ju7WJSDbQx5BSZ8hgcnB4xU2lQeJ/GHiHxi//Cd6nodlp2vzaXaWWn6Zp0qpHHbW&#10;shJe4t5HYs07nJOBxgCsy0m+0ftN6O4BOPBOoDGP+ojY1seD5xban4+LcZ8X33B7/wChad60WA0f&#10;+EO8Rf8ARUfEH/gm0b/5Dp3/AAhniL/oqXiD/wAE2jf/ACHWj/aPuf1o/tBvU/nRYRnf8IZ4i/6K&#10;l4g/8E2jf/IdH/CGeIv+ipeIP/BNo3/yHWj/AGg3qfzo/tBvU/nRYDO/4QzxF/0VLxB/4JtG/wDk&#10;Oj/hDPEX/RUvEH/gm0b/AOQ60f7Qb1P50f2g3qfzosBmf8Id4i/6Kj4g/wDBNo3/AMh1Hd+Gda06&#10;zmurv4sa7a28KGSSWbSdESNFHVizWgCgcnJ4rX/tH3P615t8cbyJtD8PXN0kN7pVjr1rfahprSxh&#10;r23jWQFVRiBKY5Hhl8vkt5fRjgUWGdXpGj6j4gsEvtL+MOranZOSEurHTdDnifB5xIlqynHfBPpV&#10;w+DfEIIH/C0vEJJ7DRdGyP8AyT+lfNninxVb3+t3es+HZdU0vQNY8SaBay2WhubTUL4I0wu5hbow&#10;kVXRoIjkKXEWQOVJv6s3juXw3oyQHXx4UGsamVS9GptqS2ZWIWPnC1YXmBJ9pI3EtjyvMBosB9CD&#10;wd4hK7h8UfEJX1Gi6N/8h+vX0oPg3xCFB/4Wl4gye39jaNx/5J14C+n+PmuBqU2qeJNQ1LTrHwwt&#10;rLbi4tba5kN5OuoO1sThj5BXzFcEqNpOCAR9JPfAPJjBAYqPm/WiwjM/4QzxF/0VLxB/4JtG/wDk&#10;Oj/hDPEX/RUvEH/gm0b/AOQ60f7Qb1P50f2g3qfzosBnf8IZ4i/6Kl4g/wDBNo3/AMh0f8IZ4i/6&#10;Kl4g/wDBNo3/AMh1o/2g3qfzo/tBvU/nRYZm/wDCFeIv+ip+IcHqDo+jHt/15/5zT/8AhEPEoyR8&#10;V/EgLdT/AGTo/wD8iVf/ALQb1P50f2g3qfzqrIDPPhPxKP8Amq3iP/wUaN/8iV5X411/XbvwH8f/&#10;AA/rGvXPiGHQrGzWzu7u0t7eULPatLIrCBEVhuAxkcAV7IdRJ7mvC/FDifSP2nnA4ay0npyR/oLD&#10;pRYD2XxCP+MjIj/1Kmrf+nSyrw+948Jxcf8AMFgP/kkle4+If+Ti4f8AsVNW/wDTpZV4he8+EYj/&#10;ANQSD/0iSvTy/eR5WO6HyxF/qIv90fyp9Mi/1EX+6P5U+v0qPwo+Dl8QUUUVRIUUUUAFFFFAAea9&#10;a/ZS/wCS8eHP9y6/9J5K8lr1r9lL/kvHhz/cuv8A0nkrhx2mGn6HZhP48PU+z/2Xj/xL/iH/ANjh&#10;ef8ApPa17Xurwz9mbULW1sviEktxHG58XXbbWbBx9ntefbp3r1++8S6VptnPd3Wo21tZ26GSa4lk&#10;CxxKASzMxwFAAJJPQAnsa/Lbn6C0am6lqhHrenTRh0vYWRlDKytkFT0IPTmn/wBr2X/P1D/30f8A&#10;Ci4rMuUVT/tey/5+of8Avo/4Uf2vZf8AP1D/AN9H/CgLMuUVT/tey/5+of8Avo/4Uf2vZf8AP1D/&#10;AN9H/CgLMuUVT/tey/5+of8Avo/4Uf2vZf8AP1D/AN9H/CgLMuUVT/tey/5+of8Avo/4Uf2xY/8A&#10;P3F+Z/woCzLe6jdWLqnjDRNDtRc6hq1nY25dYhJcTCNSzMFVQT1JJAAHOTiqQ+JvhL/oZNL/APAp&#10;f8a5K2Lw+HaVaoo37uxrCjVqK8It+iOn3Ubq5j/hZfhL/oZNL/8AApf8aX/hZvhP/oZNM/8AApf8&#10;a5/7TwX/AD+j96NPquI/kf3M6bdRurmf+Fm+E/8AoZNM/wDApf8AGk/4WZ4U5/4qPS+Bn/j6X/Gn&#10;/aeC/wCf0fvQfVcR/wA+39zOn3Vm6+c6f/21T/0Klj17TpghivYZFYBgVbIIIyOR7c1m+IfEOmRx&#10;2to9/brdXcyrbQtIA8zBTIwQH72EVmO3OApNehzKWqOZJp2Z5T+z9/yVD4r/AO9pH/pK9e9V4b8E&#10;dNvdH8dfELVLqzmWw1KTTktZo0MiyGK2IkAxkjaXAOQOvGcGvZjq0IGfKus46fZZB/7LTTGy5RVP&#10;+1YskCK64zj/AEWXn/x2l/tSL/njd/8AgLJ/8TTuSW6KpnVYgM+Tden/AB6yf/E0HVYhn91dD/t1&#10;l/8AiaALlLx71SGqwk4EN39fssn/AMTVe98R2Gm2z3N5K9nbJ9+e5iaKNOQOXYALyQBkjkgdeKB2&#10;NXj3pDg965f/AIWZ4W5/4qHTOP8Ap9i/+KpP+Fm+FO/iLTB/2+Rf/FUrisP8TH/iaab/ANdYf/Rw&#10;rpK4m78R6X4i1CyfTNQtr+OKe3V2tpVkCEzZUEqSBkA4+hrtqd7lNWVhw6UUDpRQSFFFFABRRRQA&#10;UUUUAFFFFABRRRQAUUUUAB6VzWi/8jh4g/3Yv5CulPSua0X/AJHDxB/uxfyFTIaOloHSigdKoQUU&#10;UUAFFFFABRRRQAUUUUAFFFFABRRRQAUUUUAFFFFABRRRQAUUUUAFFFFABRRRQAUUUUAFFFFABRRR&#10;QAUUUUAFFFFABRRRQAUUUUAFFFFABRRRQAUUUUAFFFFABRRRQAUUUUAFFFFABRRRQAUUUUAFFFFA&#10;BRRRQAUUUUANr5A/4KF/8i94a/7CUP8A6BLX1/XyB/wUL/5F7w1/2Eof/QJa6sJ/Hh6r8znxH8Of&#10;o/yPisdqKB2or9WPz0KKKKBBRRRQAVDc/wDHvL/uN/I1NUNyf9Hl/wBxv5GpqfCVDSR9W/EgY0/x&#10;B/uv/MV6JL/rpB6Mefxrzz4j86f4g/3X/mK9Dk5mlP8AtH+dedlm8/kebxHvS/rsJx7UtJilr3j4&#10;wa1C0pGaBgd6AFopu6lzQAE4ozQcHvRigAzQTijFNZfegD8mcCjApaTIr4o/Y7IWm/epcikWgTdw&#10;wPWnU3I9KdQMacHvTqacDtTqCGJx7V6z+yn/AMl68ND2uh/5Ky15Nx7V6z+ylz8fPDP/AG9f+kst&#10;TP4TSD1PuzwUMfEjwh7zXP8A6Rz16r8UWA8TfDEnAC+JrbJ6gf8AEp1AcnsPc8evevLPBvHxI8H8&#10;f8t7kf8AklPXo3xE1WfVdWSwn+F+reL7CzaOaG6W50sWzyG2aFyIri7RmGyeaMrImGDMQGUg18xj&#10;f4h9Lg/4Zy2v+E/Htv4y8SX/AIYu/Bs2lavc217t1q6u47iN47KC1Zf3UTLtPkBgc85I9zT/ALD+&#10;L3/Pb4bf+DDUf/jFL/wjGgkkn9mSzJzn/kGeGP8A5Jpf+EZ0H/o2O1/8Fnhf/wCSK4bo7bMb/Yfx&#10;e/57fDb/AMGGo/8Axij+w/i9/wA9vht/4MNR/wDjFO/4RnQf+jY7X/wWeF//AJIo/wCEZ0H/AKNj&#10;tf8AwWeF/wD5Iougsxv9h/F7/nt8Nv8AwYaj/wDGKP7D+L3/AD2+G3/gw1H/AOMU7/hGdB/6Njtf&#10;/BZ4X/8Akij/AIRnQf8Ao2O1/wDBZ4X/APkii6CzG/2H8Xv+e3w2/wDBhqP/AMYo/sP4vf8APb4b&#10;f+DDUf8A4xTv+EZ0H/o2O1/8Fnhf/wCSKP8AhGdB/wCjY7X/AMFnhf8A+SKLoLMgu/DPxXv7WW2u&#10;v+FY3NtKpWSGe8v5EcHGVZWtyGBxyCDWbpnw18f6JcGfTNH+D2mTlSvnWS3UD4OMruS1U4OBkZxw&#10;PStn/hGdB/6Njtf/AAWeF/8A5Io/4RnQf+jY7X/wWeF//kii6CzGnRPi8xBM/wANSRyCb/UTg/8A&#10;gP7mk/sL4ujgT/DYD31DUf8A4xT/APhGdB/6Njtf/BZ4X/8Akij/AIRnQf8Ao2O1/wDBZ4X/APki&#10;i6CzGDQ/i6P+W/w2/wDBhqP/AMYpf7D+L3/Pb4bf+DDUf/jFO/4RnQf+jY7X/wAFnhf/AOSKP+EZ&#10;0H/o2O1/8Fnhf/5Iougsxv8AYfxe/wCe3w2/8GGo/wDxij+w/i9/z2+G3/gw1H/4xTv+EZ0H/o2O&#10;1/8ABZ4X/wDkij/hGdB/6Njtf/BZ4X/+SKLoLMb/AGH8Xv8Ant8Nv/BhqP8A8Yo/sP4vf89vht/4&#10;MNR/+MU7/hGdB/6Njtf/AAWeF/8A5Io/4RnQf+jY7X/wWeF//kii6CzG/wBh/F7/AJ7fDb/wYaj/&#10;APGKT+xfi/8A89vhv/4Haj/8Yp//AAjOg/8ARsdr/wCCzwv/APJFJ/wjOhf9Gx2n/gs8L/8AyRRd&#10;BZlnwJ4E8YwfFJfFniu98KpFBodxpMUGh3FxI7NLc2825vOjUAKICuBkksOlRan4U+Iel+I/Ek3h&#10;688ETaVqmqzapCNWu7yO5RpILaNkcRRMuAbfOQeQw4HeI+GtCwQP2ZLQDOcf2b4Y/wDkn8aUeGdA&#10;yM/sx2px2/s3wv8A/JH4U7hYb/Yvxe/5+Pht/wCB+o//ABil/sP4vf8APb4bf+DDUf8A4xTv+EZ0&#10;H/o2S1/8Fnhf/wCSKP8AhGdB/wCjY7X/AMFnhf8A+SKV0FmN/sP4vf8APb4bf+DDUf8A4xR/Yfxe&#10;/wCe3w2/8GGo/wDxinf8IzoP/Rsdr/4LPC//AMkUf8IzoP8A0bHa/wDgs8L/APyRRdBZjf7D+L3/&#10;AD2+G3/gw1H/AOMUf2H8Xv8Ant8Nv/BhqP8A8Yp3/CM6D/0bHa/+Czwv/wDJFH/CM6D/ANGx2v8A&#10;4LPC/wD8kUXQWY3+xPi//wA/Hw1/8D9R/wDjFUdX8C/EnxBGiarZfCjVY0JZEv5r24VCRgkCS2YA&#10;kcE9cfStD/hGdB/6Njtf/BZ4X/8Akij/AIRnQf8Ao2O1/wDBZ4X/APkii6CzOeg+EnjW1uLaeDw/&#10;8G7We2mS5hltVu4HSVGyjBktVOVPIycZAOK3RoPxcAAEvw1GP+n/AFH9P9H4qT/hGdB/6Njtf/BZ&#10;4X/+SKP+EZ0H/o2O1/8ABZ4X/wDkii6CzGf2J8X9pHn/AA1x0x9v1Hp6f6igaJ8XguDN8NSeOft+&#10;o/8Axin/APCM6D/0bHa/+Czwv/8AJFH/AAjOg/8ARsdr/wCCzwv/APJFF0FmN/sP4vf89vht/wCD&#10;DUf/AIxR/Yfxe/57fDb/AMGGo/8Axinf8IzoP/Rsdr/4LPC//wAkUf8ACM6D/wBGx2v/AILPC/8A&#10;8kUXQWY3+w/i9/z2+G3/AIMNR/8AjFH9h/F7/nt8Nv8AwYaj/wDGKd/wjOg/9Gx2v/gs8L//ACRR&#10;/wAIzoP/AEbHa/8Ags8L/wDyRRdBZjf7D+L3/Pb4bf8Agw1H/wCMUf2H8Xv+e3w2/wDBhqP/AMYp&#10;3/CM6D/0bHa/+Czwv/8AJFH/AAjOg/8ARsdr/wCCzwv/APJFF0FmM/sX4v8A/Pb4b/8AgdqP/wAY&#10;rnfEng3xD4Y+FHxv1rxNfaFJe+ILC3dYNEmmeKNbeFo8EyqrEsWBAAwAOtdN/wAI1oP/AEbHa/8A&#10;gs8Mf/JFJF4f0WCRJIv2aLWJ1YMrrp3hkMGByCD9p655B6g0uYLM7XxC4/4aNhGD/wAipqwyR/1F&#10;LKvFbwf8UfF/2BIP/SNK9X0N/EPif4sDxDqXhPUPDlhbeHbvTjJqd7ZTPNcS3ltMAq288pACwyEl&#10;sAZHXNeU3g/4o2Jv+oJB/wCkaV62X7yPKx3Q+VIv9RF/uj+VPpkX+oi/3R/Kn1+lR+FHwcviCiii&#10;qJCiiigAooooAK9a/ZS/5Lx4c/3Lv/0nkryWvWv2Uv8AkvHhz/cu/wD0nkrhx3+7T9GdmE/jw9T6&#10;O+GF/e6donxJuNPglvLtPF140VrFcCAzsLO3KoJGO1dxAG5uBkE+leaaN8SPF/xO/ZR8eaz40tJt&#10;J10nWbW40l9yiyWOQqsBDcsVGMk8t1PYV3tr4Z8Q6FPrq6V8QPCOl2up6tLqslnqOny3E8Ujoke1&#10;mEijgRgkAcFiCTjNUvE/hDxR4t8Pano198UvBX2LULaS1mMWkzK4VhgkHzuCP51+VXP0Q9fkvblI&#10;bNEuZkAsrYhFlZQP3CZ4z/Smf2jdf8/k3/f1v8a87mtfGMjpt+J/gWONEWNEGjzHaqqFUZM+cgAc&#10;0n2Dxl/0VLwN/wCCab/4/UWZVj0X+0br/n8m/wC/rf40f2jdf8/k3/f1v8a86+weMv8AoqXgb/wT&#10;Tf8Ax+j7B4y/6Kl4G/8ABNN/8foswsei/wBo3X/P5N/39b/Gj+0br/n8m/7+t/jXnX2Dxl/0VLwN&#10;/wCCab/4/R9g8Zf9FS8Df+Cab/4/RZhY9F/tG6/5/Jv+/rf40f2jdf8AP5N/39b/ABrzr7B4y/6K&#10;l4G/8E03/wAfo+weMv8AoqXgb/wTTf8Ax+izCx6L/aN1/wA/k3/f1v8AGj7dc/8AP1P/AN/j/jXn&#10;X2Dxl/0VLwN/4Jpv/j9H2Dxl/wBFS8Df+Cab/wCP0WYWKH7RdzNP4T0JZZ5JEHiLTiqu5bnzT6kg&#10;Y6A9ccVx4APY10/iHwNrni2Cyttb+J/hCSwt763vvLtNNmjkdom3BQxmYAHkdO9aY+HulD/md9I/&#10;I/41+O8b5Jj80xFKeEhdRVnrY++4dzDC4KlJYiVn00OHz7fpRz/dH6V2/wDwrzSv+h00f8m/xpf+&#10;FeaV/wBDro3/AHy3+Nfmn+p2ef8APl/ev8z67+3st/n/ADOH59P5U07vn/3TXdf8K80r/odtH/Jv&#10;8aQ/DrSST/xW+kcgjof8aunwfnamr0Xb1/4JEs+y5xsp/mQftHfEvxl8Mvhv4b1PwTYy61rkl/o9&#10;jFo43f6dHKrCSEEfcLAA7hgqVyRgHOtql5dXvxb+EUl4kkEz3OoNJBJOJvKZtPkLLvUlWKnjcvB2&#10;gg1BdW/i6aUeT8S/A0MEarFDEdJmcoiqAoJM3zEAde57dAG6J4c1A+PPDOv+IviD4V1G20OW5mS1&#10;0+xktpHaW3aIjc0rDA3A4x/DwRnNf1HhoOnQhTlukr/cfjVZqc213Z1ngHUm8BfFqJANmjeNMRSg&#10;cKmrQwko3Hea2iKk4Yk2iglQAG6v4+fGS++ENn4YfTtNtdTuNb1CSx3XZuvLhVbaWctstYJ5XJ8r&#10;bwmBuySAOfPvFcGneKfDV3pya1aWV26pLa3sV1EXtbmNllgmG4kZSaONxuBGVGQRkG/4u8W6Z8Q9&#10;H8MnXhq+ieI9IlF59v8AC2tWUKx3LwNFOI2klJMZEkgAdQ2CpO08V1RdtzFo6jx1+0NF4D8Ja5Pe&#10;aNcXnirRtLfUbjSIIpVhdVt/MaRJmQEwM+YlkKgmQYKgghaev/td+AvCuuXOjaxLqGnataWLXt1Y&#10;SxRm4t2FsbowPEshfzTCN4wCmCAXByBzF9J4E1kXB1iz17Wpbq0Nhdz3+uWTNdWpg8swSYuADGWP&#10;m4UA+aS+fmINHU7LwVrUeqRX7+K7mDVrJrXU4f8AhIbKNL+RrYWpuZgky7phCFQHhcIpKkqDV6Cs&#10;dj4v/ag0zSPB+tXGnaFrkniyxtLqc+HbjTf9Kt1jgWUTTp5gVYf3kJJDk4kUYznbH4f/AGvfA2pT&#10;XGlTXzz+ILS1jaa1sIhL9pui0UT28Chy+/z5UiAkCAlgAxHNcl4y07wH4y1LV9Qe18R6TqGqRG2u&#10;rzS9csIZHgaBIJIQTMwWORYoiwAyTGpBGDly6f4Bjtbyzjh8TRadKRLbWCa/ZC3sLgSrP9pgUXHE&#10;3nRrNlywDgkAAkU7oOU9f+C/xGv/AIm6DrWp3+mHSJbTW73T4rSaExTxRwuFXzl3MPMxnO1sdMYz&#10;XmnxU8Q6b8SvjBH4HuHtr7SvC1oNVvrCZBKl1dzbooFdSpVlijaRyrFgHmiJUFY2Fzwd8QdE+Fvh&#10;HUbPQtL1jXL2Sa51Itqut2DTXt3JmQh5fOwoZwq5C4UHocYrz8eHjY2fhzV49Z02+8YWV9JqGp3R&#10;u44xqDXZX+0UBLNtBAjaIE4X7LbJuEanMNroNIz/AIlWfh3wTcaTDafD/wAGC2vN5n1TVtFVLK3I&#10;KgI7W9rKyEhjIXkVY1WNsuCADjf8Jx8NdM8CyeKfEvw90fQtOTU7rTPNbQ9P8uUwzXCmaN32+ZHi&#10;3JJA3A5VVbGT2fi82fjW3FrfT6va6e8Mlvdafp2uWUNvfRSDa8c48xi6sMqQpBwzDOSCOf1TwH4Z&#10;1Kwls0Gt6bA32tEGna/YxmCG7O67t4y0jbYZWAcryQwBDAcVKHY9N+CGreGNXbU5PC+gLpFjBq0N&#10;o11b6THY2968U8kbPEUwZVVlYbmVeo45r6Kr59+Cel6VoOlNpukW0ttaW+oxThJryG5YvNO8rklH&#10;bA3McBsYGB2zX0FVRIkOHSigdKKogKKKKACiiigAooooAKKKKACiiigAooooAQntXN6L/wAjh4g/&#10;3Yv5CukI71zei/8AI4eIP92L+QqZDR0tA6UUDpVCCiiigAooooAKKKKACiiigAooooAKKKKACiii&#10;gAooooAKKKKACiiigAooooAKKKKACiiigAooooAKKKKACiiigAooooAKKKKACiiigAooooAKKKKA&#10;CiiigAooooAKKKKACiiigAooooAKKKKACiiigAooooAKKKKACiiigBtfIH/BQv8A5F7w1/2Eof8A&#10;0CWvr+vkD/goX/yL3hr/ALCUP/oEtdWE/jw9V+Zz4j+HP0f5HxWO1FA7UV+rH56FFFFAgooooAKh&#10;uBm3l/3G/kalJxUVxxbzf7jfyNRU+EqPxH1f8Rh/oHiD/df+Y/wr0KX/AFkh9WP8689+JBxpviBv&#10;9l//AELFehSczSD0Y8/jXm5ZvP5HncR70vn+gUUgOaWvoD4xhSDB7UtNWgQYHrSnA7UYpGoAXj2p&#10;aaWA7U6gAprU6kIzQB+TFJgUZFLXxR+xXE49qRaXApBgd6BC5FLSYFLQUNanU1qdQQxMCvWv2UV/&#10;4v54Y56i6P8A5Ky15NXrX7KP/JfPC/0ux/5KyVM/hLh8R92eDxt+I3hBs9J7k/8AklPXoOn/ABA8&#10;V6+L+70fwHbXWmW+pXumx3V34pgtHla2uZLd28swsVBeFyATnBXvXAeEh/xcTwh7z3I/8kp62Rc3&#10;dv8AB27Sy1C80mW68fXVi13p0xhuEin8XNBKI5BypaOSQZHIznrXzGN/iH0uD/hnY/8ACT+Pf+ie&#10;6Z/4Wdv/APItH/CS+Pv+ieaX/wCFnb//ACNUJ+HNmP8AmbviB/4V1z/hS/8ACuLP/obfH/8A4V9z&#10;/hXDY7iX/hJfH3/RPNL/APCzt/8A5Go/4SXx9/0TzS//AAs7f/5GqL/hXFn/ANDb4/8A/Cvuf8KP&#10;+FcWf/Q2+P8A/wAK+5/wosBL/wAJL4+/6J5pf/hZ2/8A8jUf8JL4+/6J5pf/AIWdv/8AI1Rf8K4s&#10;/wDobfH/AP4V9z/hR/wriz/6G3x//wCFfc/4UWAl/wCEl8ff9E80v/ws7f8A+RqP+El8ff8ARPNL&#10;/wDCzt//AJGqL/hXFn/0Nvj/AP8ACvuf8Kb/AMK5s/8AobfiB/4V9z/hRYCf/hJfH3/RPNL/APCz&#10;t/8A5Go/4SXx9/0TzS//AAs7f/5GrP1Twdo+iaZd6jqPjfx3ZWFohlnuZvGNwEjQdWLEcCsPRZvB&#10;XiJLNtO+JHjm5F3eDT4Q3im/iaS4MbSiILJGrFjHG7DIAIB5osB1n/CS+Pv+ieaX/wCFnb//ACNR&#10;/wAJL4+/6J5pf/hZ2/8A8jVEfhvaZGPFvxB5APPi66Gc+mVqja+EtGvdS1HTrfxt48mvtPMQvLdf&#10;F11ug8xS8e75cAsoJGCcgHpRYDT/AOEl8ff9E80v/wALO3/+RqP+El8ff9E80v8A8LO3/wDkaoP+&#10;Fc2f/Q2/ED/wr7n/AAp3/CuLP/obfH//AIV9z/hRYCX/AISXx9/0TzS//Czt/wD5Go/4SXx9/wBE&#10;80v/AMLO3/8Akaov+FcWf/Q2+P8A/wAK+5/wo/4VxZ/9Db4//wDCvuf8KLAS/wDCS+Pv+ieaX/4W&#10;dv8A/I1H/CS+Pv8Aonml/wDhZ2//AMjVF/wriz/6G3x//wCFfc/4Uf8ACuLP/obfH/8A4V9z/hRY&#10;CX/hJfH3/RPNL/8ACzt//kaj/hJfH3/RPNL/APCzt/8A5GqL/hXFn/0Nvj//AMK+5/wpv/CubP8A&#10;6G34gf8AhX3P+FFgJl8S+PW6fDzTc/8AY5W//wAjf5P50p8SePlOD8O9MB5GP+Ezt8/l9m+n51y2&#10;hC88PfHyw0C38R+I9T0e58KXt/Laa5q0l8nnx3tpGrqXGVISSQcH+L2FWNE0Kfxb4l8c3Wp+KfF1&#10;slp4jn0+1s9J16Wyt4IY7WzcKsaDHLTSMT1yc+1ILnQ/8JL4+/6J5pf/AIWdv/8AI1H/AAkvj7/o&#10;nml/+Fnb/wDyNUH/AArqz/6G34gf+Fdc/wCFO/4VxZ/9Db4//wDCvuf8KdgJf+El8ff9E80v/wAL&#10;O3/+RqP+El8ff9E80v8A8LO3/wDkaov+FcWf/Q2+P/8Awr7n/Cj/AIVxZ/8AQ2+P/wDwr7n/AAos&#10;BL/wkvj7/onml/8AhZ2//wAjUf8ACS+Pv+ieaX/4Wdv/API1Rf8ACuLP/obfH/8A4V9z/hR/wriz&#10;/wCht8f/APhX3P8AhRYCX/hJfH3/AETzS/8Aws7f/wCRqP8AhJfH3/RPNL/8LO3/APkaov8AhXFn&#10;/wBDb4//APCvuf8ACj/hXFn/ANDb4/8A/Cvuf8KLAS/8JL4+/wCieaX/AOFnb/8AyNR/wkvj7/on&#10;ml/+Fnb/APyNXM+Lrfwn4DSyfX/iF4600XsrQ2yv4qvpHldULsqrHGzHaoLHjgAk1r6T4L0rXNNt&#10;dRsvGXxAnsrlBJDN/wAJVeIGUjIOGUMOMcEAjPSiwF//AISXx9/0TzS//Czt/wD5Go/4SXx9/wBE&#10;80v/AMLO3/8AkasbS/Dejavd3FnD4v8AiJFqNtBDcXFhc+KruO4t0lMgiMilcKW8mTAzzsNaX/Cu&#10;rP8A6G34gf8AhXXP+FFgJ/8AhJfH3/RPNL/8LO3/APkaj/hJfH3/AETzS/8Aws7f/wCRqi/4VxZ/&#10;9Db4/wD/AAr7n/Cj/hXFn/0Nvj//AMK+5/wosBL/AMJL4+/6J5pf/hZ2/wD8jUf8JL4+/wCieaX/&#10;AOFnb/8AyNUX/CuLP/obfH//AIV9z/hR/wAK4s/+ht8f/wDhX3P+FFgJf+El8ff9E80v/wALO3/+&#10;RqP+El8ff9E80v8A8LO3/wDkaov+FcWf/Q2+P/8Awr7n/Cj/AIVxZ/8AQ2+P/wDwr7n/AAosBL/w&#10;kvj7/onml/8AhZ2//wAjUf8ACS+PsE/8K8038PGlvj8/s1Rf8K4s/wDobfH/AP4V9z/hXBfHfSLr&#10;wH8IvEviHQ/GfjmHVdPgWWB7nxPPPGGMqKd0bAqwwSMGiwHpXhzxbrOsa5q+j6v4etdDu7GzhuZF&#10;t9aS/IWYyCLIWFAobyJ8HJ+5ggbga8LvB/xRcX/YEg/9I0r22wjVPjb8RlAARdI0QKoHAHnayMfl&#10;+vPNeJ3gP/CFxf8AYDgP/kklepgN5Hl47ZHylF/qIv8AdH8qfTIv9RF/uj+VPr9Lj8Nj4KXxBRRR&#10;VEhRRRQAUUUUAB4r1r9lDn48eHP9y6/9J5K8kJxXrf7J2W+PXhwDBOy6wB1ObeQfz/yTxXFjv92n&#10;6M7MJ/Hh6n1T4ZsbWaxuGktoZJPtt3l5IlZj+/fuRWr/AGZZf8+Vr/4Dp/8AE07w5oU9rYSCWe1j&#10;eW4nmRGmAO15mdc+hIYcVrf2U/8Az82f/f8AH+Ffk2vY/RroyP7Ns/8Anxtf+/Cf/E0n9mWf/Pla&#10;/wDfhP8A4mtj+yn/AOfmz/7/AI/wo/sp/wDn5s/+/wCP8KNewXRj/wBmWf8Az5Wv/fhP/iaP7Ms/&#10;+fK1/wC/Cf8AxNbH9lP/AM/Nn/3/AB/hR/ZT/wDPzZ/9/wAf4Ua9gujH/syz/wCfK1/78J/8TR/Z&#10;ln/z5Wv/AH4T/wCJrY/sp/8An5s/+/4/wo/sp/8An5s/+/4/wo17BdGP/Zln/wA+Vr/34T/4mj+z&#10;LP8A58rX/vwn/wATWx/ZT/8APzZ/9/x/hR/ZT/8APzZ/9/x/hRr2C6Mf+zLP/nytf+/Cf/E0f2ZZ&#10;/wDPla/9+E/+JrY/sp/+fmz/AO/4/wAKP7Kf/n5s/wDv+P8ACjXsF0ZC6baDObK1wewt0/wpP7Ns&#10;/wDnytv+/Cf/ABNbH9lP/wA/Nn/3/H+FH9lP/wA/Nn/3/H+FGvQLxMf+zbP/AJ8rb/vwn/xNH9m2&#10;f/Plbf8AfhP/AImtj+yn/wCfmz/7/j/Cj+yn/wCfmz/7/j/ClZhoY/8AZtn/AM+Vt/34T/4mj+zb&#10;P/nytv8Avwn/AMTWx/ZT/wDPzZ/9/wAf4Uf2U/8Az82f/f8AH+FFmGhj/wBmWX/Pla/+A6f/ABNB&#10;02zJJNla5PrAh/pWx/ZT/wDPzZ/9/wAf4Uf2U/8Az82f/f8AH+FGoXRjnS7IgAWNrgdjAn+FA0yz&#10;Ax9itvwgQe/92tj+yn/5+bP/AL/j/Cj+yn/5+bP/AL/j/CjULoyP7Ns/+fK2/wC/Ceuf7tJ/Z1r/&#10;AM+dt/4Dp/hWx/ZT/wDPzZ/9/wAf4Uf2U/8Az82f/f8AH+FPXsHMjHOm2h/5crX/AMB0/wAKX+zb&#10;P/nxtf8Avwn+Fa/9lP8A8/Nn/wB/x/hR/ZT/APPzZ/8Af8f4Ua9gujHOmWRAH2G19D+4TB/8do/s&#10;yzyT9htcn/pgn+FbH9lP/wA/Nn/3/H+FH9lP/wA/Nn/3/H+FLULoyTplof8Al1tv+/Cf4U06bZH/&#10;AJcbX/vwn+Fa39lv/wA/Nn/3/H+FJ/ZLf8/Vn/3/ABTs+wXRa8JW0NtcAQxRwhrq13eUgXPznGcA&#10;A/zr1yvLdBtzbXEWZYpQ11akGF9wH7wjnHQ5r1KtEmZyHDpRQOlFUQFFFFABRRRQAUUUUAFFFFAB&#10;RRRQAUUUUAB6VzWi/wDI4eIP92L+QrpT0rmtF/5HDxB/uxfyFTIaOloHSigdKoQUUUUAFFFFABRR&#10;RQAUUUUAFFFFABRRRQAUUUUAFFFFABRRRQAUUUUAFFFFABRRRQAUUUUAFFFFABRRRQAUUUUAFFFF&#10;ABRRRQAUUUUAFFFFABRRRQAUUUUAFFFFABRRRQAUUUUAFFFFABRRRQAUUUUAFFFFABRRRQAUUUUA&#10;Nr5A/wCChf8AyL3hr/sJQ/8AoEtfX9fIH/BQv/kXvDX/AGEof/QJa6sJ/Hh6r8znxH8Ofo/yPisd&#10;qKB2or9WPz0KKKKBBRRRQAjdaiuf+Pab/cb+RqUjNRXP/HtN/uN/I1E/hKj8R9X/ABJX/iV+IOf4&#10;X/8AQhXoci4uJef4j/OvP/iQM6X4g/3X/wDQhXoEhxcS/wC8f5152Wbz+R5/Ee9L+uwwHFLmlpMV&#10;758UAOaTJGeKUDFKeaAEU5oIzQo20ZoARh70oOaCM0n3aAHUmaM0ce1AH5L8e1BOKOPakOD3r4o/&#10;YBcikGD2pcCgDFA0hRzSZFKOKaMHtQO4NTqQjNLQJ6hXrX7KHPx88L/9vX/pLJXkeB6165+yh/yX&#10;zwt/29f+kstTP4SoLU+7/Cgx8RPB/wD18XP/AKRT1qMR/wAKkABBP/CyTkZ/6nTH9PyrM8LcfETw&#10;fyP9fdHn/rynouPEPhib4b6l4c1D4geH/BWuN4s1TUrWXV7q33xtb+Jbi4jcwSTRs6M0G04IBy2C&#10;SMH5jGfxD6TB/wAM9QbUvcUf2h7ivDjr4P8Azct8OP8AwX2n/wAs6P8AhIR/0cv8OP8AwX2n/wAs&#10;64bo7z3H+0PcUf2h7ivDv+EhH/Ry/wAOP/Bfaf8Ayzo/4SEf9HL/AA4/8F9p/wDLOi6A9x/tD3FH&#10;9oe4rw7/AISEf9HL/Dj/AMF9p/8ALOj/AISEf9HL/Dj/AMF9p/8ALOi6A9x/tD3FL/aH+0K8N/4S&#10;Ef8ARy/w4/8ABfaf/LOj/hIR/wBHL/Dj/wAF9p/8s6LoD0D4vavocPw319fEsUdxoklsIbi3a5Fs&#10;ZdzAKqyMQEctjDEryBzjNeDaZqq/GG4095vN+JOkeH/EdrqcOlazdafeaulkbWeG4aRlZYGQTSW7&#10;KGcMQrZLYWu7TxIY3DJ+0z8OUIGMrYWgP6anSv4oklAEn7Tnw8kx/fsbQ4+g/tPii6A89v8A4YeP&#10;9f1LxY0vhqHSrbV7EwXNvpzW9pHPKurWssbh1nMkpNqJ282URsCWQADbn1vwb8PdL8EfGvxfqume&#10;DLOysdUt7NtO1ext7dEgWOJknhb5hIpcmNuEKtjLNkYrC/4SAbgR+0t8Nx2/5Btn/wDLP/PXrS/8&#10;JAuMD9pb4cfjp1n/APLOi6A9xGo5/iFH9oe4rw4eIAP+bl/hx/4L7T/5Z0f8JCP+jl/hx/4L7T/5&#10;Z0XQHuP9oe4o/tD3FeHf8JCP+jl/hx/4L7T/AOWdH/CQj/o5f4cf+C+0/wDlnRdAe4/2h7ij+0Pc&#10;V4d/wkI/6OX+HH/gvtP/AJZ0f8JCP+jl/hx/4L7T/wCWdF0B7j/aHuKDqOP4hXh3/CQj/o5f4cf+&#10;C+0/+WdB8QKf+bl/hx/4LrT/AOWVF0B3djMJv2nNIcdB4K1Ffqf7Rsf8a1fClwYdW8fAkjPjC97f&#10;9OWnY/nXAeBdd8J+H/iJ/wAJZ4h+O/gbxFPHpM+kw29rLZ2ARZZ4JWYn7bLuIMAAGB94nPaq2ta9&#10;ojeJNfvdA/aF8AaVpmqak+pCxuorO7eGR4YInXzPt0e4H7OCPlGNxHPWldXuJntA1IH+If5/Gl/t&#10;D3FeHjxAR/zcv8N//Bdaf/LKk/t9f+jl/hx/4LrT/wCWdO6Ge4/2h7ij+0PcV4d/wkI/6OX+HH/g&#10;vtP/AJZ0f8JCP+jl/hx/4L7T/wCWdF0B7j/aHuKP7Q9xXh3/AAkI/wCjl/hx/wCC+0/+WdH/AAkI&#10;/wCjl/hx/wCC+0/+WdF0B7j/AGh7ij+0PcV4d/wkI/6OX+HH/gvtP/lnR/wkI/6OX+HH/gvtP/ln&#10;RdAP/aO8X23hrXvh5qc+s6hpEdpe38jSaNf2lrfBWs5I8xm5IjYb5EDAZOG4x1rMisdT+IHjbwd4&#10;10mC81TwpAtkdTS91OFrjW5I3kEdxIIm8pmtH+YgFRISwUYRQdNPEzREmP8Aab+HkYPUR2NoufTp&#10;qfbNI3iQyEs/7TPw5dyclm0+0JPGOT/aeenHXpRdAZ3wK+G174A8UWWoa34Ui/tOfw7ZWf8AbS/Z&#10;5HspoZLwTRO+/ePMjktwCgZSEwxXaK+gPt/+0v614f8A8JCM5H7S/wAOAB0A0+zAH/lSpP8AhIR/&#10;0cv8OP8AwX2n/wAs6LoD3H+0PcUf2h7ivDv+EhH/AEcv8OP/AAX2n/yzo/4SEf8ARy/w4/8ABfaf&#10;/LOi6A9x/tD3FH9oe4rw7/hIR/0cv8OP/Bfaf/LOj/hIR/0cv8OP/Bfaf/LOi6A9x/tD3FH9oe4r&#10;w7/hIR/0cv8ADj/wX2n/AMs6P+EhH/Ry/wAOP/Bfaf8AyzougPcf7Q9xXmH7TV95vwF8ajIwbVe3&#10;/TaOud/4SEf9HL/Dj/wX2n/yzrL8U2+neNPD99oerftJ/D59MvlEdwtvZWkblQwPysdRbaflHOD9&#10;KLoR9A2Rz8bPiT/2CdE/9HaxXid4B/whMR/6gUH/AKRx16n4I8YaJ43+LPxF1DQNY03XLNtK0NGu&#10;NMvY7qJJN+rMULxswBAZeM55HHNeW3Yz4Hi/7AUH6WcdepgOp5eO2ifJ0X+oi/3R/Kn0yL/URf7o&#10;/lT6/S47I+El8QUUUVRAUUUUAFFFFACEe9OhuJ7d2eC5ntpCrKZLeVo32sMMuVIOCODzyOKQ80m2&#10;lJKScXswTaakug77XeYI/tHUeev+nTf/ABdL9tvv+gnqX/gfN/8AFUzbRtrl+qUP5EdH1mr/ADMf&#10;9tvv+gnqX/gfN/8AFUfbb7/oJ6l/4Hzf/FUzbRto+qUP5EH1mr/Mx/22+/6Cepf+B83/AMVR9tvv&#10;+gnqX/gfN/8AFUzbRto+qUP5EH1mr/Mx/wBtvv8AoJ6l/wCB83/xVH22+/6Cepf+B83/AMVTNtG2&#10;j6pQ/kQfWav8zH/bb7/oJ6l/4Hzf/FUfbb7/AKCepf8AgfN/8VTNtG2j6pQ/kQfWav8AMx/22+/6&#10;Cepf+B83/wAVR9tvv+gnqX/gfN/8VTNtG2j6pQ/kQfWav8zH/bb7/oJ6l/4Hzf8AxVH22+/6Cepf&#10;+B83/wAVTNtG2j6pQ/kQfWav8zH/AG2+/wCgnqX/AIHzf/FUfbb7/oJ6l/4Hzf8AxVM20baPqlD+&#10;RB9Zq/zMf9tvv+gnqX/gfN/8VR9tvv8AoJ6l/wCB83/xVM20baPqlD+RB9Zq/wAzH/bb7/oJ6l/4&#10;Hzf/ABVH22+/6Cepf+B83/xVM20baPqlD+RB9Zq/zMf9tvv+gnqX/gfN/wDFUfbb7/oJ6l/4Hzf/&#10;ABVM20baPqlD+RB9Zq/zMf8Abb7/AKCepf8AgfN/8VR9tvv+gnqX/gfN/wDFUzbRto+qUP5EH1mr&#10;/Mx/22+/6Cepf+B83/xVH22+/wCgnqX/AIHzf/FUzbRto+qUP5EH1mr/ADMf9tvv+gnqX/gfN/8A&#10;FUfbb7/oJ6l/4Hzf/FUzbRto+qUP5EH1mr/Mx32y+/6Cmo/+B83/AMVS/bLz/oI6j/4Hzf8AxVMK&#10;4702n9UofyIf1mr/ADM+uv2FpJZNP8T+bPcXBGp6aQZ5nlI/1mcbicA+1fblfEX7Cv8AyDfFB/6i&#10;mmj/ANGV9u1+d5jCNPFyjHZH2uCk54eMn1HDpRQOlFeadoUUUUAFFFFABRRRQAUUUUAFFFFABRRR&#10;QAHpXNaL/wAjh4g/3Yv5CukJ7Vzei/8AI4eIP92L+QqZDR0tA6UUDpVCCiiigAooooAKKKKACiii&#10;gAooooAKKKKACiiigAooooAKKKKACiiigAooooAKKKKACiiigAooooAKKKKACiiigAooooAKKKKA&#10;CiiigAooooAKKKKACiiigAooooAKKKKACiiigAooooAKKKKACiiigAooooAKKKKACiiigBtfIH/B&#10;Qv8A5F7w1/2Eof8A0CWvr+vkD/goX/yL3hr/ALCUP/oEtdWE/jw9V+Zz4j+HP0f5HxWO1FA7UV+r&#10;H56FFFFAgooooAKhuf8Aj2m/3G/kamqK4Gbeb/cb+RqKnwlR+I+sPiQf+JX4g4/hf/0IV6DJj7RL&#10;/vH+dcB8SRjS/EH+6/8A6EK76Qf6RLz/ABH+dedle8/kedxGtaX9dgooor3z4sKKBg96Bg96ACkx&#10;S0ygB2aCM0ce1LQAhwO1Awe1BGaAMUAfkvx7Uce1GBRx7V8UfsAtJkUtJx7UFi00YHenUnHtQS0L&#10;SE4paacHvQIXj2r1v9lD/kvnhf8A7ev/AEmkryTj2r1v9k/n4/eFx/19fh/o0vX/AD6VMtYmkdz7&#10;otPtdhrej6raSwRS2EkkuLmFpUYPC8e3Cuh4D5BzxjvmussviLrunQmK1bQraJpXmZINLnjUu7F3&#10;YhbkZLOzMT1JYk5JOeYRDsBA6gD6U7y29/yrgnQpz1aPQjWqQVkzrv8AhaPiX/n80b/wXXH/AMlU&#10;f8LR8Sf8/ejf+C64/wDkquR8tvf8qPLb3/Ks/q1LsV9Zq9zrv+Fo+JP+fvRv/Bdcf/JVH/C0fEn/&#10;AD96N/4Lrj/5KrkfLb3/ACo8tvf8qPq1LsH1mr3Ou/4Wj4k/5+9G/wDBdcf/ACVR/wALR8Sf8/ej&#10;f+C64/8AkquR8tvf8qPLb3/Kj6tS7B9Zq9zrv+Fo+JP+fvRv/Bdcf/JVH/C0fEn/AD96N/4Lrj/5&#10;KrkfLb3/ACo8tvf8qPq1LsL61V7nXf8AC0fEn/P3o3/guuP/AJKo/wCFo+JP+fvRv/Bdcf8AyVXI&#10;+W3v+VHlt7/lT+q0uw/rNXudd/wtHxJ/z96N/wCC64/+SqP+Fo+JP+fvRv8AwXXH/wAlVyPlt7/l&#10;RtpfVqXYX1qr3Ou/4Wj4k/5+9G/8F1x/8lUf8LR8Sf8AP3o3/guuP/kquR20baf1Wl2H9Zq9zrv+&#10;Fo+JP+fvRv8AwXXH/wAlUf8AC0fEn/P3o3/guuP/AJKrkdtG2l9Wpdg+s1e513/C0fEn/P3o3/gu&#10;uP8A5Ko/4Wj4k/5+9G/8F1x/8lVyO2jbT+q0uwfWavc67/haPiT/AJ+9G/8ABdcf/JVN/wCFp+Jv&#10;+fnR/wDwX3H/AMlVye2jy29/yo+q0uwfWavc6z/hafiXtdaR/wCAFx/8lUD4qeJx/wAvekfjp9wf&#10;/bquT20baPqtLsH1mr3Os/4Wp4m/5+tH/wDBfcf/ACVS/wDC0vEn/P1o/wD4L7j/AOSq5LbRt/zm&#10;l9Wpdg+s1e513/C0fEn/AD96N/4Lrj/5Ko/4Wj4k/wCfvRv/AAXXH/yVXI7aNtH1al2D6zV7nXf8&#10;LR8Sf8/ejf8AguuP/kqj/haPiT/n70b/AMF1x/8AJVcjto20/q1LsL61V7nXf8LR8Sf8/ejf+C64&#10;/wDkqj/haPiT/n70b/wXXH/yVXI7aNtL6tS7D+s1e513/C0fEn/P3o3/AILrj/5Ko/4Wj4k/5+9G&#10;/wDBdcf/ACVXI7aNtH1al2F9aq9zrv8AhaPiT/n70b/wXXH/AMlUf8LR8Sf8/ejf+C64/wDkquR2&#10;0baPq1LsH1qr3Ou/4Wj4k/5+9G/8F1x/8lUf8LR8Sf8AP3o3/guuP/kquR20baPq1LsH1mr3Ou/4&#10;Wj4k/wCfvRv/AAXXH/yVR/wtHxJ/z96N/wCC64/+Sq5HbRto+rUuwfWqvc67/haPiT/n70b/AMF1&#10;x/8AJVH/AAtHxJ/z96N/4Lrj/wCSq5HbRtp/VqXYPrVXudd/wtHxJ/z96N/4Lrj/AOSqafip4lH/&#10;AC96P/4L7j/5Krk9tIw9/wCVJYak+gfWavc6ib4oeIpYXja60cjnAbTrkgEjB4Nz6V5/rQgtfDV3&#10;aRTef9k0sW5YgBiI7YJuK5O3dtyBnoetWri5ijuVgV4fMaRVYSShSu4MVOO5Ow4Hfa3I2ms+6nWX&#10;wxq5SdZgLNXJWdJclrUHcdqKCWznJyG6hQuAdoUadL4Fa4pznVXvPY+T4+beIf7I/lT6ji/1UX+6&#10;v8hUlfcR2PkJb3CiiimSFFFFABRRRQAUUUUAFFFFABRRRQAUUUUAFFFFABRRRQAUUUUAFFFFABRR&#10;RQAUUUUAFFFFABRRRQAUUUUAFFFFABRRRQAHvTKee9MoA+uv2FR/xK/FB/6ium/+1K+3K+I/2FT/&#10;AMSvxQP+orpv/tSvtyvzXNf98n8vyR93l/8AukBw6UUDpRXknoBRRRQAUUUUAFFFFABRRRQAUUUU&#10;AFFFFACEd65vRf8AkcPEH+7F/IV0p6VzWi/8jh4g/wB2L+QqZDR0tA6UUDpVCCiiigAooooAKKKK&#10;ACiiigAooooAKKKKACiiigAooooAKKKKACiiigAooooAKKKKACiiigAooooAKKKKACiiigAooooA&#10;KKKKACiiigAooooAKKKKACiiigAooooAKKKKACiiigAooooAKKKKACiiigAooooAKKKKACiiigBt&#10;fIH/AAUL/wCRe8Nf9hKH/wBAlr6/r5A/4KF/8i94a/7CUP8A6BLXVhP48PVfmc+I/hz9H+R8VjtR&#10;QO1Ffqx+ehRRRQIKKKKAEJxUdwf9Hl/3G/kakbrUdx/x7y/7jfyNZz+EqPxH1l8Sv+QX4g/3X/mK&#10;7+X/AI+Jf94/zrgPiV/yC/EH+6/8xXfyDNxL/vH+deflm8/kefxHvS/rsNyKM0zB9adkele+fFiD&#10;igcU+igQUmaCcUYoAOPagnFHHtSMT6UAKDmlpqk+lOoA/JekwKWivij9gCkwKWigsKTApaKACkwK&#10;MilAzQKwnHtXW/CTx8nwx+IGl+JXtDf/AGISD7Orbd5aNo8Z7YDZ78gVyJwO1Lj3HX0pNaDWh9Vr&#10;+23bBQP+EUn4/wCnwf8AxNL/AMNuW3/QqT/+Bg/+Jr5T/L8qTn2/Ks/ZovnZ9W/8NuW3/QqT/wDg&#10;YP8A4ml/4bctf+hTuP8AwLH/AMTXyjz7flQMnvR7NBzs+rP+G3bX/oU5/wDwMH/xNH/Dblt/0Kk/&#10;/gYP/ia+VPxP50fl+VHs0L2jPqw/tuWw/wCZUn/8DB/8TR/w25bf9CpP/wCBg/8Aia+Ujz3H5Uc+&#10;35UezQ+dn1b/AMNuW3/QqT/+Bg/+Jpf+G3LX/oVJ/wDwLH/xNfKPPt+VLg/3jR7NB7Q+rP8Ahty2&#10;/wChUn/8DB/8TSf8NuW3/QqT/wDgYP8A4mvlPn2/KnAZ9Pyp8iF7Rn1WP227Y/8AMqT/APgYP/ia&#10;X/hty3/6FSf/AMDR/wDE18qgY9Pyox7D8qXs0HtGfVY/batz/wAypP8A+Bo/+JoH7bVuf+ZUn/8A&#10;A0f/ABNfKgAHagADtRyE+1Z9Wf8ADbNv/wBCtN/4Gj/4mj/htiH/AKFWb/wNH/xNfKowfX9KPzo9&#10;mhe1Z9Vf8Nt2v/QrTf8AgYP/AImj/htq2/6Fab/wMH/xNfLGPc0g5/8A1Cr9kg9sz6pH7bFuf+ZW&#10;m/8AA0f/ABNJ/wANq2//AEK0v/gYP/ia+WAQOxp25fT9aPZIPbM+p/8Ahta3/wChWm/8DR/8TSf8&#10;Nr2//QrTf+Bo/wDia+WhtPY0u1aPZIPbM+pR+2tbn/mVpv8AwMH/AMTQP21IT/zKs3/gaP8A4mvl&#10;oEDsfzpQDnqar2SD2zPqX/htOH/oVZv/AANH/wATR/w2nD/0Ks3/AIGj/wCJr5c2e5oAJ7mj2SI9&#10;sz6j/wCG04f+hVm/8DR/8TTv+G0of+hVm/8AAwf/ABNfLn4n86dgUKkifrEux9Q/8NpQ/wDQqzf+&#10;Bg/+JpR+2fCf+ZXl/wDA0f8AxNfLuBTlPsK19jEf1ifc+oR+2dAf+ZYk/wDA0f8AxNH/AA2dD/0K&#10;8v8A4Gj/AAr5fBI9KUc9hR7GJPt5+R9Qf8NmQ/8AQry/+Bo/+Jpf+Gy4v+hXl/8AA0f/ABNfMO1f&#10;8mlwKPYxF9YqH05/w2XF/wBCvL/4Gj/4mnD9smM/8yvJ/wCBw/8Aia+YgoPanqT6mr+rxF9YmfTX&#10;/DZCf9CtL/4HD/4ml/4bIj/6FeT/AMDR/wDE18yKN1P2n1NH1eIvrNTyPpn/AIbGT/oWJP8AwNH/&#10;AMTR/wANjR/9CvJ/4HD/AOJr5q59TTc/7K/lV/VoE/Wp+R9L/wDDYqf9CvJ/4G//AGNdd8M/jxe/&#10;FLVb3T9O0G2tJbS0a7drq9YKVEiJtG1GOcuO3Y18e/j+te6/sijPjfxEMnjRHOc9f9Ig7/561lVw&#10;8Ywui6OInKdmex+Mvixq/gW4tILrSLWY3SvIv2e+kAXbgHJaMf3sdO5rl9S/aEudS0+5tH0RAs0T&#10;x7mvmO3KkZwVx3HHoMemIf2gMrf6Fgn/AFE4/wDHo68qz7V0YXC06tPmmrhiMROE+VCJ8qoOuAB9&#10;cf8A6qfTKfXuLQ8h6hRRRQAUUUUAFFFFABRRRQAUUUUAFFFFABRRRQAUUUUAFFFFABRRRQAUUUUA&#10;FFFFABRRRQAUUUUAFFFFABRRRQAUUUUAFFFFAAe9Mp570ygD65/YV/5Bnij/ALCum/8AtSvt2viL&#10;9hbH9m+KBwf+Jrpv/tSvt3Br81zX/fJ/L8kfd5f/ALrBDh0opASO1Ln2NeSd9wopfxo/GhahcSij&#10;PsaM+xoGFFGfY0YPpQAUUYPpRg+lABRRn2NL+NACUUv40mD6UAB6VzWi/wDI4eIP92L+QrpT6Vze&#10;ignxjr445WLv04pNDR0lA6UYPpQBimIKKX8aPxoASil/Gj8aAEopfxo/GgBKKX8aPxoASil/Gj8a&#10;AEopfxo/GgBKKX8aPxoASil/Gj8aAEopfxo/GgBKKX8aPxoASil/Gj8aAEopfxo/GgBKKX8aPxoA&#10;Sil/Gj8aAEopfxo/GgBKKX8aPxoASil/Gj8aAEopfxo/GgBKKX8aPxoASil/Gj8aAEopfxo/GgBK&#10;KX8aPxoASil/Gj8aAEopfxo/GgBKKX8aPxoASil/Gj8aAEopfxo/GgBKKX8aPxoASil/Gj8aAEop&#10;fxo/GgBKKX8aPxoAZXyB/wAFC/8AkXvDX/YSh/8AQJa+v8Gvj/8A4KF5/wCEe8NdB/xMouvH8E3+&#10;FdWF/jw9UYV1+6m/J/kfFg7UUDtRX6sfngUUUUCCiiigBCM1HcD/AEeX/cb+RqWop/8Aj3m/3D/I&#10;1nP4So/EfWfxLGNL8Q/7r/zFd9IcXEv+8f51wXxL/wCQX4h/3X/mK72X/j4l/wB4/wA68/LN5/I8&#10;/iPel/XYbmlOB3pDgdqaT3r3z4sdmjNGKOPagQEZpaTNLQAhwO1GQc8UEZoAxQAo4ooooA/JekyK&#10;WggCvij9gCiikyKCxaTIpaTAoAQ4HalAxQRmjIoAT71LgUAYpaAEwKOPalpOPagA49qQYHelwKUA&#10;GgAABpOPalBAppwO1BIvHtRgUce1LQNCce1LSYFGRQJhgUo4oHNOwKBBRRRQAmT6U/bSAZp1BIgG&#10;KfgU2n0CEBzSqKatPA71RIuBSbaWigAAxTuPagHNGBTsAA5pwGO9C06qIEJxSqBTfvVIBigTCiig&#10;HNaxQh22hRS04dKsgTbT1poOacMDvQAvHtSgZpMCnL0oFcF6U8D3pqjtmnA+1XYhioMd6cOaQcc9&#10;vWnrVk3FpApNKDmncCqM2GBXuv7Ig/4rjxH/ANgR/wD0pt68KyK91/ZDOfHHiPj/AJgj/wDpRb1l&#10;X/hs6MN/Eidr+0CM6hoX/XGf/wBCSvKtteq/tA/8hDQuP+WM/wD6EleVjmunAfwfmxYv+IJtpaKK&#10;9E4gooooAKKKKACiiigAooooAKKKKACiiigAooooAKKKKACiiigAooooAKKKKACiiigAooooAKKK&#10;KACiiigAooooAKKKKACiiigAPemU896ZQB9ZfsSzSweH/GcsaeZJHqOnFU253NiQgY759K+qP+Ev&#10;8Rf9Aof+A0v+NfL37Cv/ACDfFBGQf7V03HPT/WV9vbz71+Z5qv8AbJ/L8kfeZe/9lgcD/wAJh4h/&#10;6BY/8Bpf8aRPGuvvnGmKcEg7YJDg+h5rvsn1NcZq2l3F9Ax067Njer9xiPkc/wB1hjofXrXymNxU&#10;sJyq17ns04qpuVh4w8R9TpQA9fs0v+NH/CYeI8c6UB65tpf8awfCvxKl1Etb3BeO5hkaGRS2QGVi&#10;rDP1BrvtL1h7qWJAzAbsMDzn5SeDx6Vw4fOaeInyNNM2nhpQV0YH/CY+If8AoFD/AMBpf8aP+Ex8&#10;Q/8AQKH/AIDS/wCNd7vb1P50Bie5r6Oxw3OC/wCEx8Q/9Aof+A0v+NH/AAl/iH/oFj/wFl/xrvSx&#10;Hc1xlj8UdP1Dx14j8KJYavHqOhWMOoXEkti6RTxytKqi3J5mOYWBKqRkgAk5ALBcqf8ACY+If+gW&#10;P/AaT/Gj/hMPEP8A0Ch/4DSf41o+BviRp/j/AMGy+JbGC/sbKO4vbZoNUgNtcI1rNJBJvjY5T5om&#10;IDYIGNwByByPhr9qb4feI59dhOtx6bNosNtcXn2t0MflzwwSo0ckbMsg/wBIRPlJ3MDtyMEvlHqb&#10;3/CY+If+gUP/AAGl/wAaT/hMfEX/AECx/wCA0n+NV1/aK+G5fS0bxppSNqas1qHmKl1V9jMQQNoD&#10;fLlsDOPUZvW3xw8DXllpF3B4osJYNWuvsVnskJeWbIUoExuUglclgANy8/MMqwakP/CY+Iv+gWP/&#10;AAGk/wAaP+Ev8R/9Aof+A0n+Nd/k+ppP++vzosK5wJ8YeIT/AMwof+A0v+NUbTWtcs9Tu75NMLS3&#10;QUOGt5Co2jjAzxXpm5vU/nRub1P50WC5wP8Awl/iP/oFD/wGk/xpf+Ex8R/9Aof+A8v+Nd5kerfn&#10;S49z+dFgucD/AMJj4i/6BY/8BpP8aP8AhMfEX/QLH/gNJ/jXf5PqaMn1NFgucD/wl3iP/oFD/wAB&#10;5P8AGk/4THxF/wBAsf8AgNJ/jXfY9z+dLk+posFzgP8AhMfEX/QLH/gNJ/jR/wAJj4i/6BY/8BpP&#10;8a7/ACfU0ZPqaLBc4D/hMfEX/QLH/gNJ/jS/8Jd4j/6BQ/8AAeT/ABrvsn1NJj3P50WC5wP/AAmP&#10;iL/oFj/wGk/xo/4THxF/0Cx/4DSf413+T6mjJ9TRYLnAf8Jj4i/6BY/8BpP8aP8AhMfEX/QLH/gN&#10;J/jXf5PqaMn1NFgucD/wl3iP/oFD/wAB5P8AGk/4THxF/wBAsf8AgNJ/jXfY9z+dLk+posFzgP8A&#10;hMfEX/QLH/gNJ/jR/wAJj4i/6BY/8BpP8a7/ACfU0ZPqaLBc4D/hMfEX/QLH/gNJ/jS/8Jd4j/6B&#10;Q/8AAeT/ABrvsn1NJj3P50WC5wP/AAmPiL/oFj/wGk/xo/4THxF/0Cx/4DSf413+T6mjJ9TRYLnA&#10;f8Jj4i/6BY/8BpP8aP8AhMfEX/QLH/gNJ/jXf5PqaMn1NFgucD/wl3iP/oFD/wAB5P8AGk/4THxF&#10;/wBAsf8AgNJ/jXfY9z+dLk+posFzgP8AhMfEX/QLH/gNJ/jR/wAJj4i/6BY/8BpP8a7/ACfU0ZPq&#10;aLBc4D/hMfEX/QLH/gNJ/jS/8Jd4j/6BQ/8AAeT/ABrvsn1NJj3P50WC5wP/AAmPiL/oFj/wGk/x&#10;o/4THxF/0Cx/4DSf413+T6mjJ9TRYLnAf8Jj4i/6BY/8BpP8aP8AhMfEX/QLH/gNJ/jXf5PqaMn1&#10;NFgucD/wl3iP/oFD/wAB5P8AGk/4THxF/wBAsf8AgNJ/jXfY9z+dLk+posFzgP8AhMfEX/QLH/gN&#10;J/jR/wAJj4i/6BY/8BpP8a7/ACfU0ZPqaLBc4D/hMfEX/QLH/gNJ/jS/8Jd4j/6BQ/8AAeT/ABrv&#10;sn1NJj3P50WC5wP/AAmPiL/oFj/wGk/xo/4THxF/0Cx/4DSf413+T6mjJ9TRYLnAf8Jj4i/6BY/8&#10;BpP8aP8AhMfEX/QLH/gNJ/jXf5PqaMn1NFgucD/wl3iP/oFD/wAB5P8AGk/4THxF/wBAsf8AgNJ/&#10;jXfY9z+dLk+posFzgP8AhMfEX/QLH/gNJ/jR/wAJj4i/6BY/8BpP8a7/ACfU0ZPqaLBc4D/hMfEX&#10;/QLH/gNJ/jS/8Jd4j/6BQ/8AAeT/ABrvsn1NJj3P50WC5wP/AAmPiL/oFj/wGk/xo/4THxF/0Cx/&#10;4DSf413+T6mjJ9TRYLnAf8Jj4i/6BY/8BpP8aP8AhMfEX/QLH/gNJ/jXf5PqaMn1NFgucD/wl3iP&#10;/oFD/wAB5P8AGk/4THxF/wBAsf8AgNJ/jXfY9z+dLk+posFzgP8AhMfEX/QLH/gNJ/jR/wAJj4i/&#10;6BY/8BpP8a7/ACfU0ZPqaLBc4D/hMfEX/QLH/gNJ/jS/8Jd4j/6BQ/8AAeT/ABrvsn1NJj3P50WC&#10;5wP/AAmPiL/oFj/wGk/xo/4THxF/0Cx/4DSf413+T6mjJ9TRYLnAf8Jj4i/6BY/8BpP8aP8AhMfE&#10;X/QLH/gNJ/jXf5PqaMn1NFguef8A/CYeIf8AoFj/AMBpf8a+ZP25dRvdT8H+HJr+D7NKNWjUIEK5&#10;Xy5ecH8ea+2Mn1NfH3/BQzB8P+Gicn/iZRZJ5/glrqwv+8U/VGFd/uZ+jPi0dqKB2or9YPzkKKKK&#10;ACiiigAqKf8A495v9w/yNS1FcHFvN/uN/I1nP4So/EfWnxL/AOQX4h/3X/mK72QZuJf94/zrgfiW&#10;f+JX4h4/hf8A9CFd9K3+kTcfxEfrXn5ZvP5Hn8R70v67DTg96TGc80ZHpSgYr3z4sCcUmR6Upwe9&#10;GaBCZHpTqQHNLQAmaWmg57U6gApAc02nAYoA/JigkGkyKQ4Havij9hsOpMClpAc0FC0UUUAFJgUZ&#10;FLQAUUmRS0CuFJgUtFAXDI9KBxRSA5oC9wwKQ4PenUmBQJoOPalpMCloGhAc0YFIMDvTqBAOtOoG&#10;B2oJxQIKKAc0UBcUHFOHNJtoGRjiixItPpu2nUWJYikelPHSmKM08DFUIKKKUDNAADinUUDmrFcc&#10;vSlpAMUtBIKR6U6mAYp9G5IU5aaOacBitkgFpw6UgGaUDFUQOXml49qROKUAGgBwIPagDFAGO9LV&#10;JEDgPenfdpAM04jNWS2AXPfj0pwGKAO9LTSIEHSn8e1NA7U7j2qiWA57V7v+yEMeOPEf/YEk/S4g&#10;rwpa91/ZE48ceIffRJP/AEot6xr/AMNm+H/iI7X9oLA1DQv+uM//AKEleUjivVv2gjnUNC/64z/+&#10;hJXlNdWA/g/eGL/iBRRRXonEFFFFABRRRQAUUUUAFFFFABRRRQAUUUUAFFFFABRRRQAUUUUAFFFF&#10;ABRRRQAUUUUAFFFFABRRRQAUUUUAFFFFABRRRQAUUUUAB70ynnvTKAPrn9hX/kGeKP8AsK6b/wC1&#10;K+3a+Iv2Ff8AkGeKP+wrpv8A7Ur7dr81zX/fJ/L8kfd5f/ukArnrdjvRiOQwI56c10NcXJqQhUEn&#10;ABJwDz1r87z+qqaps+gwkedtHzfaeJX8MyeJ9RSyudReC+uWW0tF3Sy4mYBQD1zxS+Fv20NI8P8A&#10;iaysPGGhX3hiOWZUa5ulIERYEAuGUcZPJBOPeqnha+Mk2r39qpkR7ue4hIB+YGRmXA4PQjivMfir&#10;qT/H68svCGlJbXN/fSKjC4cKkEYOZZeeflHQdSSB648HLJU5VLzV3c9qtTcoPXZH6MxSpNGjxMsi&#10;OAysrAqQeQQRwQRyMVIvWqWj6VFoej2em2xbyLKGO3iLHJ2ooC5PrgDNXV61+mdD5UUjNeTx+DPG&#10;9v8AG7WvFkT+Hm0G70mLSooXe5F0oiaeVHb5dnzSXBBA6KuQSTgesUhAOOPz9ulAHlvwm8C+LPDv&#10;g7xFo/iaTQmlvr/Ur63m0cz4Q3lxPO6uJQCNjTBQV+8FyQCcV5qP2WfEdr4VTQoNcsZbeOPRb8TL&#10;NdWkx1DT7W2tQiyQsHihkS23earCVSxHK19O45z3/OjjnjGfTincdz5mg/Zc1ybQvGsMur2Nre+J&#10;tCn0yVftN9fbZ3kBEsk9zK0swEaouWI6YAAXJ6vWPgpr83xSv/E+kalp2mSahrUeovqkbTpf21sl&#10;pYwPahVPlTxymzbckuVXergb0BHt2AevXOeP8KBwuPU5JNILhS8e9JRQIXj3o496SigAxRRRQAUU&#10;UUAFFFFABRRRQAUUUUAFFFFABRRRQAUUUUAFFFFABRRRQAUUUUAFFFFABRRRQAUUUUAFFFFABRRR&#10;QAUUUUAFFFFABRRRQAUUUUAFFFFABRRRQAUUUUAFFFFABRRRQAUUUUAFFFFABRRRQAUUUUAFFFFA&#10;BRRRQAUUUUANr4//AOChY/4p/wANc/8AMSi/9Amr7Ar5A/4KF/8AIveGv+wlD/6BLXVhf94p+qMK&#10;/wDBmvJ/kfFY7UUDtRX6sfnYUUUUAFFFFABUNyP9Hl/3G/kamPFQ3P8Ax7y/7jfyNRP4WVH4j61+&#10;JZ/4lPiA4/gc4/4EK7yT/j4l/wB8/wAzXB/Ev/kD+IP91x/48K7yUf6RJ7sT+v8A9evNyz7fyPP4&#10;j3pf12CiiivoD4sTgUDB7UhUnvSgYoEAGKWikzQAo4ooooAKKKKAPyWwKQ4PelyKMCvij9jFPFNW&#10;nHmkAxQJIUc0UDiigYmBS0mRS0AJx7Uo5powe1OBAoIEyKMijAowKB2FpowO9OpMCgEhaTIpaTj2&#10;oHcMilpOPaloGAANIDmlBApVoIFoIzRRQAAYp26m0UEjt1OyPSm7acBmquIN1KDmkIxSBhuAyAGO&#10;ASepzgDHXmi6BJy0Q9eKXdSDP8SkDHU96KOlxNWHA5pwwO9NHSnYFAgBzTgO9NUe9OX0qkQOOB3o&#10;AzTTk9qcDimA6iiirSJHBcY5paKUDNaiBetOpAMUuB60EijA70o4o49qUDNArig5pwGaaBinoM1o&#10;iR4GKUDNJSr1qiGxwGKAc0UoXHeq3IYvAowKMCnbapEsAO9e7fsiDPjjxB/2BJP/AEogrwpR2zXu&#10;37If/I8eIP8AsCSf+lFvXPX0ps3wz/eo7P8AaCGNQ0L/AK4z/wDoUdeU16v+0J/x/wCg/wDXGf8A&#10;9CSvKK68B/B+8eL/AIgUUUV6BxBRRRQAUUUUAFFFFABRRRQAUUUUAFFFFABRRRQAUUUUAFFFFABR&#10;RRQAUUUUAFFFFABRRRQAUUUUAFFFFABRRRQAUUUUAFFFFAAe9Mp570ygD65/YV/5Bvigf9RXTP8A&#10;2pX27XxD+wuyJpnitncKqappjMzdAB5nJPb8a+0/7Wsf+f62/wC/y/41+aZq/wDbJv8ArY+7y/8A&#10;3WCLdebeKtPm0m7EfLRSglHAPPqPrzXff2tY/wDP9bf9/l/xqtfz6RqVsYLm6t5Yyd2DMvB7dDXx&#10;+aZdHMKSi3qndM9zD13Rlc+PvGPg/wASfDXQNIkurUraXYLTSRscJ8oKpIcDaTnOOvBGa4y68CaM&#10;PEenapbXTteXFol1M/CLBIc4VSvOcAE89885r74uL7SruB4Z7i0midSHjkkQq4PYgnBHtXnut/Bj&#10;4eawr+XFDpcpQRrJp1yIggBJyEyVJ5IyQeMCtsPl1DCq0F/w55ONeLruXJPR9CD4B/E2XxtpF5p+&#10;ozGfVNLYI8jDmSNs7WPbOQQT3I4r1petedfDT4beE/hXHenSb77RdXhBmu7y5jaVlXO1QQFUAEk4&#10;AHPXNdyNYsB/y/W3/f5f8a9RbWKoQqRpKNR3ZdzRmqX9sWP/AD/W3/f5f8aQ6vYZ4vbc/SZf8adz&#10;osXs0Zqj/a9jxi9tj64mX8e9A1ewyQb224OP9cv8s5ouBezRmqQ1ewOT9ttsDjiZT/WkGsWBOPt1&#10;t/3+X/Ggdna5ezRmqJ1ewAP+m22QMkecvH60f2vYDGb625z/AMtl6fn+lArF7NGaojV7HIze2oHq&#10;Zl+vrS/2xY/8/wBbf9/l/wAaN9QsXc0Zqn/a1h/z+23/AH9X/Gj+1rD/AJ/bb/v6v+NAFzNGap/2&#10;tYf8/tt/39X/ABo/taw/5/bb/v6v+NMC5mjNUv7XsP8An+tv+/q/40v9rWH/AD+23/f1f8aALmaM&#10;1T/taw/5/bb/AL+r/jR/a1h/z+23/f1f8aALmaM1T/taw/5/bb/v6v8AjSf2vYf8/wBbf9/V/wAa&#10;LAXc0Zql/bFj/wA/1t/3+X/GgaxYf8/1tj/rsv8AjSCxdzRmqX9r2HOb23BHYzL/AI0n9sWGSPtt&#10;twcH98uP59u9AW6F7NLx71R/tax25+22w4zzKvP6/wCeaQaxYnIF9bEr1xMhx+vpTsBezRmqI1iw&#10;IJ+22/HX98v+P+c0p1axHBvLfPp5q/40h2LuaM1SOr2Ix/ptvjjnzl6+3NJ/bFh/z+23/f5f8aLi&#10;L2aM1T/taw/5/bb/AL+r/jR/a1h/z+23/f1f8aYFzNGap/2tYf8AP7bf9/V/xo/taw/5/bb/AL+r&#10;/jQBczRmqX9r2H/P9bf9/V/xpf7WsP8An9tv+/q/40AXM0Zqn/a1h/z+23/f1f8AGj+1rD/n9tv+&#10;/q/40AXM0Zqn/a1h/wA/tt/39X/Gk/tew/5/rb/v6v8AjQBdzRmqf9rWH/P7bf8Af1f8aP7WsP8A&#10;n9tv+/q/40AXM0Zqn/a1h/z+23/f1f8AGj+1rD/n9tv+/q/40AXM0Zql/a9h/wA/1t/39X/Gl/ta&#10;w/5/bb/v6v8AjQBczRmqf9rWH/P7bf8Af1f8aP7WsP8An9tv+/q/40AXM0Zqn/a1h/z+23/f1f8A&#10;Gk/tew/5/rb/AL+r/jQBdzRmqf8Aa1h/z+23/f1f8aP7WsP+f22/7+r/AI0AXM0Zqn/a1h/z+23/&#10;AH9X/Gj+1rD/AJ/bb/v6v+NAFzNGapf2vYf8/wBbf9/V/wAaX+1rD/n9tv8Av6v+NAFzNGap/wBr&#10;WH/P7bf9/V/xo/taw/5/bb/v6v8AjQBczRmqf9rWH/P7bf8Af1f8aT+17D/n+tv+/q/40AXc0Zqn&#10;/a1h/wA/tt/39X/Gj+1rD/n9tv8Av6v+NAFzNGap/wBrWH/P7bf9/V/xo/taw/5/bb/v6v8AjQBc&#10;zRmqX9r2H/P9bf8Af1f8aX+1rD/n9tv+/q/40AXM0Zqn/a1h/wA/tt/39X/Gj+1rD/n9tv8Av6v+&#10;NAFzNGap/wBrWH/P7bf9/V/xpP7XsP8An+tv+/q/40AXc0Zqn/a1h/z+23/f1f8AGj+1rD/n9tv+&#10;/q/40AXM0Zqn/a1h/wA/tt/39X/Gj+1rD/n9tv8Av6v+NFgsWq+P/wDgoXj/AIR/wxz11KH/ANAm&#10;r61/tix/5/rb/v8AL/jXyH/wUFuYrnw54ZaGVZQNTiUtGwZQdsvGQTzzXThHevD1RhiF+6m/Jnxm&#10;O1FIDmlr9WPzwKKKKBBRRRQAHmobn/j2l/3G/kamqK5/49pv9xv/AEE1M/4cio/EfWvxMGNH1/8A&#10;3WP5kV3cv/Hw/wDvH+dcL8SxnR/EH+43/oQrupuLmT2Zv515mV/b+R5/Ee9L+uw3A9adTcj0pK+g&#10;Pix2aWkGD2paBBSce1LSYoAWiikzQAtIDmjNItAH5MYFBOKWmtXxR+xi5FAOaOPakWgBcilpMClo&#10;ATj2oyKQ4Hal49qAEGB3oGD2oGD2pQMUE2FpCcUtNagocOaTIpRxSce1AC0nHtRkUgwe1BDF49qW&#10;k49qWgpMAAacBikA70tAgoooBzQIKUDNAGaAcUEjqcBimjmn0EsQjNbngSyh1HxvoVtdwJcW8k7q&#10;0UqhkceTIeQQR1AIPYgHtWJU+ma9P4Y1Sz1e2gS5ntHMqxTMQrbkdOcZ6b849se9cuMjOph5xhu0&#10;7HsZLVo0Mwo1cR8EZJv06jr7SJNMZASXgYhUkJ55H3WPY54B71WAzUOqanb6/wCHNDM7rFrlnM9r&#10;NbBCq3EJzKk5ONuVJKHJ/hTAwuTMp9q8/J5Yl0OTFO8lpc+k4zWVSzF1snjy0pq9uz627LyHKPen&#10;0i0te7Y+CAcU8YHakHPalqiAXmnUxcin09xBRRTttaJMQA5pwOKaBinAZqyHqKDmn8e1MAxT1APa&#10;gVwwKcvSjAoAxVJEjgue9OUYNAFOGB2qxMKUHFJSgZpozHgZp1IBijIqkhCjmnU0daeBmrM5CKT6&#10;V7v+yH/yPHiH/sCSf+lFvXhQ+mK93/ZE/wCR48Qf9gWQf+TEFYYn+GzfDfxUdj+0J/yE9CH/AExn&#10;/wDQkryivV/2hB/xNNCOf+WM/wD6EleUV04D+D95eL/iBRRRXoHEFFFFABRRRQAUUUUAFFFFABRR&#10;RQAUUUUAFFFFABRRRQAUUUUAFFFFABRRRQAUUUUAFFFFABRRRQAUUUUAFFFFABRRRQAUUUUAB5pl&#10;PooA0dL8Va7oVtNb6Vrmo6RDO4llSwnMSyOoIVmwPmwCf++jVr/hYPjD/ocNf/8AA9qxKK454OhU&#10;k5yirs6o4qtBKMZOyNv/AIWD4w/6HDX/APwPamf8J94v/wChz8Qf+B7f4Vj0VH1DDfyIr65X/mZs&#10;/wDCf+L/APocfEH/AIHtR/wn/i//AKHHxD/4MG/wrGopf2fhf+faD65X/mZs/wDCf+L/APocfEH/&#10;AIHtR/wn/i//AKHHX/8AwOasaij+z8L/AM+0H1yv/MzZPj/xeP8Amcdf/wDA9q1/BvivxRrnizQ9&#10;Ou/F/iNrS7voLaVU1FlYo0iqwBxwcE81x5ApFZ423oWDqcqUYhgfYg9aJYDDzXwIaxlf+Zn0N46t&#10;rfwRpZurvxx4qiuLi11WKzsRqlwZZbqK9eG3fOzYqKincGYEkZAPSofBXhrX/EPw1a6ufGmur4r1&#10;WC9vdHtxrnlu8duqn5bc/NL5pEwBXhdgPtXl/i/4ca/4XvPsl7Lb6ld28Uk1zb2Ny1y9ioILeeuA&#10;YsFwS2Np6hicmj/hWPjOLQ5NZTStR8qxuJLSaONJftNoyRrIzOmMxpskBznHzHPevJ/s/C+zXvK9&#10;73+89B42u53sz3HRvhxqGpaU8b+OfGsdyW0kJrEt8BZOLpDJIIBtG4qMINxPze/FZut+G59O8Ixa&#10;7N4n+IunRW+hSarcWV1qaLdySi9ECo26LanDBshe3TPFeIXHhjxZZaVZTz6VrUGnXDxravLFMIpW&#10;bmPy+xLdRt69RnqdGP4eeOdTTXHn0vVcaVZfbL1L3zQVhLcZDZLZILAHg7GP8JNQ8topp8637FfX&#10;6rWzPXdV8A6hpq6BF/wsnxvdS3tzZQzSWizTRSpPEZG8hhCqsygcAPIWAPAIwbdp8NNUbx1Po03x&#10;A8cCwOnQ3lvPHfLIXZ5mjcPIsXyKCpAMsceWwCVBDHx/RvhZ4o8R+GNA1a1nhmsL/U/7Lso3vWDR&#10;T/Md23GI0ypO5T1HSqmu+DPGPhvVtZlmh1Kd9KmNld6taSTSRIVwpXzuMjLAYzggrxzS/s+g5cvO&#10;r+gfXK3LzWdtOpr+Ob7xb4Ths1PifxpBK813C8t9dqkEpimMf7lo2YNgDD9t+QpIGa5T/hP/ABf/&#10;ANDjr/8A4HNWha/DXxTeXi2V3pt3p0gsbm/i/tNZIUeGFTJIULKcnHYDkn3BrF1DwzrOk24uL3Sb&#10;6zttyx+bcWzxpvZN6rlgBkqcgdSORXpUsFhPhkk2cc8XiPiTaRa/4T/xf/0OPiH/AMGDf4UDx/4v&#10;P/M4+IP/AAYN/hWHTgQO1dX1DC/8+0YfXK/8zNr/AIT/AMX/APQ4+If/AAYN/hR/wn/i/wD6HHxD&#10;/wCDBv8ACsaij6hhf+faD65X/mZsf8J94v8A+hz8Qf8Age3+FL/wn/i//ocfEP8A4MG/wrGoo+o4&#10;X/n2H1yv/MzZ/wCE/wDF/wD0OPiH/wAGDf4Uf8J/4v8A+hx8Q/8Agwb/AArGoo+o4X/n2H1yv/Mz&#10;Z/4T/wAX/wDQ4+If/Bg3+FJ/wn3i/wD6HPxB/wCB7f4Vj0UfUcL/AM+w+uV/5mbJ8f8Ai8f8zjr/&#10;AP4HtU1r4/8AFP2uIXHjHxGtuHHmtDfkyBN3zFQeM4B64rAIFOtbZru6iiVo43lYRq0rBEGSMEs3&#10;CjnktwO5qJYDC/8APtB9cr/zM+pLLwvDrPjZNLtvEHjiCwntdH1CIyancTLDBcE+esrxqdjMCArs&#10;AilWyyjmuL1fSfFsfhK3uLXUfGM+s6xdhNGjtr+4mWe1jMm+4kJXaplAXYgIOFYgAdeRb4QeI7YT&#10;3P8AbelppqWIum1aLUpntZIPOMBVWSNmfDgrgLjHIOOaxNc8N6v4d8NaRf3mtxCDUIRdWthFeTmQ&#10;xlmUSbCgQDKnGTnAzjBNeLDAYZytGSfqj1JY3EJXaf3nsnh/ToNe0DwlfJ4s8awfb9O1Zpi+pvJL&#10;c3VrErKIYkxn5yxEasC4UAkEkVf1rwHrGlaFrkx8R+JJ7y1iu5IJLfWp/IXy4bd18/crGGUGRsRN&#10;ne7FdyhRnyPR/g74k1WHRp9P1HTLiG6lZFkt9SLCylEDT7ZSqny28tCSF3EEEHBGKzJvBepw+GtR&#10;1p9fsDpS3jWzSfarjbeTrGJDtVohuIDr80u3k9elU8uw3N8S/psI42ulez/pI7yx0rxva+B9Uv8A&#10;W7vxpaamkv8AZmmxRX1wZZ70yKCZI9pVI41JU8gMzKoOQcPt11/QPATa54u1Lxtp7PdJZ24tNQmM&#10;snlzH7XNIGUxxgDESgkAvkjJBI4XQvBviXxF4Zur/TdZinjjO+fTF1R/tKx+ckXmtCOAu+ReWIJy&#10;SqnFX7n4Za+t9rulT+JdOMWjRiXU2fUbp7eA+b5YUjyjubcAflBHU7hVvB4ZPlk43unt2+ZmsXXe&#10;queuX3ga/wBT8U+JdG0rxZ4002RJdPXTpzdT3dvaCS1M8n2mQbQqHAAds45O0jNfPv8Awnvi/n/i&#10;sdeOOCRqDEZ9uORWn4O8AeJPG0N/PpdzGyBxaky3rxm9kKO6wx8HzCUjdgGwMDk8gVx4AOOAMdAO&#10;ABXRh8voRk07S2Ma2NrSSaurm3/wn/i//ocfEP8A4MG/wo/4T/xf/wBDj4h/8GDf4VjUV6H1HC/8&#10;+0cv1yv/ADM2f+E/8X/9Dj4h/wDBg3+FH/Cf+L/+hx8Q/wDgwb/Csaij6jhf+fYfXK/8zNj/AIT7&#10;xf8A9Dn4g/8AA9v8KX/hP/F//Q4+If8AwYN/hWNRR9Rwv/PsPrlf+Zmz/wAJ/wCL/wDocfEP/gwb&#10;/Cj/AIT/AMX/APQ4+If/AAYN/hWNRR9Rwv8Az7D65X/mZs/8J/4v/wChx8Q/+DBv8KT/AIT7xf8A&#10;9Dn4g/8AA9v8Kx6KPqOF/wCfYfXK/wDMzZ/4T/xf/wBDj4h/8GDf4Uf8J/4v/wChx8Q/+DBv8Kxq&#10;KPqOF/59h9cr/wAzNn/hP/F//Q4+If8AwYN/hR/wn/i//ocfEP8A4MG/wrGoo+o4X/n2H1yv/MzY&#10;/wCE+8X/APQ5+IP/AAPb/Cl/4T/xf/0OPiH/AMGDf4VjUUfUcL/z7D65X/mZs/8ACf8Ai/8A6HHx&#10;D/4MG/wo/wCE/wDF/wD0OPiH/wAGDf4VjUUfUcL/AM+w+uV/5mbP/Cf+L/8AocfEP/gwb/Ck/wCE&#10;+8X/APQ5+IP/AAPb/Cseij6jhf8An2H1yv8AzM2f+E/8X/8AQ4+If/Bg3+FH/Cf+L/8AocfEP/gw&#10;b/Csaij6jhf+fYfXK/8AMzZ/4T/xf/0OPiH/AMGDf4Uf8J/4v/6HHxD/AODBv8KxqKPqOF/59h9c&#10;r/zM2P8AhPvF/wD0OfiD/wAD2/wpf+E/8X/9Dj4h/wDBg3+FY1FH1HC/8+w+uV/5mbP/AAn/AIv/&#10;AOhx8Q/+DBv8KP8AhP8Axf8A9Dj4h/8ABg3+FY1FH1HC/wDPsPrlf+Zmz/wn/i//AKHHxD/4MG/w&#10;pP8AhPvF/wD0OfiD/wAD2/wrHoo+o4X/AJ9h9cr/AMzNn/hP/F//AEOPiH/wYN/hR/wn/i//AKHH&#10;xD/4MG/wrGoo+o4X/n2H1yv/ADM2f+E/8X/9Dj4h/wDBg3+FH/Cf+L/+hx8Q/wDgwb/Csaij6jhf&#10;+fYfXK/8zNj/AIT7xf8A9Dn4g/8AA9v8KX/hP/F//Q4+If8AwYN/hWNRR9Rwv/PsPrlf+Zmz/wAJ&#10;/wCL/wDocfEP/gwb/Cj/AIT/AMX/APQ4+If/AAYN/hWNRR9Rwv8Az7D65X/mZs/8J/4v/wChx8Q/&#10;+DBv8KT/AIT7xf8A9Dn4g/8AA9v8Kx6KPqOF/wCfYfXK/wDMzZ/4T/xf/wBDj4h/8GDf4Uf8J/4v&#10;/wChx8Q/+DBv8KxqKPqOF/59h9cr/wAzNn/hP/F//Q4+If8AwYN/hR/wn/i//ocfEP8A4MG/wrGo&#10;o+o4X/n2g+uV/wCZmz/wn/i//ocdf/8AA5qpar4h1rX4oYtV17VNVgikEyQ310ZUDAEBsEdcE/nV&#10;OiqjgsPFqSgroUsXXknFydhAPeloHFFdhyBRRRQAUUUUAB4qK5/49pv9xv8A0E1Keahuf+PaX/cb&#10;+RrOfwSKj8R9b/EvjRfEDf7Df+hCu6m/4+Zv95v5muI+JY/4kfiH/cb/ANCFdvNxcSe7H+Zrzsr+&#10;38jz+I96X9dgopM0tfQHxYgGKWiigQUUUUANLEdqMj0px5ooATj2oAxRiloA/JekIzS0V8UfsYmB&#10;QBijIoBzQAtFFB4oAQjNGBS0mRQAgwO9LkUgwe1Lx7UE3FpCM0tFBQUmBS0mRQAYFAGKWigloacD&#10;tTjxSEZpxGe9AgXpS0AYooFqJupQMU0DNOoHcUHFLtptPHNBIoGadSAYoBzRYgUDNBTOQduD2xSg&#10;d6Wqtdh1uV3sYmkDgEEEE4785qwq0A5pwwO9NJr5jvfcFp+BTFHvUlUS2AwO1FFIDmgkeABRRRVo&#10;kBzTgc00cU4DFaIQtOAxTaeBmmSOBzTlXFNAxT6CAopQM0Bc96uKC5IMDtRRRVEXCngdqaBmpRxT&#10;SM2JkUoANJx7Uo4rRIQoGO9PXrTacvWmZseBivdP2RP+R41//sCyf+lEFeGV7n+yJ/yPGv8A/YFk&#10;P/kxb1hif4bOnC/xUdn+0H/yFNC/64z/APoSV5NXrP7QvGqaF/1wnP8A48leTV0YD+D95eL/AIgU&#10;UUV6JxBRRRQAUUUUAFFFFABRRRQAUUUUAFFFFABRRRQAUUUUAFFFFABRRRQAUUUUAFFFFABRRRQA&#10;UUUUAFFFFABRRRQAUUUUAFFFFABRRRQAUUUUAFFFFABRRRQAUUUUAITihRtwSm4AdDwD9fQUEe9a&#10;3g6G2m8XaClwkbwPf26yrKAUKGVdwOe2CaUnZAel3Hx+sLi3js38OXlxYnTrrTXe61UTXqwyiMrF&#10;HcNFu8uIx5UOHI3n5hV2f9pC1udbn1U+GJlu11mTWbJV1IhIpGtVt1SVfK/eKACeCp5xkDOew1b4&#10;deHvEWp3Fr4hs7fTNXt7rVprHStJt4rabUbONo/s6hItobBLkEYdghGTis3TvA3hKfS7vw7p+mqz&#10;z+KDZNdXt1Ct4IEszO0KsokC/MCuIyCxwCdxxXzilh7KXI/6Z7LjW/m0OVsf2jLjTL+C7g0RftEc&#10;ekIFe6JQmyV1JxtB+cSHH90jPzday9Y+NEesprNtLp17NZX2jtpkaz3yPJAxuBP5gKwKgG4KCqou&#10;R1YMSa9Ij/Z68KXPiRrS2e8eyiu7drlWvkR7a2ksGlbdnJXEyhcnPXZ15rA8V6B4eHwgu7u00S0k&#10;1iLRtDma6t5RG0QcSGaRkUcnIAcnlgwDEBebTwrs1B/iTy1lo5o5fwd8cD4S8IWugjRhdvbLdSQz&#10;/atoSeV0ZJQoU8oA64zyJM5HQ7V7+0Xa3Wn+J4F8MNBPrjXW6Vb/ACFEzxupOYixKGPAKMgIIyuQ&#10;DV3TvCFvq/ge0bSxotpoI8Ovc3mqX2nRTk3ysxmSS4LLJBIpCCNQSCGyVIJNdNJ8GPCfhaT5NLk1&#10;W9uNJ1aMWk9/vD3EUMZikjIA3Fg74IABI3KoIqqksO5Pmi73JgqyiuV6HHXf7SZfxFp+sweH1+12&#10;Nrewede3SztI08SoGk/dKJApG4l1Z2zguQBXCeNvHdj4v+3zxaTPpt9e3ovrgjUpJLcyGILJthK4&#10;Us+WDEkqDtBIAI9M1X4S+ANJl8OxPcanJDqUsFqmqC5jS3uWmtywlXLE4SVowdqAYyGbOMzSfA/w&#10;ZDJYQG/lubu4u4NGMY1JIlN7GSb1t21sIVAVAMjLAAnOaqnPDUneMX/TCar1NHJHz32yASPYZ4/z&#10;260DnoRj3NfQ+s/BzwJptzq0ry6hFFpGmQa3dwPdgO1vJC6mEfKxVxciMckkK2MZHPi3jbRo9D13&#10;7JHYT6Yv2aCb7PPdx3T5eMMzeYgC4bO4DqM4PIxXo0sVCtK0Uzkq0J092Ye6lplPrsOUKKKKACii&#10;igAooooAD3p9k8Ed3BJdwG4tkkUzRRyeWzru+ZQ2DtJGRnBI60w96faNClzC08bT26spkjifZI6g&#10;jcqnB2kgEZwcZ71MtgPY7L9oW003xa+rWWjaxY2aparb6ba60IYYUgctFBhIAGhOTuUgsxZiW+Yi&#10;szUPjZaav4ag0TUdAur2yZ4Zbi2bV3FvEIvM2rapszbgmQZwWyq7ehzXqWj6P4R1Hx3JHB4a0210&#10;2XStGupSsNvcx2duwP2hGWVlILAjdOoZ1K5I5ridd8E3N78MdJsrXw5Yvd6nfhtIurS3igNvaJ5g&#10;Vrm4ZgWllBB2sflCA4UkA/PwlR5leFturPXaqKL97o/0MK1+Mel6ZY6BZ6bo2saTa6VazQSR6frI&#10;haWWaIpNch1g3ecSRgsWAUYCjOa0dS/aMbVIddVtGuwdTjmg8g6oxtGWSKONpJofL/ezARBvMUj5&#10;mztwBXQ+E9O8F3ug+AbgaHb29wbXWFMTNHPcXt7HEvk7hIoVizlvLjcFB8owckna17wboNp4U8Yr&#10;FB4evJW+1s97DawwrZyiK2McMmDuim3MyosJEbNvLAjACk6CnZ03+PcIxqOPxf1Y8psviloGi6HP&#10;p2jeG7/Smm1FL+SSLVgzTJGwaGGQtDvMaYJG0gliGOcADpof2lja6vaXn9m6yyWax7JTrzG6uCtw&#10;84W5l8rEsWXKCMgEKSN3zZqOw8BatpPwo1601Xw5p9zdvdf2bYtbQQvcRXPnIWuZ7sMdsakeWBkB&#10;vMbggE1jatpWkWHwRuYf7Igs/Emn+Iks729aZJZpT5UhYKVHyxrhRgEgkEkkkY3caE9HG+u9/wDg&#10;mUZVIpJSsSeFPjfbeE4yLTw4FcXS6mgW9YIl+EmjaUKVOIykwAiUjbsXDckHykDFKOKK9WnRhSk5&#10;QW9jinUnNJSYUUUV0GQUUUUgCiiigAooooAKKKKACiiigAooooAKKKKACiiigAooooAKKKKACiii&#10;gAooooAKKKKACiiigAooooAKKKKACiiigAooooAKKKKACiiigAooooAKKKKACiiigAooooAKKKKA&#10;Cobn/j3l/wBxv5Gpqhuf+PeX/cb+RrOa92RUfiPrr4l/8gPxD/uN/wChCu3m5uJPZj/M1xHxM/5A&#10;fiD/AHG/mK7eXm4k92P8zXnZX9v5Hn8R70v67Dcj0p1BwO9FfQHxYUUUUCCiikzQAtFFFACZoBzR&#10;igDFAH5MUmRRkUce1fFH7GGBQBilpAc0ALQeaKKACkwKWigBAMUYFLRQFkFFFB4oAKTj2paTAoAW&#10;kyKWmnA7UAxcinA57U3ApwGO9BAtFFAOaAuIvSloUGnBc96CQC570o7UgyMcUo7UWAXbQtAOe1KB&#10;iqIHgYooooAB0p2BTQO1OyKsBRxS5PpSDmn0EPUQnFKo7Zppye1SAYoEFA5ooHatEIUDNKDmhacE&#10;x3rQh6htp4wO9NBzTxz2oFcBzTsn0oAx3pwGaaJEUn0p4GaABTgMVaJCik3U4DNUQOVfen00YHel&#10;JxVECDB7VJgVGtSVa0JYoGaVV5oXrUgwO1FiAr3T9kQY8ceIOf8AmCSf+lEFeF17p+yKf+K48Qcf&#10;8wST/wBKIKxxK/ds6sL/ABUdl+0P/wAhTQf+vef/ANCSvJq9Z/aH/wCQpoP/AF7z/wDoSV5LurfA&#10;fwbGmLX7y4tFJuo3V6Jwi0Um6jdQAtFJuo3UALRSbqN1AC0Um6jdQAtFJuo3UALRSbqN1AC0Um6j&#10;dQAtFJuo3UALRSbqN1AC0Um6jdQAtFJuo3UALRSbqN1AC0Um6jdQAtFJuo3UALRSbqN1AC0Um6jd&#10;QAtFJuo3UALRSbqN1AC0Um6jdQAtFJuo3UALRSbqN1AC0Um6jdQAtFJuo3UABOKtaRpja3rFjp0b&#10;pG95cR2yu4JUF2CgnHOASDxziqhOat6Rqb6JrFhqMaJI9pcR3Ko5IUsjBgDjnBIA45IpTTcdATR6&#10;UP2c9QvX1FNL1fTNTgs0vxMyW8sQNxa7RJbhHXO9gylW6EHrniqEvwKurYeJHu9Y0y2t9DS3M87Q&#10;TSITNCZowdqkxLxtLsAu4qM81Ym+P2o41AaZpFhpkN6LuWSOC4mlInuXjZ5g7MTkeUoVegGTz1qS&#10;P4+3sfjrV/Fh8P6cur37K6vFcXEaxAQ+WyFVYCWJgQxjfIyq9uK8dfXf6t3PSf1bb/M5jwP8NT41&#10;07Wr039npNjpEcbzSXNtJKF3l9pIiViqDYcuRhcjPWoIfhf4lnsbK/TQp5La6khW3kUpuZpX2RNt&#10;3B1Dt8oZlAY8Amrfw5+Ir/DnVTqMOkW1/fo6PDPJczQNERklD5TKJI343RsCGwK6C4/aB1y9s9ES&#10;5tkmn0x7RlcXlwsUyW8nmIv2dWES5IUMVXJAHQ810S+sqfuRVjJKny3k9TmLz4T+KLG9jiuNEb7Q&#10;zTr8s0MpBgTfMrFXbayLglWII9CeKkT4N+LXuNOth4YmM2ouY4Il8rLv5Zl2MN3yNsBfa+DgE47V&#10;ZtfizqtnpXiyxtorVU8RXTXUsi532sjMTL5Z/wBpTsO7JwB1ror79o/W9R8RadqstnAb62keaSN7&#10;64eOWRrdoMiJnKxABi21FHJ644pOWK6RTC1F6XZ57r3g7VfC0dpPqdgLOK+8wwyq8ciT7G2uQ0bM&#10;G2ngnPXpnrWTsUkkIoyoX7o6DpV67vrafS9MsotNtLOazR1lu4WYyXW5sq0gLEDaOBtABHXmqO4A&#10;gBlJJIAzycdcDqeeK7Kd+T30c02ub3WaFnreoWGkXmlW15LBpt26tPaRkBJSpyu4AZbB5AJwDzjP&#10;NUQoAwOOd3HHPX+dG4Z6H2zwTRuraMYrVKxPNKXxMNtLSbqN1BItFJuo3UALRSbqN1AC0Um6jdQA&#10;E4qWztJr+6t7S3QyTTyLDHH0y7MAoz7kjmoSc1b0XV5dC1ew1OIBpbO4juVD/dJjdWAPsSAOnek1&#10;eOgI6nUfg14ktZ9WNpp66tY6ZcXEMt9btGI3kgAMxjVmDtsGSSoJwM+9Vofg94tuJtP8rw1cO9+y&#10;RWwURF2Z0MiK43ZjLKCw8wLuAJGa6bUfjc9tqkw0bTYW01L/AFO+tTdsRKPtsRjdWwxHy54IPJHO&#10;BxT9O/aF1PTtVi1SDRtOXUZbm2u9Qm82UjUJIIWijJXdiMYcsQn3jzxXlxli7XUV8zvaoXtzM5eP&#10;4Q+LZb6SyGgu05hiuSRNB5TxSMVQiXf5bbmBAUNkkEBc1n674HvPD2i6Vq1ykaxX0txaNGYysltN&#10;A4V4ZAw+UkEMAOME9CDjsNA/aC1bw/pNtpyWdsbCGygtdkN5PauxhmkkVjJE6sMGRlKg4YEA4IzW&#10;B4l8eW3iHwXo2lRb3uY7691K+lkfKSTTMoCplmZgqRgHdySe+MlxliOdRnFL0E401H3WcesMYIby&#10;0yOh2DgelPWNVwQq/KMDjBA+vWmecivsLgP/AHdw3H6CnCaNs7ZUbb94qwIH1Pb8a9L3Y/0jifNu&#10;h9FMWZHBKsrDIGQwIJ+vTPt1oaZFPLqBnaCWGCfQep9utVdbhZ7D6KZ5q5I3KCPvAtyv19KUSLtD&#10;F1CnoxYYP40roLMdRTDMgYqXRSBnBYZHXGR+H5UeehUuHUoDjcGBH40XV7BZj6Kb5inIUhiCAQOo&#10;PoR6+1AYHjIBzjGadwsOopBkgkA4Hr29qA3HQ59BzTsxC0U1XDgFSGB53LyMdeo46c0CVGkKK6sw&#10;6gEZH19Oam6DyHUUEjJxkgZ6A9jj/P1ppbHbPOOPX/I/wqgHUUhJHUdsnHUfh+NN8xQpLMqY/vMA&#10;Px/z1NIHoPopAwJxzn09/T60Zxg4474Of8/560biuLRSbqN1AxaKTdRuoAWik3UbqAFopN1G6gBa&#10;KTdRuoAWik3UbqAFopN1G6gBaKTdRuoAWik3UbqAFopN1G6gBaKTdRuoAWik3UbqAFopN1G6gBaK&#10;TdRuoAWik3UbqAFopN1G6gBaKTdRuoAWik3UbqAFqG5P+jy/7jfyNS7qiuf+Pab/AHG/kamesWOP&#10;xH138TV/4kfiD/cb/wBCWu2l4uH/AN4/zNcT8TDnQ/EH+4381rtpeZnP+0ePxNeblm8/kcHEe9L+&#10;uww5/GnA5pTzSAYr3z4sCcUA5oOD3oGB3oELSce1LTcj0oAdTBzT6BxQAU3A9adSce1AH5L8e1Ic&#10;DtS8e1IcHvXxR+xXHU1adSAYoBC0UUmRQFwyKWk49qWge4UUmRS0AFB5oooAKKKKACkIzRkUtABk&#10;elOpNtLQQFCjtmgHNKDigkUEDtSjimU7dRYB+BSAZpQc0AYqriuKMDtS7aQDNOoJCgHNAOaULjvT&#10;sA4cUmBRkUo5poVxQO9KTigDFBGaZIoGadSL1pae5IU4LjHNNHNPrVIGItPBzTAMVIo96ogVaetN&#10;Aw2M04DFBAtKvWkpwGKpILigZp1AGKKsgUDNPWmL1qQDFNEhgUhwe9LkUoANaIgcBilAzSA5py9a&#10;ZmwA96kpoXGOacBmqEAGa90/ZFH/ABXGv++iSf8ApRb14aBivc/2Rvl8ca/7aJJ/6UW9YYn+Ezrw&#10;v8VHY/tDKf7W0IY628+D/wACjryTb/nBr7I8N+DNC8cfEiGz1/SLPV7dNHmmjS837I2E0eWG0g5w&#10;D3713Q+CHwu/6FDQv+/d3/8AFV5FPN6WFj7KUWz2p5bPFP2iaPz92/5waXb7H8jX6Bf8KR+Fv/Qp&#10;aH/37u//AIqnf8KQ+Fv/AEKOhf8Afu6/+Kq/7fpfysz/ALHq/wAyPz62/wCcGl2+x/I1+gf/AAo7&#10;4Wf9Clof/fu6/wDiqB8D/hacf8UjoXP+xdf/ABVP+36X8rH/AGNV/mR+fmx/RvyNGx/RvyNfb/hf&#10;wD8K/F+gW2saf8P9M+yXLSeV5pmViqSvHuI8w43FCwB5AIzg8Vsf8Kb+G3/Qg6R/31N/8cpf6wUv&#10;5WH9jVf5kfBGx/RvyNGx/RvyNfeb/B/4aRqS3gLRlA9ZJv8A45xUcXwo+F0xIj8E6C5GQwW4lJBB&#10;5HElP+36X8rF/Y9X+ZHwhsf0b8jRsf0b8jX3t/wpr4b848AaRx6vOP8A2f1oHwc+Gx/5kDSP++pv&#10;/jlL/WCltysayaq1fmR8E7H9G/I0bH9G/I197H4OfDYf8yBpH/fU3/xyk/4U78Nv+hB0f/vuf/4u&#10;j/WCl/Kw/sar/Mj4K2n+6fyNGx/RvyNfev8Awp74b9vAOkdB/FP/APHKX/hTfw2/6EDSP++5v/jl&#10;L/WCj/Kw/sat/Mj4J2n+6fyNAUntX3sfg58OB18AaR36tP8A/HK5vxb4N+HnhnUND0+z+EkHiHU9&#10;YmlhtbPTZCHJii81ifMmVcBcnr2NP/WCle3Kw/sar/Mj4t2N6GjY3oa+zP8AhXulDj/hmPVs+n2i&#10;D+Zu6B8PtJIBH7Mer+uPPg/+S+tP+36S+yxf2PVtfmPjPY3pRsb0NfZn/CvNLzg/sxar9RcW5H/p&#10;XQPh5pf/AEbFqw/7eID/AO3dP+3qa+wx/wBjVf5kfGWxvTH1pdvsfyNfd/hf4O+ENahmfVfg7b+E&#10;XR9qxatKZHdRGzs4EUz8DaRyck9uDWp/wpL4W/8AQo6F/wB+7v8A+Kqf7fpfysP7Gq/zI/Pzb7H8&#10;jRt9j+Rr7+m+DHwot4/Mm8K+H4UyBukF0oyegyWxz255qQfBD4WsMjwhoTDG4ELd8jv/ABU/7fpf&#10;yMP7Gq/zI/P3b7H8jRt9j+Rr9Av+FIfC4Ak+ENCwO4S7+v8AerE8R/Dr4T+Hb7QrN/BOj3VxrF79&#10;htxEtyAreU8pLFnGABGeOpJAx1wv9YKX8rF/Y9X+ZHwxsf0b8jRsf0b8jX3sPg58Nj/zIGkf99Tf&#10;/HKP+FNfDb/oQdJ/77n/APjlH+sFL+Vj/sar/Mj4J2P6N+Ro2P6N+Rr72/4U18Nv+hB0n/vuf/45&#10;R/wpr4bf9CDpP/fc/wD8co/1gpfysP7Gq/zI+Cdj+jfkaNj+jfka+9v+FNfDb/oQdJ/77n/+OUf8&#10;Ka+G3/Qg6T/33P8A/HKP9YKX8rD+xqv8yPgnY/o35GjY/o35Gvvb/hTXw2/6EHSf++5//jlH/Cmv&#10;ht/0IOk/99z/APxyj/WCl/Kw/sar/Mj4J2P6N+Ro2P6N+Rr72/4U18Nv+hB0n/vuf/45R/wpr4bf&#10;9CDpP/fc/wD8co/1gpfysP7Gq/zI+Cdj+jfkaNj+jfka+9v+FNfDb/oQdJ/77n/+OUf8Ka+G3/Qg&#10;6T/33P8A/HKP9YKX8rD+xqv8yPgnY/o35GjY/o35Gvvb/hTXw2/6EHSf++5//jlH/Cmvht/0IOk/&#10;99z/APxyj/WCl/Kw/sar/Mj4J2P6N+Ro2P6N+Rr72/4U18Nv+hB0n/vuf/45R/wpr4bf9CDpP/fc&#10;/wD8co/1gpfysP7Gq/zI+Cdj+jfkaNj+jfka+9v+FNfDb/oQdJ/77n/+OUf8Ka+G3/Qg6T/33P8A&#10;/HKP9YKX8rD+xqv8yPgnY/o35GjY/o35Gvvb/hTXw2/6EHSf++5//jlH/Cmvht/0IOk/99z/APxy&#10;j/WCl/Kw/sar/Mj4J2P6N+Ro2P6N+Rr72/4U18Nv+hB0n/vuf/45R/wpr4bf9CDpP/fc/wD8co/1&#10;gpfysP7Gq/zI+CCjD+E/ka2PBrwReLtBecosAv7dpTKRsCiVdxJPGMA19wH4N/DY/wDMgaR/33P/&#10;APHKP+FNfDfBB+H+jkEYwWnI/LzKl59QatyMX9jVv5keX+Jj8OfFV3DLc3en3Jkm1q9h06K6ihR7&#10;kyxKqu5kQKjBJJU3OqsCBuxwebt1+Hg0y80saXpC6Y3ihIJXfUi9xBA9qVWaORZB5iJNJ1AYAZzn&#10;79e5/wDCmPhvuz/wgGkA8A/NN0/7+UN8GvhsR/yIOkd+rTHP/kSvMjmVKPVnoSwFWXY8KufCnwjs&#10;ZLBZr22nSS8t9GneC/clHibNzenDECKb5VBxtUElQCMnH1HR/A+k6Hql7caZoreIYNGaUaRbarJP&#10;ZLcm8EcYjZJi0hMBLFBI2PlOF5A+jf8AhTPw4PXwBo+O2GmGP/Invz60D4NfDcZx4A0cZ64M3T0/&#10;1lWs0pfzSJeWzfRHzh8ZIPCeoeFtP1HRLyxu9djtdNgv4mlCNAv2RQqwqrbZfnDeYWDMpCjAGSV8&#10;S3R1TR9IttH17RbDwU+k2UE9jd3EIeOfcBcHy9rSrL5m5jIF5ByGxxX0d/wpn4cbgf8AhANIyM4I&#10;aYH8/Mo/4Uz8OMn/AIoDR8+zTf8AxyqjmtGMUtdL/iQ8tqt302seGeM/C/wy8P2l7fWFto1/dW+i&#10;3Lx2A1UywvdpdokbYS4ZjuhJbaHBIBJCsCBc0+z8G23g7UtPsLfw3PaX0mjPCuoa0YZbsgFrgT/O&#10;z24VyRlVGAFyGHNezn4N/Dc4P/CA6TkDGd03/wAc/wA8Uf8ACmvht/0IGj45yAZh/wC1Kz/tSm17&#10;zlvf+tR/2dNPRI+C54glxKqoFVXYAL8ygA9ieo96bsf0b8jX3oPg18NwAB8P9HA9mm/+OU7/AIU1&#10;8Nv+hB0n/vuf/wCOV6i4gor7LOR5NVl9pHwTsf0b8jRsf0b8jX3t/wAKa+G3/Qg6T/33P/8AHKP+&#10;FNfDb/oQdJ/77n/+OUf6wUv5WH9jVf5kfBOx/RvyNGx/RvyNfe3/AApr4bf9CDpP/fc//wAco/4U&#10;18Nv+hB0n/vuf/45R/rBS/lYf2NV/mR8E7H9G/I0bH9G/I197f8ACmvht/0IOk/99z//AByj/hTX&#10;w2/6EHSf++5//jlH+sFL+Vh/Y1X+ZHwTsf0b8jRsf0b8jX3t/wAKa+G3/Qg6T/33P/8AHKP+FNfD&#10;b/oQdJ/77n/+OUf6wUv5WH9jVf5kfBGD6N+VbngWWC28b+Hpbto4raPUrdpXmwIwolXcSW+UAAHr&#10;X27/AMKb+G3/AEIGkf8AfU3/AMcpo+Dfw3GT/wAIDpGT3DTDP1/ec1Lz+hJW5GH9jVf5keF+LrH4&#10;dTJqlwkOjXV/JbahqRuVv5AXuU1ELFCEWUKFaAnKAAsOV45rT8VaR8NNR1TxfqFxBplzM19LsFhq&#10;8dvHDaC2BgliBlwzNJnIVJMMqgogOa9h/wCFN/Dfkf8ACAaPg+hmHHp/rP8AIo/4U38NyBnwDpHU&#10;nAMwAyOw8z/P61539p0r6OR2vL6nZHl2nahoMc/hjVbe4077PFqugQ6reFoylvElgSFkboo8zfnc&#10;fvKASayNb1XTPFegajKl0NY05fCF3Jd6hdmP7clyt6DAsyrkKUYhYyPvI2QcDj2xfhD8PUiliXwL&#10;pixS43xia4CvgkjI8zDYJJGehJxTo/hJ8Poo5Y08DaYkUwCyxrLcBJADkbgJMNg8jIODz1rNZjRT&#10;vqX/AGfU8j5s0D4i6V4T+DWj2cvm6le3P9sQT6TE0P2d/MVVie5DZcBSSybR1Br0zXfGPhK/11gm&#10;taffy22qn7JNqbQmLT5jp5W3aDbuDW5mILsRhHVSwA5HoI+DPw3DEj4f6Pn/AHps/n5maP8AhTHw&#10;47eANH9fvTdf+/nvVTzHDSlzJS6/oRHL68Vuj541/XLCy8J2l5rd1p/iHxfFpjWd8kd2krXKTXal&#10;EkliJ3SLArqWQkqGUFsgY72y8VeFLnxve3kNzoenLNDobXUcbxR232FbdvtdtGCTuIYoDGMsQOAc&#10;c+lf8Kb+G+3aPAOkBcYwDNz/AOP9Pb+vNH/CmPhv/wBCBpHPbdMR/wCjKHmNCStr/TuH1Cre+n9K&#10;x5jp/iPwR/Z2krHfabFbeVAugRyzRb7CcWMyytOPvRA3BjJL4BO0jIUkclo/ivQdH/aIj1s3Ng9t&#10;a6Qz3VwWja3mvlscS4P3GLSAgEZ3HoTkV73/AMKY+G5JJ8AaRz1+abn/AMiUH4NfDfOR4B0gfQzf&#10;/HPp/nGHHMqEebfVNBLL6sux4t4w8TaR4T8MeGdO8O67Yi4svEIkmuNPmjLtBOrSvkgksih40OTw&#10;UIOMVzlh4tgvP2oRqup6lbXmkWuqXQt7i6mU2qwASmNQxwuwnGBnnIxX0YPg38NwT/xQWkkehaY/&#10;h/rOnJ/EmgfBn4cL08A6PnGM7punp/rKuOZ4eKd0+v4/MmeXVp9UjyGfS/hnrZ0553stReHRbL7N&#10;p730VqkYkupHnWRzJGPMiV0BBYtjJCsQAMa0sfAXiXw54a0SWPSNNguJNWt01WTUALmynEytbyTE&#10;yAMGjjI3MgX7u3bwD7t/wpn4a4I/4QDSMHtum5+v7zmj/hTXw2Of+Lf6R17NMOPT7/8An64NZxzK&#10;lHqypZdVl2PCr7w/8J5by1fTIbNn1X7Te2VpdalIkVsY4SkNpcOXBQSzAuSxBI2jcoPGF4i03wLo&#10;WgahcWVnpV3rouNMhNqL+SaK0eSFmu/I2y/vFRwmGJkCk4JYV9J/8Kb+G5wT4B0gnn+KYf8AtT/9&#10;eBQPg38Nx08A6QABgANMBj0x5lUszpLrL+mJ5dN9EfNn7Qlr4Rm8SHVPDd3a6pbXOqXI1CWCYCfz&#10;NykKiBivkbMbJFHzMWBIIArW8USWOveOLa31TxDo5+GU2o2/2K1guYfNht/LwojRVMluoBCyFtvX&#10;OGNe+/8ACmfhwSM+ANJIHbdP/wDHP06Uv/CmfhuOB8P9HA7/ADTc+n/LTp/nitFm1JRjH3tCXltV&#10;t7anz9/YHgCx0q8vL7TtD/t2OwjkbSLbVpJrRJTfBF8t1mLMzW5JKrIduFOF6CbWfC/wwsbW9s7f&#10;+zZWkbXGiv11KR5oVhZTZBAJNrBgSAGB3gDGTzXvQ+DPw4zn/hANIz/vTf8Axz/6/vSD4N/DgHd/&#10;wgGj5xj703/xys/7UpfzS+8p5bN9F/X/AA54brHhL4Vx6ppltZJatbv5htrmTWFMd7i03Ri4CyEx&#10;K0xALN5JB3DaBzVrwmPClrax2U1t4b0eWHxEkl09jrTSPFE1g5/dzGRWZRKxTChgu4jc2Nx9pPwY&#10;+G+TjwBpAB7bpjx/3379f59KQfBn4bqMDwDpH/fUxx/5E9z+dH9qU7WvL7/+CDy2fZHg+jeEvhpN&#10;daKl++mJpbzaWsV4urN9ou9+fty3MfmfuFTBwcRhcLhjmvN/iXa+H0ttAudCt7a1lubac3trZXEk&#10;yRyJcSIrHezMpaMISM45yMZr7BPwZ+HB5/4QDSM+u6b/AOOf5wKP+FMfDYHI+H+j546mY9P+B/Wt&#10;aWb0qc+duTFPLKtRW0R8E7H9G/I0bH9G/I197f8ACmvht/0IOk/99z//AByj/hTXw2/6EHSf++5/&#10;/jld3+sFL+VnJ/Y1X+ZHwTsf0b8jRsf0b8jX3t/wpr4bf9CDpP8A33P/APHKP+FNfDb/AKEHSf8A&#10;vuf/AOOUf6wUv5WH9jVf5kfBOx/RvyNGx/RvyNfe3/Cmvht/0IOk/wDfc/8A8co/4U18Nv8AoQdJ&#10;/wC+5/8A45R/rBS/lYf2NV/mR8E7H9G/I0bH9G/I197f8Ka+G3/Qg6T/AN9z/wDxyj/hTXw2/wCh&#10;B0n/AL7n/wDjlH+sFL+Vh/Y1X+ZHwTsf0b8jRsf0b8jX3t/wpr4bf9CDpP8A33P/APHKP+FNfDb/&#10;AKEHSf8Avuf/AOOUf6wUv5WH9jVf5kfBOx/RvyNGx/RvyNfe3/Cmvht/0IOk/wDfc/8A8co/4U18&#10;Nv8AoQdJ/wC+5/8A45R/rBS/lYf2NV/mR8E7H9G/I0bH9G/I197f8Ka+G3/Qg6T/AN9z/wDxyj/h&#10;TXw2/wChB0n/AL7n/wDjlH+sFL+Vh/Y1X+ZHwTsf0b8jRsf0b8jX3t/wpr4bf9CDpP8A33P/APHK&#10;P+FNfDb/AKEHSf8Avuf/AOOUf6wUv5WH9jVf5kfBOx/RvyNGx/RvyNfe3/Cmvht/0IOk/wDfc/8A&#10;8co/4U18Nv8AoQdJ/wC+5/8A45R/rBS/lYf2NV/mR8E7H9G/I0bH9G/I197f8Ka+G3/Qg6T/AN9z&#10;/wDxyqWr/Cz4baTp0t2fh5pM4TYBGkswZizKqgFpAOrDqaP9YKX8rD+xqv8AMj4W2/X8qNv1/Kvu&#10;E/DHwOP+aR6f/wCBy/8Ax+k/4Vl4I/6JDYf+Bw/+PUf6wUv5WH9jVf5kfD+36/lRt+v5V9wf8K08&#10;D/8ARItP/wDA1f8A49S/8Ky8D/8ARI9P/wDA0f8Ax6n/AG/S/lYf2NV/mR8Pbfr+VG36/lX3D/wr&#10;LwP/ANEj0/8A8DR/8epP+FZeB/8Aoken/wDgaP8A4/S/1gpfysP7Gq/zI+H9v1/Kjb9fyr7g/wCF&#10;aeB/+iRaf/4Gr/8AHqX/AIVl4H/6JHp//gaP/j1P+36X8rD+xqv8yPh7b9fyo2/X8q+4f+FZeB/+&#10;iR6f/wCBo/8Aj1H/AArLwP8A9Ej0/wD8DR/8epLiCl/KwWTVX9pHw9t+v5Ubfr+VfcB+GXgfqPhF&#10;p5HBOL4cD/v9/nmlPww8EjP/ABaLT+PW+HTt/wAt6P7fpfysP7Gq/wAyPh7b9fyo2/X8q+4v+FYe&#10;CDjHwi0/6G+Gfy879ab/AMKz8DgkH4RWAx/0+j/4/wD5xR/b9L+Vh/Y1X+ZHw/t+v5Ubfr+VfcB+&#10;GfgjnHwi09vpfL/8fo/4Vn4H/wCiRaf/AOBw/wDj1H9v0v5WH9jVv5kfD5Uj/wDVUdyD9mmJBA2H&#10;BI68GvuQ/DPwOf8AmkWn/wDgcv8A8eqrr3wq8EzeEPE92nw107SXs9LuZ47lrgyEN5bBcBZW5BIO&#10;SMcUf29RkrKLEsnqp35kc/8AEsf8SPX/AEKH+a120v8ArpB6Mf5muJ+JR3eG9d9fJI/Va7aX/j4k&#10;92b+Zr1srd+d+h8jxJ8VP+uwhOKM0jUvHtX0B8UGKMUE4pN1Ah1FN3U6gAooooAKTFLRQB+S3HtR&#10;x7UYFGBXxR+wC0UU3A9aCxcijAowKWgl6ice1LSce1LQUhOPalpowe1OoFcTIoyKMCjj2oC4tJkU&#10;tNGD2oC4vHtS0mBS4oE9RwOaKAMUUCBR2zTt1C9aNtBI2nbaNtLVAOAxSgZopQO9TYgUDFFFFUAA&#10;Yp9NAzTqu9wEwKcBjvSDmn0EBRRQBmgBwGKKKBzVokB2pwOaQDNOUVqJsVVzUij3pqjFPHWgi4uP&#10;mzmlopQM0EiU8c03bTgKuKJHUUUDmqIY9V96fTVpx4q0hCce1KOKQc9qeEz3qzOQAYpyrzSAZqUY&#10;HaqRLChTRQF460xDhzXuf7I4z468QD/qCSf+lEFeHZA7V7j+yMc+PNf99Ek/9KIKwxK/ds6cN/GT&#10;Prj4ZYPxWDEdNBuAOemJU/wrW1n4p+FvDviGHQ9Q1qK31OVVYQbHIUN90swUqoOONxGayfhl8vxW&#10;A/6gVx/6NSuS+GV9ovj7x14ou7q2MF3cXDvDJPGxWSGIhFYEgZGBkY9epr8uzqVenCpWoJWjZu76&#10;H6RltTCqKjiea7uly9/PyPaBdQNIqCWNmKlwFcEkDvjPT36VMGBGQR+dfPHxA8CX+heFviXr3hPx&#10;Np3hfxAbCOysdWvLkW9vaEzIzgTP8sTOMxBuivIpByAR554M+MHiPWPiZ8OY4tXuvC2htq2uaVqd&#10;zq/iGXxBpGoTRW1s1ukN48kayEkyLHhiFkDkKxDA8OAxLx2GVd9S5qUJOM1Zo+ywcnAz2yQOh/L/&#10;AD+tC7d6r3B9e35fyr4r8VftyeJNOu/EX9jaVpN1BFA1zp8WqRGC8tNmsQ2LQ3luk7yRuY5mIEgj&#10;YbQ20g4Hq/wn8UeNP+GlPiR4a8XeJLIxW1npM1noiLJ5UrG1k8+awMrq3krIp8xtj7mHLIVwfQ5R&#10;HefAUY+EnhwjrsuOTyebqb/HvzXoBIHauA+A/wDySPw5/uXH/pVNXfnrUsDh/Hsemw31le3PhfT9&#10;ZvrQhre9u7CWd4DkEKHVsDkE4YHncc8185eI47nUJnuwxVriSeZsEgfNcy8fpjtX0H46v0vfE1ho&#10;MWlaFdXlwqkXmrYHlLz2EqkLx1weSR645HxX8HNeXR7SLQJ9KvGMjtNfwjzbWBC7yFUjVwWbc+0K&#10;SMAZJ7V3Je5exwSbUrI7T4HRvbfDDSA+Sf3uN3zdZG659jXegYryL4bfEPT/AApoQ0DxJLBpt/p8&#10;jK9xCrfZpVbbIrgkbl4k2lSOCrYJAzXq1jfQanaQ3VpKtxbTKHjljYFGU9wa45Jp3Z2RaasiZqpa&#10;vqCaRpd1eurOIU3LGCAWJIVRnHGSQM89auE5rhfjJr8Wg+ERK5Hz3CEA/wAaxgyMMfQDj1rahRda&#10;tGHc5sVW9hRnU7HRrbeKJra4vEk0MW0R2uxiuW2E9iQ4zj+9gfSqRvdbAJF9oBIOMfZ7rnnn+OuG&#10;+CHjvxLfTz6gIY4vDqAjULvUpPLt9pPI6HLdcKATz2zXm3xF+Lhb4gy2fha9YaQ86rCZIvmwME9e&#10;cDBIyM4HPpX2lHKozrSpWTSVz4Kec1OSNSN7t2PpbQtRl1OxMsyIrJI8RMJOxyrbSyE84JyOfQ1m&#10;XOX+N/wiDHcDfamD75sG5/z6CrnhGzey8MaZFIhSU26yzI/JEj5dx7YZmwO1U7j/AJLf8Iv+whqX&#10;/pA1fGVLRqyUD9CpNyoxc97HrPxL8Q6jYWwsNFuPsGovB5qXRjWVUO7C5QkbgcNkD0FcPrXj7xLp&#10;egWQs0v9b1UiOK5KTwwKSf8AWSxqVbCggnaSTg47Zr1e7lEfiG6JbYRaRfN0wN8ucn8BWRqHi3So&#10;EEkms2UaMPlL3SAHgcjLDOMjv3Geor4rG1MV7ebp3t+Xod9L2VOSnUV/K+hzl18T7/T7vStMtvs+&#10;uX99KbaCYW0kayyKu5gWLAKQO5ABPGc10Ph7xZq0muppmu6XFp7TqxgljYEM4BYqQGbkqCcnH3T6&#10;iuY1TxT4YuJHeW/0qR5CQzPdJzgd8Ngn6/z5qLwydPl8Y6BLZwwKGmlxNCcqy/Zpie54zj1/pWdL&#10;M6yr06coyi3vdWT/AA/UFTpzjJ3T7W/U7DxcoGqADj5Gz7/uJf68/wCRXnN9eQabYXN7cuYba3ie&#10;eaQgkJGqlmbj0ANej+L/APkJ/wDAG/8AREteb3pia3MEs0MAnVog9zIEQfKTyW7AZ4wfpX2VuZ2R&#10;x3UdzzX43/EFNL+Duta74a1lV1H+yJdQ067tl+ZCbdjE43LjOXTAIPXmvl/9kH9p7xN4/wDiXLpH&#10;jnW4dWinsZJLaa5021DxTRlTwyxqeRnv2r3L42fBzxX408NTaHpF/ZW2jXlm9vPqkKC5CrvRkSJV&#10;dQ2ShyxOFAIAOePjnw3+zP4r+H+ujVLHxXorahY3MsRgu/Mtlk+ZkDLIVYAMOQDg8jjkE/pfDlTL&#10;PqtbC46ylLZ9vQ8nFc85KUOh+lVnqtlfanBDaTxuzrJM8ke8EBWUbcF2UBsnoAeOtc78RAB40+GX&#10;H/Mdmxjt/oU5P615d+y9o3je18Q66/i+C0hgEEAs5rTUYbtJxmTzNpRsrgtHncFxmvUPiIM+NPhl&#10;/wBh2b/0hnr47OaNHD4v2eHleNtzvwzk6d57nfrTqRelLXhHWFFFFABRRRQAUUUUAFFFFABRRRQA&#10;UUUUAFFFFABRRRQAUUUUAFFFFABRub1oooANzetFFFABub1ooooANzetG5vWiigAooooATn1paKK&#10;ACiiigAooooAKKKKACiiigAooooAKKKKADc3rRub1oooANzetG5vWiigAo3N60UUAG5vWiiigAo3&#10;N60UUAFJz60tFABRRRQAbm9aNzetFFABub1pOfWlooANzetFFFABub1o3N60UUAFFFFABRRRQAUU&#10;UUAFFFFABRRRQAUUUUAFFFFABRRRQAUUUUAFYvi1caFMASCZrfJB/wCniMVtVi+LedDlP/Ta2/8A&#10;SiKgDXk2o4UkDLBRkYyScAfUnAx15FJuGBknJxxjnnkDr6V4x+0v4F1vxzb+H4NJ0C78Qixa6vZI&#10;l1k6dbwMip5ciMvzNe53LbMf3cbmR3DFVB9gsi4sLbzfO83yU3m4x5pbaufMx8u/I528bg2MigDM&#10;m8a6FbX89nPqMdtPCSrLMrKDhirYJGGAIKnGcFSOorYt5o7qKOWJleORQyuDlWXGcgjt6Hv+lYvg&#10;DxjP4W8R+JVt9Im1UXDPuWG4jhVAt9dg5LkA5yemcYOcDiqWl2SXEFt9k0zV9J1Q6lc3V7LNdOls&#10;ImupJVRYgxSRmUohIACjcQQQKqxNzf1TV7LRLKW71CeO0to+DLIcDPOAPUnBwBknFVbLxXpF+kpj&#10;1G0jeJjHLDPKIZInBI2uj7Sp4PDAdKzfiTPNp/hG/wBWihW5bSIpdQaCSQw+eiW8ytGJArbSQ5wc&#10;EAjkEV5fo3jXUbjUtTn1C3sdHPnCxc3ax3irMk7wKplEKgmWZsKAoUblwcZIwrVoYeDqVHZIcU5P&#10;lR7pDNDcx+ZDLHPETxJEwdT68rkZHcVFfX9tpluZruRYI87QWPU/Tr0BP0B9Kw/BrO8eovLAkEsk&#10;1u0scUYRVc2FqWwqjCncSTgdST3pNKmsJNO+Jt5fXAutQ0/TbxYYpZyxtFZrmNSkefk3IIhuxyMH&#10;OGydIzjJcyelrlqLlLlW+x0qgMASAAwyCeh/H8RS4X2rzPw9491mC78NJrEOlDSfEKIuj3FjLIZJ&#10;kECsXwy8qGIU5CnLDCkAmvSwCe9RCaq7M68Vg6uEklV69vu/PQ5LWNf1i0+JmiaRALE6RfaJqV2W&#10;micut1BLaBN0gbCxYueVUbs9SMDGZ4O8R+Jnt/Ov1XxDpVzexw2mrxWqac0sPlStPNHAzHzYVkjj&#10;SNlIeXzWbb5ah36HXvCHhrVNRTXdY0qynurOyuLUX10CPJtZFYTxkltojZC27PBHU/KMU/Dvw18H&#10;eGrW3OkaHp9nDFNDqEJiYuiSiJ44pkLMwUiOaRQVxxIQMg1vc4jx29/aU8TDwh8QNSi8Jarb6lpT&#10;r9htrjQb4rp0Tab9rD3o8sM5VlYHaBGC6ZYRkSntPi78YT4M+H3h2/stRs9E1rxAFazm1m2cpGq2&#10;puZDJAdrncEWAA4KyXMWemD6Dd6PoUh1C0uLWxc+IVaG6glwDqIW3MbKQT+8xAhU4z+7U5wAavwa&#10;faJqGn36RRrfWKPDZXKEh4lfYGWMg5AbyoweuQgqfd7AfN/iD9onxfdaP4x1bwza6fcaZJYQ3fh+&#10;5aISrYGLSoNRvFuSGHnnZMyKV2bWjIG4nA+lkcNGjkAAqGzxgZ7ZrFsvAnhzS9B1LSLbRLC00jUY&#10;2jvbNI8Q3CGNYiJBnDAxqF57YqP4ho48AeJRAGDnSrkRiM5PMLbcY5J6YxznGOeK1hBVJxiRN8sb&#10;nRJEZMhEZz2CpnP4dao+LAR8P/GocOD/AGROMMCD90/j+fHtXwh4b0e/tkso5ra90mUxIz5nlRyQ&#10;oDMSGyDkHrjoR1BA+nvhlD9n+EfxHRbqS6xp0p8yWYyHPkk4yzH8s19LjMl+pU1VdRM8Shmf1ifs&#10;1Cy7lD4k/wDIt67/ANcj/Na7iX/XOf8Aabj8TXE/Egf8U3rvP/LI/wA1rtpP9Y/+8f5mvp8q+38j&#10;894k+Kn8/wBBCM0ce1LSYr6E+KE+9RgetKBijj2oEGaM0Yo49qADNLTcj0pc0ALRSA5paAPyV3Uu&#10;RS0mBXxR+xWFpowe1OpowO9A2LkUm6lwKWgkbkelLkUtJx7UFCDA706mjB7U4c0ECZFIcDtS8e1I&#10;1A7DqatOpowO9Ah1OpAQe1LQAm6lBzSbaVQaAHL1o3UgOKXbQSLRQOaXbVAOpwGKbTqCAoHNFOUj&#10;0oAAMUE4paQjNNKwDh1p1NA706qIEBzSg4oUds0u2nuJi0DtSgZoAzWiTJuAOKeB3pKeB2qyLijA&#10;704daQAGnjA7UEhSr1pKcB707BcAc09SPSkWlAxVokKcozTRzT1BFVYgUYHenEg0mBSgA1pYgAcU&#10;8HFNCk1JTJeoKvvT6atKDmqIFyPSnDpRgUKPeqQrjjg9690/ZG48da6f+oJJx/23t68L49q90/ZG&#10;GfHWuj/qCSf+lEFYYhfu2zpwztVSPrb4ZkH4sgAgk6FcYxzn96ldvdadBfweTcW6yxjOFbIx+I5H&#10;4V5XpGtXfh7xhc31pEWuW0Sa3glms7m4gWVpo/8AWCBGYADLYwM4x70g8V+Px/y/aF/4TGs//G6/&#10;PcZRdaTTjdM+9wtRQimnqeoadollpMDQ2lpHDE7FnG0kuT3JbJbj1Jx161d8tAoUINq4+Urlfyxg&#10;fhXkf/CWePv+fzQv/CY1n/43Sf8ACV+Pv+f3Qv8AwmNZ/wDjdcMMM4R5YxsltY7HWjJuTe/fc9e2&#10;DcWK5YnJJUEk+pOMml2AvHwcjoxGSPofxryD/hK/H3/P7oX/AITGs/8AxulHizx8GB+26Fx/1LOs&#10;/wDxutPYz7E88e5u/AXJ+Efhzj+G4H/k1NXfk5rzv4bXtt4I8DaRol2dQurizjkWWe30K/VHZpnk&#10;+UNFkAB8c+nvXTf8Jtpv/PHVv/BLe/8Axmk6U30F7SHcg13wsbnX7LXICbm8tAqraSqmx1OQclhn&#10;oScZx+oPmOvwz+Fre7I0K8UTzmV53QqSxVVwGj6ACNQDjrljkmvVv+E403aB5GrcdcaLejP4eTTR&#10;4504Z/davkjB/wCJLfc/+Qa3i6kVblMZxpzd0z5h0y6h8WalpmmXYln2+bJL5ty8vmYyVUg88Ejn&#10;vjmvp/wNZSab4R0q1li8h44yPK2gbQXYqMDpwQaoSav4Zl1GG/Oj3n22EERXH/CPXm9AeuD5OQev&#10;NXx4303OTDq59c6Je89v+ePpRU55r4RU1CDvzG9XmXxz8Daz450i0i0hUleIsGibaDlivzAsyjGA&#10;w655HFdh/wAJvpn/ADw1b/wS3v8A8ZobxvpjMCYNXJHP/IFvev8A35ow/tcPNVYR1FiI0cTSlSm9&#10;GeOxaD8XI7bSrU21o9jpsXlQWRhtRB0xuKedtZiOpOTnnIyay0+C3jDxP4zstT8QWdvawxgRyeRF&#10;bwoqc7vljkYkgEkcE5PJNe7f8Jxpv/PHVv8AwSXv/wAZo/4TjTcAeRq2B2/sS9/+NV7SzbFxUoxg&#10;lfS6R4kcmwqkm5tpeZvZOQcn8e9c3ccfHH4RA8H+0NS4PHH2Fql/4TbTf+eOrf8Aglvf/jNUl13Q&#10;pPF/hnX5f7ejn0GW5mt4YdCu3SVpovKJfMQwACTgdSR0xz4Kp1L3aPonOFrJnq/xH10aJcanOHi8&#10;4WFvsSVgA+ZnBABIJ684zjI9a4C/+JmpeJmCWUmn2MsCKx+0tGiOpwMgsrEEEnIGMDBBPIrZ1b4v&#10;6Frto9rf6dq1zA4wVPh67DD0wQmQQRkEEEdjWXo3jjwhoM00tppGsb5VCs1xoV9PgAk4HmK2OSTx&#10;jJ65qqNF0aU+Ve+3dO10jy8RS+sVotv3LWavqchrvjzVtIKfarjTrjeJGAtrpSQVXJyFVcZH8XTt&#10;1rp/hv4mtvEPxB0hoZEWT7bMXgZ1Lg/YnJJAOSMnOenPWrevePvCPiS2WC/0bVGRGLK8GgXsLqSM&#10;EB40U4I4Izg9DkVY8O/Ezwx4TthBpelatbruLGRtBvZJGLYyTIyFj07nsPTnLEUJ4vDU4V9Zxle6&#10;VtOwsNQjhMTKpTfuNWtfqeieLz/xM8jkFGxzj/lhLXlPiC3uJrKMQ2q3YO9XhJAO1kZSRuwM8/X3&#10;q14s+L6ahp1w2lQX66sUZYW1DQ78W6koyZYRxFjgMW/DHvXlw8W/EADH23Qvw8MayP8A2nWqpTTu&#10;kepzwas2jm/E0tx4Z0g2x0a7gRmlk89kaF5C8jOx3xgBQSx4wAABgVw+grF4w1qGC6RrxrK1DMXl&#10;MgmmBVd2PXqce5r1s+K/H7KVa90EowwQfC+s4P4eXiqUOoeLrbUjqEK+F4r4r5ZuE8J6wHK5B25E&#10;Q446V0RlO2sTncIfzHoXgjwZZ+GrFJ0tlj1C5gjE7FQrLhVygAHAByc9STk56VlfET/kdfhiBz/x&#10;PZs47f6DPXPjxZ4/AAN7oROck/8ACMazye//ACzqt9q8S614p8Najr17YvY6NeteiPTvDmrRyyEw&#10;yRbcyRFQP3mck9sd8jk9jUe6OpVIWtc9nB7UuT6Vz48b6aP+WGrf+CW9/wDjNL/wnGm/88NX/wDB&#10;Le//ABmp9lU7D9pDujfyfSjJ9KwP+E403/nhq/8A4Jb3/wCM0f8ACcab/wA8NX/8Et7/APGaPZVP&#10;5WHtId0b+T6UZPpWB/wnGm/88NX/APBLe/8Axmj/AITjTf8Anhq//glvf/jNHsan8rF7WHc38n0o&#10;yfSsD/hONN/54av/AOCW9/8AjNH/AAnGm/8APDV//BLe/wDxmj2VT+Vh7SHc38n0oyfSsD/hONN/&#10;54av/wCCW9/+M0f8Jxpv/PDV/wDwS3v/AMZo9lU/lYe0h3N/J9KMn0rA/wCE403/AJ4av/4Jb3/4&#10;zR/wnGm/88NX/wDBLe//ABmj2NT+Vh7SHc38n0oyfSsD/hONN/54av8A+CW9/wDjNH/Ccab/AM8N&#10;X/8ABLe//GaPY1Owe0h3N/J9KMn0rA/4TjTf+eGr/wDglvf/AIzR/wAJxpv/ADw1f/wS3v8A8Zo9&#10;jU7D9pDujfyfSjJ9KwP+E403/nhq/wD4Jb3/AOM0f8Jxpv8Azw1f/wAEt7/8Zo9jU7C9pDujfyfS&#10;jJ9KwP8AhONN/wCeGr/+CW9/+M0f8Jxpv/PDV/8AwS3v/wAZpeyqfysPaQ7m/k+lGT6Vgf8ACcab&#10;/wA8NX/8Et7/APGaP+E403/nhq//AIJb3/4zT9lU/lD2sO5v5PpRk+lYH/Ccab/zw1f/AMEt7/8A&#10;GaP+E403/nhq/wD4Jb3/AOM0vZVP5Q9pD+ZG/k+lGT6Vgf8ACcab/wA8NX/8Et7/APGaP+E403/n&#10;hq//AIJb3/4zT9jU7B7SH8yN/J9KMn0rA/4TjTf+eGr/APglvf8A4zR/wnGm/wDPDV//AAS3v/xm&#10;j2NTsHtIdzfyfSjJ9KwP+E403/nhq/8A4Jb3/wCM0f8ACcab/wA8NX/8Et7/APGaPY1Ow/aQ7o38&#10;n0oyfSsD/hONN/54av8A+CW9/wDjNH/Ccab/AM8NX/8ABLe//GaPY1Owe0h3Rv5PpRk+lYH/AAnG&#10;m/8APDV//BLe/wDxmj/hONN/54av/wCCW9/+M0exqdhe0h3N/J9KMn0rA/4TjTf+eGr/APglvf8A&#10;4zR/wnGm/wDPDV//AAS3v/xmj2NTsHtIdzfyfSjJ9KwP+E403/nhq/8A4Jb3/wCM0f8ACcab/wA8&#10;NX/8Et7/APGaPY1Owe0h3N/J9KMn0rA/4TjTf+eGr/8Aglvf/jNH/Ccab/zw1f8A8Et7/wDGaPY1&#10;Owe0h3N/J9KMn0rA/wCE403/AJ4av/4Jb3/4zR/wnGm/88NX/wDBLe//ABmj2VTsHtIdzfyfSjJ9&#10;KwP+E403/nhq/wD4Jb3/AOM0f8Jxpv8Azw1f/wAEt7/8Zo9lU7B7SHc38n0oyfSsD/hONN/54av/&#10;AOCW9/8AjNH/AAnGm/8APDV//BLe/wDxml7KfYftId0b+T6UZPpWB/wnGm/88NX/APBLe/8Axmj/&#10;AITjTf8Anhq//glvf/jNP2VTsL2kO5v5PpRk+lYH/Ccab/zw1f8A8Et7/wDGaP8AhONN/wCeGr/+&#10;CW9/+M0eyqdg9pDub+T6UZPpWB/wnGm/88NX/wDBLe//ABmj/hONN/54av8A+CW9/wDjNL2U+we0&#10;h3N/J9KMn0rA/wCE403/AJ4av/4Jb3/4zR/wnGm/88NX/wDBLe//ABmn7Kp2D2kO5v5PpRk+lYH/&#10;AAnGm/8APDV//BLe/wDxmj/hONN/54av/wCCW9/+M0eyqdg9pDub+T6UZPpWB/wnGm/88NX/APBL&#10;e/8Axmj/AITjTf8Anhq//glvf/jNHsqnYPaQ7m/k+lGT6Vgf8Jxpv/PDV/8AwS3v/wAZo/4TjTf+&#10;eGr/APglvf8A4zR7Kp2D2kO5v5PpRk+lYH/Ccab/AM8NX/8ABLe//GaP+E403/nhq/8A4Jb3/wCM&#10;0vZT7B7SHc38n0oyfSsD/hONN/54av8A+CW9/wDjNH/Ccab/AM8NX/8ABLe//Gafsan8rH7SHdG/&#10;k+lGT6Vgf8Jxpv8Azw1f/wAEt7/8Zo/4TjTf+eGr/wDglvf/AIzR7Gp2F7SHc38n0oyfSsD/AITj&#10;Tf8Anhq//glvf/jNH/Ccab/zw1f/AMEt7/8AGaXsqnYftIdzfyfSjJ9KwP8AhONN/wCeGr/+CW9/&#10;+M0f8Jxpv/PDV/8AwS3v/wAZp+yqfyi9pDub+T6UZPpWB/wnGm/88NX/APBLe/8Axmj/AITjTf8A&#10;nhq//glvf/jNHsanYPaQ7m/k+lGT6Vgf8Jxpv/PDV/8AwS3v/wAZo/4TjTf+eGr/APglvf8A4zR7&#10;Gp2D2kO5v5PpRk+lYH/Ccab/AM8NX/8ABLe//GaP+E403/nhq/8A4Jb3/wCM0exqdg9pDub+T6UZ&#10;PpWB/wAJxpv/ADw1f/wS3v8A8Zo/4TjTf+eGr/8Aglvf/jNHsanYPaQ7m/k+lGT6Vgf8Jxpv/PDV&#10;/wDwS3v/AMZo/wCE403/AJ4av/4Jb3/4zR7Gp2D2kO5v5PpRk+lYH/Ccab/zw1f/AMEt7/8AGaP+&#10;E403/nhq/wD4Jb3/AOM0exqdg9pDub+T6UZPpWB/wnGm/wDPDV//AAS3v/xmj/hONN/54av/AOCW&#10;9/8AjNHsanYPaQ7m/k+lGT6Vgf8ACcab/wA8NX/8Et7/APGaP+E403/nhq//AIJb3/4zR7Gp2D2k&#10;O5vbqx/Fh/4kM5P8M1vn/v8AxVB/wm2m/wDPHVv/AAS3v/xmq9/4n0jVLY2sqa1FEXjdmi0O9Zxt&#10;dXwAYR124/Gj2NTsHtIdzqGUB2ATkMee9J5ZIGVGeO2OnTp+H/1qy28beHGYts8R8knH9h3X/wAZ&#10;pP8AhNvDf9zxF/4I7r/4zR7Kp2D2sO4aZoKaZq2oXy3Ekpu23CNkAEQLvIwBHJy8jHntgDGMnU2c&#10;k7T7c9KzP+E28N/88/EX/gjuv/jVH/Cb+G/7niP/AMEd1/8AGaXs59he0h3LWq6VFrGlXmnXEe62&#10;uoZLeZccsjqVYfiCQfauam+HontLi1OtX6wS3xv8AhmV/tBuAoLbgFDnGABwAOvNbX/CbeG/7niL&#10;/wAEd1/8Zpf+E28N/wDPPxF/4I7r/wCNVy4nL4Yyn7KtC8dGaQxCpyvGRNpWlR6Wk+HaWW4maaWQ&#10;qBuYhV6ewAX6ADtTNX0ODWYJI5leMvG8LSRthjG67XQ56gjgj2B6gGmf8Jt4b/55+Iv/AAR3X/xq&#10;k/4Tbw3/AHPEX/gjuv8A4zWtLCujBUoRdlog+sLn5+bU53w78L49E1yTUbnxBrOtoswmtbXUZI3j&#10;tHEXlKwCqMkISAeBgkkFsEduMjsay/8AhNvDnP7vxF83X/iR3X/xmk/4Tbw3/c8Rf+CO6/8AjNVD&#10;DOC0izatjZYhp1ZXsjwLxn4V8b+H/EnxAur/AFG21RPFGi2miabdw200O+4udSmihswzytEm2GQq&#10;5VVBEiucMzE9B/wj3h6Xxd4tuR8NdUNnp9te29rpTeH5JIdejjZShnuZV8u4VjFGttAXIjVQy4Yh&#10;I/W28Y+GHwHg8QOAQ2G0G5OGByGGYeoIyDTv+E08M84i8Q/NwR/YV1yMf9cf84FbezqfynN7WHc8&#10;PHgu18HLp/h4+Hv+EnGgeHb7WtT0TRYvLSfUb+5SNDAiKpKMkeoxYVeIVO5GLgNgav8AD65uNHv1&#10;0zwvq8s97pE0WjINAlsYNI1prtXZ7aB1B0+FYxGFn+QEq5LbtwH0d/wmXhkyF/J8QbyNpb+wbncQ&#10;M4BPk5wCSQM4BJ9aX/hNPDQwRF4hBHpod11/79f5/AUezqfyh7WHc8g1fQJLnxF46MvhjWLvw8/j&#10;+w1W+tZtNmnj1LTxYxRT+TEwb7TH50fMSggBVIUKBju/hf4bntvhdYaRrFnPbeat4hs5so8VtJdT&#10;tBGRndHtgeNQvBQLsAG3A6Q+NfDmciPxF0wc6Fdc/lF2pR418NY5j8Rf+CK6H/tKj2dS91FidSm9&#10;2cZq37O3w216KBNS8HWV8YE8uGSeadnjXOdoJl4GcnAxySe5zf074Y+Gvhl8LPH1l4W0qPR7a60y&#10;eaaKF2ZWkEZG75iccADr2rpP+E08Nf8APPxF/wCCO6/+M1m+LPGek3Xg3xJYWVt4gmur3T54Io5N&#10;FuwpYodo4i6k4A+tbWryd5GP7qEbRatqedfEf/kW9d/65H+ldrL/AK6QejH+Zri/iUrL4c14MMME&#10;ZWXPQggEfWu0lGJpD6sf51+iZV9v5H5XxJvTfr+gUUmaM19CfEi0nHtQDmjFAC0nHtS0nHtQAm6l&#10;OB2paa1AAtOpq06gD8l6KKTIr4o/YxaTj2paTj2oBi0UmRS0EpCE4o49qQ4PelwKChBgd6cCBSce&#10;1HHtQQHHtQRmjj2pTxQVcKAAaTIpR1oJFAx3paKKACnZA7U2lJzQFxQue9GT6UBsY4p2R6UEgFxj&#10;mnUUVRFwAzTqAMUUAFCn2ooUe9ADsilHNJx7U4DvVibFAxQDmlpF6UEjwMUUUVaJHLQBilGB2pQM&#10;1oiBRz2p/ApFpePamSKOtOpAO9AOaBADmpBxTQmO9OHNXYkcBilAzTQ2acvWqFcUdKkHFMUe9Pqy&#10;GJkUo600YPanDI7VZNyRSPSnAZpq9actG5FxQMUqiigHFWSOBzThgd6aBince1UiBQAa9T/Z88d6&#10;R8PvFWq3+syyxW0+mvao0cZkO8zRMMgc4xGf09a8tHWnrjjjkevOf60qkPaRaZdOo6c1JH2Ef2jf&#10;A56313nti0cY/T/9dL/w0b4H/wCf+7/8BJP8K+O8GpBz1rgWBj3O/wDtCf8AKfYA/aM8DH/l+u//&#10;AAEf/Cl/4aM8Df8AP7df+Akn+FfH4PtUg561p/Z8O5H9oz7H14P2i/Ax/wCX26/8BJP8KX/horwN&#10;/wA/11/4CSf4V8iKKUHPYflQsvg+of2jU7H1v/w0X4IAI+3XeT3+xyfT0p//AA0V4H/5/br/AMBJ&#10;P8K+R+PQU4EHtV/2fH+Yn+0pdj61/wCGiPBP/P5d/wDgI9L/AMND+Cf+fy7/APAOT/CvkwMTS/jT&#10;/s2H8xP9pz7H1n/w0N4J/wCfu8/8BHpf+GhfBP8Az93n/gI9fJwOfX8zS59v1NH9mx/mF/ak+x9X&#10;/wDDQ3gr/n6vP/AR6P8AhobwV/z9Xn/gI9fKQOfX8zTsfX8zVf2ZT7h/as/5UfVf/DQvgr/n6vP/&#10;AAEelH7Qfgs/8vV5/wCAr18qgk9/51IM460f2XT7kf2rU/lR9Tf8NB+C/wDn6vP/AAFej/hoTwW2&#10;M3V5x62j18t5FKBz/wDrq/7Lh3F/a1T+VH1L/wANA+Dv+fm9/wDAN/8ACgfH/wAGH/l6vf8AwDev&#10;lvB9f0qRMHPA/IUf2XDuS82qdj6g/wCF++D/APn4vP8AwDel/wCF++D/APnve/8AgE9fMOf84FPA&#10;B7Cq/sqn3F/a9T+U+nP+F+eEW/5eL0Dn/lzf/wDVQPj34QP/AC8Xv/gI/wDhXzIFA7D8qerH1H5U&#10;f2TT7k/2zU/lR9Mj48+Ej/y1vv8AwDalHx58JH/lpff+Ab180BRTgoFH9lU+5P8AbVT+U+lf+F8e&#10;Ef8Anrff+Aj0L8evCQH+tve3/Lk/Y1827RTl/D8qr+yKfcn+2qn8qPpEfHTwmf8Alpff+AclKPjp&#10;4TP/AC1vv/AVq+cV5qQHHr+dV/ZFPuT/AG5V/lR9Ff8AC9PCf/PW+/8AARqUfHLwof8Alpff+Aj1&#10;86g57n86eAPSl/Y9L+Zkf27V/lR9Df8AC8/Cn/PS/wD/AAFal/4Xl4U/56X3/gI9fPQwfX86dsFX&#10;/Y9L+Zi/t6r/ACo+g/8AheXhX+9ff+Aj0f8AC8PC396//wDAN6+e8n1p/PqaP7GpfzMn/WCt/Kj6&#10;D/4Xd4W/vX//AICPR/wu7wt/ev8A/wABHr5849BTdw9BR/Y1L+Zlf29W/lR9B/8AC8fCv9++/wDA&#10;R6P+F4+Ff799/wCAj189Ekd/0phYj0/Ko/simvtMpZ9Wf2UfQ5+OnhQf8tL7/wABHpG+OvhMf8tL&#10;7/wEevnRiBUDvUPKqfctZ3Vf2UfSDfHnwkP+Wt9/4CPSN8e/CA/5b33/AICPXzPIwFV5HI7r+VYv&#10;Laa3ZtHN6r3ij6eP7QHg0f8ALxe/+Aj00ftCeCiSBd3ZA/6dH/wr5bZyO4/Kuo+GngC7+IniKKzj&#10;QpaIQ1zMBwqjqM+p7CueeChHqdCzOaV7I+ntC+IFj4msxd6Vpusaha7ivnQWLFd3pkkVo/29IPva&#10;BroH/Xif/iq6HRtFs9C023061iWK2hQIqgD8/wBKZqd8kUZUYyO+KwWEUtmcbzqr/KjmJfF0UOd+&#10;ja2uPWxI/wDZqhPju0H/ADDNY/8AAFv8ajv7sMxAAOaymwa64ZcnvI55Z9VX2UbH/Ce2X/QM1j/w&#10;Bb/Gj/hPrH/oGax/4At/jWLtHpT9o9K1/s2P8xP+sFX+VGx/wnll/wBAzWf/AABb/Gk/4T6x/wCg&#10;ZrP/AIAN/jWVkelKFB//AFUf2ZT7h/rBV/lRqDx7ZH/mGaz/AOALf40f8J9Y/wDQM1n/AMAG/wAa&#10;zABxxTgFPaj+zKfcn/WCt/IjT/4Ti1/6BWs/+ALf40n/AAnVp/0C9Z/8AW/xrNwv90U7YP7v60/7&#10;Mh3J/wBYK38qND/hOrP/AKBmsf8AgC3+NOHji1P/ADCtZ/8AAFv8az8D1H5UoUDsKr+y4dxf6w1v&#10;5UaH/Cb23/QJ1j/wCP8AjSf8Jvbf9AnWv/AFv8apAA9h+Qp4JPYflR/ZcO5X+sVb+RFr/hN7b/oE&#10;61/4At/jS/8ACa2//QJ1n/wCb/GqmW/ur+VOCg9hR/ZcO5H+sdf+RFgeNrc/8wnWf/AFv8ad/wAJ&#10;rb/9AjWf/AI/41XVB6CnbF9vyFH9lw7h/rJW/lRP/wAJnb/9AnWf/AJv8ab/AMJrb/8AQI1r/wAA&#10;W/8AiqjCg/wj8hS7B/nFH9lw7i/1jr/yIf8A8JnB/wBAfWv/AABP/wAVS/8ACZ2//QI1r/wAb/Gk&#10;2L/nH+FG1f8AJqv7Kp9w/wBY6/8AIhf+Eyg/6BOs/wDgCf8AGgeMoT/zB9a/8AT/AI0oRT2FAXHf&#10;+VH9lU+4f6x1/wCRB/wmUX/QH1n/AMAm/wAaP+Exi/6A+t/+AJ/xp+B/kCnbf88U/wCyqfcX+slb&#10;+REY8XxH/mDa3/4An/4qgeMIj/zBtb/8AT/jUoUDsPypQFH8Ipf2VT7i/wBZK/8AKiL/AIS+L/oD&#10;a3/4BN/8VSf8JfH/ANAbW/8AwBP+NWNq/wB0UoUHsKP7Kp9w/wBZa/8AKit/wl0X/QH1r/wBb/Gl&#10;/wCEui/6A2t/+AB/+Kq1gUm1f7op/wBlU+4f6y1/5UVv+Evi/wCgPrX/AIAn/wCKp3/CVp/0Bdb/&#10;APAE/wCNWMD0/lR+Aqv7Jp9zP/WWv/IisfFiD/mC63/4An/GkHixD/zBdb/8AT/8VVzAPYU4IB6f&#10;lR/ZNPuP/WSv/Iij/wAJav8A0Bdb/wDAE/40f8Jan/QG1r/wBb/GrmwegpaP7Jp9w/1kr/yIpf8A&#10;CWr/ANAXW/8AwBP+NKfFiD/mC63/AOAJ/wAaubV9vyprY9BR/ZNLuX/rJX/lRTHi1D/zBdb/APAE&#10;/wCNH/CWp/0Bdb/8AT/8VVrgdhSYHqPyqf7Jp9wXEld/YRW/4S1P+gLrf/gCf/iqD4wiH/MG1v8A&#10;8AT/APFVYJx2FMIX+6KX9l0+7KXElf8AkRH/AMJfF/0Btb/8Am/+KpP+Evh/6A2t/wDgEf8A4qpM&#10;L7UzC7ScDA/WpeV011NFxFWf2EMPjOADI0jWj/24n/4qprfxP9sYrb6FrszDqosDx/49V7SNCl1J&#10;shSlsOrMB+nrXZ2lnDYxLHCgVf4uOT9TWcsuprZlxz+s94o4f+1br/oXNf8A/AE//FUh1icf8y7r&#10;/wD4AH/4qu8YhewqF2HoKUctj/MD4gq/yo4c61OP+Zd1/wD8AD/8VR/bc/8A0L+u/wDgCf8A4quy&#10;Jz2FRiNT/CK1/suHcz/1jrfyo5H+3Jv+hf13/wAAT/8AFUn9uzf9C/rv/gAf/iq68ID2p232H5Uf&#10;2XDuT/rHW/lRx/8Abcv/AEANd/8AAFv/AIqj+25f+gBrv/gC3/xVdjx6D8qOPQflR/ZcO4f6x1v5&#10;Ucd/bcv/AEANd/8AAFv/AIqj+25f+gBrv/gC3/xVdjx6D8qXav8As/lR/ZcO4f6x1v5Ucb/bcv8A&#10;0ANd/wDAFv8A4qk/tyb/AKF/Xf8AwBP/AMVXZceg/Kjy19qP7Lh3D/WOt/Kjjf7dl/6F/Xv/AABP&#10;/wAVR/bk3/Qv67/4An/4quxwKNi+go/suHcP9Y638qOO/t2b/oX9d/8AAA//ABVL/bcv/QA13/wB&#10;b/4quw2+w/Kl49B+VH9lw7h/rHW/lRxv9uzf9C/rv/gAf/iqP7dl/wChf17/AMAT/wDFV2O32H5U&#10;YFH9lw7h/rHW/lRx39uy/wDQv69/4An/AOKpP7clyT/YGu8/9OJ4/wDHq7IAGjb7D8qP7Lh3K/1j&#10;rfyo47+3Zv8AoX9c/wDAA/8AxVH9uzf9C/rn/gAf/iq7Hb7D8qNvsPyo/sqn3J/1irfyI47+3Jv+&#10;hf17/wAF5/xpf7cm/wChf1z/AMAD/wDFV2OKOPQflS/sqn3D/WKt/Ijjf7bn/wChf1z/AMAD/wDF&#10;Uv8Abk3/AEL+uf8AgAf/AIquw2L6Uf8AART/ALKp9w/1irfyI4/+3Jv+hf1z/wAAD/8AFUf25N/0&#10;L+uf+AB/+KrsePQflRx6D8qP7Kp9w/1irfyI43+25/8AoX9c/wDAA/8AxVH9tz/9C/rn/gCf/iq7&#10;Ly19BSbF9BR/ZVPuw/1irfyI47+3Zv8AoX9c/wDAA/8AxVL/AG5P/wBC/rv/AIAH/wCKrsNvsPyo&#10;2J6H86P7Lp9w/wBYq38iOP8A7cm/6F/XP/AA/wDxVJ/bs3/Qv65/4AH/AOKrsuPQflSbfYflR/ZV&#10;PuH+sVb+RHHf23P/ANC/rn/gCf8A4qj+3Zv+hf1z/wAAD/8AFV2OxfQUbfYflR/ZVPuw/wBYq38i&#10;OO/tuf8A6F/XP/AE/wDxVH9tz/8AQv69n1Ngen/fXfvXY7F9BTtvvR/ZcO4f6xVv5Eec+Jbu91nQ&#10;L+0t/D+uGeeLYm+xIXO4dTuOPrzXpE2DI5H94/zqMgHGVyPQ9KASFAIyQMZ9a7MNhY4a/L1PJx+Y&#10;zx/LzpKw8YPajFAGKWu88cQDFGaWk49qAFpDgdqAc0EZoAM0HB70ce1Awe1AABilopuB60AfkxkU&#10;ce1HHtRx7V8UfsVxaTAoyKMigYYFLSZFGRQG4YFLRRQAnHtRx7UYFHHtQTYOPalPNJx7UtAhMClB&#10;70Uq0ALSbqWmgZoAeBmkpQcUlBI4LnvS0DtRQK4+gMD2ooC8daokdRRQDmgABzThgd6QKB3pePam&#10;AYFPAxTRzT6oh6hQEx3pBk9qfTtcTAc0oGaQH2pwGKtCFpVpKkWtCAGB3pwUGkwKcvSglgBinBfe&#10;mg5qQcU7CCgdqBzShcY5rQkQDNPBxSKKUDNOxA9adTRgd6XIq0IFHvUu2ox1qTdVGYAEdqeBijAp&#10;aErEBRg0AZp4ANaIVxcijAo49qWmS9BQMd6evrSVItWQGBSqKKcBirSEA6U8DFNCgd6cOadjMcvS&#10;lUds0KO2aUHFUibgBmnrSAinKKq1yBy07A9aatP49q1sQItP20oGKAc07CYAYp9MGT2qQjFWibgq&#10;5xzUoUDvTFGKk49qZFwwKVfu5/SkBzTguFxVkjwue9PRMd6aO1SgYp2IbEAzTxgd6aOlPwKogKkU&#10;CmAZqQDFUZijtUm2owM1LTIAHNPVfemKPepVBqiWx64FLtoC4xzSg5qrGbFVaeFx3pFOe1Pp2uZP&#10;URRmpKYvFPqnoSN206m7qN1FxWAtio6GORSFgKi9i0hGPvUbNigtULvWUpG0UDvVd3FOkcCqsj47&#10;1yykdUYBK3vVWR/enSPnvUGx5nCRqXcsFULySx7CuWcztjEu6Jot54k1W206yiMtzOwVVHYZ5J9q&#10;+0Pht4As/AHh+KxgVWuXAa4lXq7d+fbtXJfAv4UjwbpKapfRodXuF3DIyYUJ6A+terSuIgWYA8HA&#10;PGK4JS5tDCtO6siO9u1hj9T9a5LVb9nYgHr3qxrGpBmOCcDtXNzTF2yTXVSpnmTkNlkLNkmozz3p&#10;pYsKcADXYtNjDcUDNP200A1JQZjQM04cUq0tXYBoGakAxTVFPoCwgwe1OIAoUe9KcHvVWuQKADS7&#10;aUDFAye1UiQAxTgPem1IBmmK4uBTlpBzTwcUEgDinYpmT6U/NBIgGKdtpRg9qUDNUgADNLtpQMUU&#10;wACnbaUYHalAzVAG2ngA0lOAxQQFKBmkpwHegQbaF6UtIBigkdtpKdmkAzQAlLto20bqu5Nhw4p2&#10;RUe6l/Gi5dhaQnFGaaxqbsYufegkGmHI70ZNK47Ck9qYTjvSlhUZOai5aQ5m9qaSKRmpEjeaQJGp&#10;dz0UdTUt23NEgLcnAJA7it7RvDRmKy3Q2p2jPBP+FXtG8OLZhJbgq0v8Knov0FbRIUk4yfUnpWEp&#10;3N1FIWNFRQAAqDooGAKRpQtMll9OKruxPepUGynOw55d3/66jJLD0pPvUo4rdKxzNsKBxRQOaokV&#10;RnvTqRRtpaAEJxSAZpSM0DA70AAOaMUDA70tABSce1BOKOPagBNtKDmm04DFAC0maWm5HpQA6m7a&#10;dRQA0KB3p1JiloAKKbgetOoAKbgetKTik3e1ACg5owKBgd6TA9aAHU3dTqKAE49qWk49qbQA+ikz&#10;S0AFFFFABQcDvRTWB9aAEpcj0o206gBMCjApaKACiiigApOPajNHHtQAi0uaQHFLx7UAJkelCk+l&#10;LmjIHagBaTj2oBzRx7UAfkvgUce1LSYFfFH7DYMCjj2paTAoKYce1GBSHA7UbhuxkUCQuRS038qX&#10;8vzoGLSYFJn/ADmjP+c0CF49qWm/lTuPUUEgOacBimhwO9OBJ/yaACkXpRk+lKB7j86LAFFH4j86&#10;cFB70EijtT6YBjHB/I0uT/dP5Ggm2th1OAxTRk9j+Rpd1UIWhR82P1pNw9R+dLnDZ4/Wna4rodgU&#10;ce1AYHuPzpf89DTQxQMd6dSZP+c0A59P1qkrkPQeAKBzQDjHT8xQD7j86qKZI4DFLSZ+n60Ag9x+&#10;daJEXFqRaaFB7j9aeBjuKZLAHNOAxTFxzzUgBPanZiEAxUlRjJ7frUmG/umqEwHanUgXGOv5Uufr&#10;+RqkmQ2thwGKeBimjnsfyp272P5VZDsGBSgA03J9D+VOHrg/lVWZN1uPUClC570gwO4/OnBSO4/O&#10;qsTdD6AM0gJPYfnTgCO386ZF0C08YHegKfalAB9KpCEwKcBmkz7D86cMetWkJj1+anLSLhe4oBx6&#10;fnVWZmx4GaUHNNBI7frTwhHarRN0KMHtTwO9NAI9PzqQLj0/OmRdCgYpNtL+X50DJ7VSJuKBmng4&#10;pFx7/lSgZ9fyNaIhtDwAO9OABpMj0P5UoxnqfyNXZkjqFBoBB9fyNOGPQ/kauzFoKABS/epPxP5U&#10;9VOO1UZXRItHHtSA47j86cBn0oJHAYp4OaYBn0pyg56iqExyjPepAc0irg9RSrj1/Q1ZmKFA706j&#10;af7tKAT2P5U0Qxyjtmn0iqfQ/lS49j+VUtSLjlFPBzTVz6H8qeFPTB/KqSIvrYcq+9SgCmKD6H8q&#10;kCsMcGgljl5oCY70LkdqUHP8J/KqsZjlAHelyKTP+zS8f5FUibMAc04HPamjjrSjcP4TQ3cjlYmR&#10;SHA70m7/AGaaT7HH0rO/QF3FJFRFqCx9DUTNjsahyN1HqDMKgd6CT6H8qgdz6VhKR0wimJI+e9VZ&#10;Hz3pXc+1VpH7g8evNckpHZGISMR0yT7V75+z38JDcSReJdXjIjXDWkEgzkj+IiuP+CXwpm8c6uL2&#10;9jZNItXVmY5Hmt3X3FfXVvbx2ttFFEgijjUKqhcYA6CuGc7iqTsrIkLBBuJ9Dg85x0rn9Z1L5cKc&#10;fjVzVdQWNSM4xXH392X7mqpQuzzakiC6umkzkjmqTEnvRIS3cD8aQHPY13pWOR3e4o4p460gOexp&#10;wAHr+VXZkXJABTd1KDjsaQc+v5UIVhQxHanbaTI9DTuPf8q0Cw5etKOaaM+hpR6c1NmK1h4wO9HH&#10;tSbh/dP5U4AntVRMmOpykelNGT2NKufQ1VxXFVd3engYpq5XsaeMn0pkjh0ooAI7frShWPYfnTsw&#10;FwPWgYPak3D0FKuPWizEx69KcvWmAgd/0p4wO/6VQhaKMn0oBBpoB9KvWmgk44pwyO1UJjqdTaXd&#10;RYmw4DNKvSkBx2oDY7UWEx1FA5/yaTPsadmTcWlBxRj3/Q0lKwDs02iiizAQHNLR0FJuoLsBOKQs&#10;DTGJ9KC2O1TqUkOLCmE4pCSf8mmsxz0/WpuUkOY+9R9QSvzY9KGbHHf9BWjpOiT6k+SPLtujMB1P&#10;tWcnY1SKtjYy6jOI4lJH8TY4FdlpmkQ6ZGcAPKeshGD+HpVm0s4rGBYoVCqvfHJ+tTM2P4TWDk3s&#10;bqNgJC9QCfU1C8o9Ka8n1/KoGbPrTjF9SWxzSFvamk5pu36/lTgM+v5VulYxbFB7UtNBA9fypdw9&#10;/wAqZNhacpHpTAc04ZHYUBYdRSZPoKMn0FAWFpMUZPoKTn2/WgLAWA7UoOaaVJ9KUZHYUBYGo3e1&#10;ByewpNvt+tAWHZpabz6ClGT2oCwtJmk2n2o59BQFhc0A5pOfQUDI7CgLDqKQZPajJ9BQFgxS0mT6&#10;CjJ9BQFgOD3pOPejn0FLk+goCwYoOB2oyfQUhx60BYXNLTefQUuT6CgLBilpMn0FGT6CgLCZHpS5&#10;pNp9qM/7J/KgLDqbuox7ijafagLC5oIzSc+gpcn0FAWFpCcUZPoKQ5PYUBYUHNGaQZHYUc+goCw6&#10;ik59vzo59vzoCwHA7UmR6UEE+lJx6igQuB60pwO1JnIBAGG6Z4o+9SvcYbvalIzRgUtMQgwO9Awe&#10;1HHtSLQB+TNJkUm2l49q+KP2K4tJkUtJx7UDEOD3r62+G/7HGkal4fs9Q8U3l69zcRiT7NZzCMID&#10;0BO1uea+S8D9QK+6/jt8Qbo+IbDwJpt7cabG9qL/AFi9sHEdwlsWKx28L8+U8pDEv1VFJAywI4cV&#10;UdNaHZhaaqy1OO8QfAr4CeFL57HWvGK6VfJjdbXniKKN1z0BBXKnPqB3ra0H9lP4TeKrEX2jatf6&#10;tZE4FxY6ykyE9MZVCM57HFcj4C+KeuteXnh74OeAvC5sbAeXf6tfWMa2Fuccie6lDPLIRyVySwyd&#10;oFcX8RD4h8A+JpvF0vxH8L6F4pliaH7J4P0BoY7lmHKyDcokIPVmU4xnJrx/rcz1HhoLc90H7GPw&#10;8wCTrnOeBqIP/slH/DF/w89Nc/8ABkP/AIitP9kr4k658VvgvYa74ku0vtWa8urWS4SFIt6xsAuV&#10;UBc4PpXqmreJNJ0KWCPUtTtNPkuDiFLqdY2kPTADEZ544rpWIk1e5g6MU7WPGD+xh8PB21z/AMGQ&#10;/wDiKj/4Y4+GwOGm1hSOx1RR3x/cr3oZkAKAsWxt2nIOemCOue3rXbeGZf8AhHYYE1O3j/iyrQiQ&#10;puZjhjtOCAwyM/LjnFWqs+si40Iy6Hyf/wAMc/Dj/nvq59CNTGD/AOOU4fsY/Don5TrTDn5hqI/+&#10;N16X8dvjDoOnWlyYLu0094mZHt2t2FwjKCceWqknPGO3IPTms74J+I5/FHgq2vpmLtJnG4c/eI5/&#10;KtJOcIJqRLoU1ujif+GM/h9/f1v/AMGA/wDiKD+xr8Po1Jc60oUbmY6iAAv94nZwMd/rXudxcxWs&#10;Es804igiUySSuQFRQNzMfYAE/hXhXhGxtf2ohq02s6nd2cEbJLpWjAkWsNoR8ss0YK+bO4YMd5IQ&#10;MFVepPPPESpwdSTdluZShSSStq9iG0/ZG+GV85S2vtRuXAyywatHIQO5IVSQM1YX9jX4fEkB9bJH&#10;P/IQH8tma8f+MfwYvPhEbnVorrT7EWs0Zsp7FxaXU4OTujMW1gVIGQxwPQ17h+zp8X7nx3HqvhvW&#10;rsXuuaPDb3K3rII2vbSZcxySIBgSqQUcrwTtIxuwOlzvTVWnLmi+pnSjGoneNmigP2M/h+TgHWyc&#10;4x/aA/8AjdI37G/w7jA3y6whIzhtSUfzQe1e9WTH+1LWMRQ3BuPMjWO4TzIzI0TiPKk8jzCpxxnF&#10;eMv8VvHF3J4etNZ1y88EadrF0LeHVLPT7e1hRwhYEuVwCSuNrNhgRjJOaw9pWfwO5liamHwsear5&#10;/gVLX9iXwRd48i28R3DEZxFdFuPUERc8/hUC/sa/D5lBD65gjPOogY+vyVu+Z4ut/F+ktqviu3u5&#10;Z76OWyuvtkri6VWVmzBuO0bRyULIpYblUZI9ZmgFpe30B6wXM0JBOcYkIH8q0dWUbJytLquxyZfi&#10;aWYKU4Q91bef+R4Sf2OPh6uMvrIz66kBj8dlQXH7Ivw0toXllutUjjVdzM2pqABjv8n+c969h8YO&#10;IdHncPLCFWT95EAXQ7TggHg4NfNXxw1m40jXE0DU55bm2tbMXVwk86KjSPnYxydoCgFiCcYPQ1jX&#10;xEsNQdaUteh7mHwixFX2cUjq9L/Zd+E2tBzp+r3t8I22ubfWI3CN3BwvB9jjNaSfsdfDx8FX1ph3&#10;YaiCB6dI6+VbXxfqn/CfeHtVsnttIuNRmFi1xpc4LX9u2QJjGrD7rqAGPBywwMc/YHwh1S4uPFWo&#10;xPdXUsQs4ZFW6mMpQneCQxAJDHJwRxkDJxkmHxMsTSdW+qKxWCjhqqi9mZv/AAxt8PvXWv8AwPH/&#10;AMRSL+xt8PscnWv/AAPGD+Pl17jNJJGqBYnmldgixoPmZmYBQM46kgVx/inxadMmngZtzRMUdYyQ&#10;isCVYFyMsQRghQo9GIqK2OVBc05WRwzhQpR56miPPh+xv8Pj/wBBrPT/AJCA6/8AfH+frxTh+x38&#10;PB31v/wYD/4itnwf8TJ77xNd2lxE80TQGUw2cBPlCNc52qPlAAPJxjAJY5JPdeDvF9t4z05722t5&#10;7aIOwUXC4LKP4gPQ849azw+YxxPwTuFKFKtHnhHQ8s/4Y4+H3/Ub/wDA9f8A4il/4Y48AAgA60ST&#10;j/kIgf8Asn5/1r3SON5pIokDPLIwRIwpLMxOAAO5rjvFmvajqXh3W7Twhepp3i2wuBAI9W053tjj&#10;7zCQNs49TuAPVeQa73iKi3kaLDU3tE82H7JHw2+3Cy+0aqbvaZPIGpLvC9NxBTIHPU1ZH7Hfw9Pf&#10;Wv8AwPH/AMRXpVlp02utouveIl0KTxBp0RtZNR0O18lJHYbWVnZmJByAE4Gfyrp1pLE1LXchfV6S&#10;05Tw8fsdfD/PB1k845v8f+yU3/hj74eg4LayDnkHUADjscbOlfUfh3wzZXOjm+uohKSxAMtyYwh4&#10;5wqjI5/iJqh8R9ZsPB3hK+1CTRtOt47eEtFMlu7uTwFxsY5PI64r5/8A1ioqq6bnZp21PRjlEpK6&#10;ifNg/Y8+H4LDdrJIIBxqGcZ9fk4p3/DHngD01r/wPH/xFdZD4tm8ReKtKOkNIumatax6oTe3KNPa&#10;sGKPDHGn3YSI3xu3H5hzkED0PZ7mvoY4ipKKkpaHmPD04tpxR4Re/sn/AA405Fa5m1eMMSqj7dkk&#10;9Onl1Yi/ZC+H0y7kOsEe98Bg+hzH9PwIr234Z+DLPxX4o13VdelC21pMtraRyMFQYGSRnAJJ6YzX&#10;lPxn/am8FfCj4r6h4MvbXUBcadFEJrmCMSxlXXzFwAd2QG2njsuOld2GhjMZU9lQvKXYxdGlF3cV&#10;YzF/Y+8A+usf+B4/+IpW/Y+8AjvrHTP/ACEB/wDEV7rpml6rq2n2t/a6fJJZXUKTxTBwQyMoZTgZ&#10;6giq1wDDLdROu2WLCurdiVVh0znhh+dYOrWjLllJ3H7Cklzcp4bJ+yb8PI+v9tN/u34P/slMP7KX&#10;w6XHOt89P9OA/wDZK9dAx04+lfOn7VXxU8U/CvUNE8Q+HLiWa00eLz9U0xpCLW5SZmjjWTbyCuCR&#10;0HAPPbedaVJczbsYU6Earskjr/8AhlH4e+mtZ5yPtwz/AOg0/wD4ZW+Hv/Ub/wDA0f8AxNUvhp8T&#10;NS+IXiPw09r4psbuyutJfVr7TItLW2lhRiI4lYNLJIG8wlsggFUz/EK9m+UZyMH054pwrSls2EqE&#10;Y6NI8nH7KXw+H/Qb/wDA4f8AxNA/ZS+Hx7a1/wCBy/8AxNelvrenQ2k91LqNpFawSGKadpkCRsGw&#10;VZicKQSAQTnJxRL4h0q306K/l1WxjspDhLl7mNYnPOAHJw3Q9PQ+lae1n0kR7Kn/ACo81H7Knw+H&#10;8Ot/+Bo/+Ipw/ZX+H4/6DX/gcP8A4mvSb3X9M0yOCS91GztI5/8AVPcXCIsnTlSzDcOR0yeRxS6j&#10;rmnaOkT3+o2likpKo1zcJGrkAkhSxGeBz6denNL2tT+Zi9lT/lR5r/wyx8P/APqNf+Bo/wDiaUfs&#10;sfD4f9Br/wADR/8AE16rDIlxHHJFKskcih1eMhlIIyCCOCCMEeoINLC3nxrJGTJGyhldMMpXrkEd&#10;R6Ede1P21T+Yh0af8p5X/wAMsfD/ANda/wDA4f8AxNL/AMMt/D7/AKjf/gcP/ia9VCSHjDZ/ugHJ&#10;Pt61Xn1GytLmO3nureCeRlRIpJQsjk52gAkEk4OAOTj2OK9rU/nD2VP+VHmX/DLfgH/qNf8AgaP/&#10;AImn/wDDLfgD/qN/+Bo/+Jr1CG4iucmCWOYBmQmNgQGB2sMjoQRgg9D1pVZXZwrBtmN205Kk84OO&#10;n+T05p+1n/OL2NP+VHlv/DLvgH01r/wNH/xNP/4Ze8Aeuuf+Bw/+Jr1IKWYgDnOMYPX0+vtUU80N&#10;rCZZ5I4YgQrO7YUEkKASeOSRj1yMc8VXtan84expfynmX/DL3gD11v8A8DR/8TQv7L/w/wD+o1/4&#10;Gj/4mvUAyGcwBx54UOYs/MFyVyRnOMgjOMZBGakC4IGwk9wFyR6Uva1P5hOjS/lR5cP2YPAI761/&#10;4GD/AOJpR+zB4AHfWf8AwNX/AOJr0e61GysVna5uoLdIEEkzSyhREDnDNk/KODy2BxVkDcoKjIPI&#10;IxgjGc5/zxTVaovtMj6vS/lR5h/wzF4A/wCo1/4Gr/8AE0D9mP4fjvrX/gYP/ia9PIIUHb16cdfx&#10;+nNRyzJblBM6xF2VVEmF3FjhQM4ySeOKr29X+dh7Cl/KjzUfsx+AR/0Gv/A1f/iacP2Z/h+P+g1/&#10;4GD/AOJr0meaK1i8yd1hTcql5GCqCSAoycckkAepIAyeKeVYdjg8A7ep9PrS9vV/nD2FL+VHmX/D&#10;M3w/9da/8DB/8TTh+zV4BHbWv/Awf/E16Q0yJNFCzok0u7y42YBnxjOASCcZBOOgIPenI3m7vLAc&#10;KxViuCAR1BI6EdweR3p/WKv8zJ+r0v5Uebf8M1+AfXWv/Awf/E0L+zX4B/6jX/gYP/ia9KCkgEDI&#10;zgkL0qCfU7S0ura2nu7eG7uiy29vLKqyTEdQgJy2Bz8uaf1ip/Ow+rUv5Eefj9mnwEP+gz/4Gr/8&#10;TSr+zb4B9Na/8DB/8TXfX+o2WlQiW+u7exiLBFkuZFjVmJwFBYjJJB4HPtTr3VrLS4FmvLu3s4WY&#10;IJbiVY0JPCqCxxknt19qX1ir/Mw+rUv5UcCP2bvAQ7az/wCBg/8AiaUfs4eAh/0Gf/Asf/E16SAS&#10;QAMsc8KCTx14H+fpS7SCQVIx3K/56d/er+sVf5yPqlH+Rfcebf8ADOHgP01j/wACx/8AE1Ztv2ZP&#10;A1ypKNqpwMkG8H/xNd/gliAM4PPHQfSrelMDfJjOCpyegPGfwPt+eKUsRVW0mNYWj/KjzK5/Zt8B&#10;2bEO+q8dcXg/+JqAfs9fD/A/e6oSfS+U/wDstdr4puSmm3MzvKn397RD5wAjEEZ9wK5GHw1qAtIj&#10;LPfzOyhvMEsYDAjI43cfnWka9aSu6hSwVKfwwRCv7Pvw+4zLqoz6XynA/BakT9nzwA5AR9WcnPAv&#10;AePXhelZer+H9VH+rudRXCuvF6iYYjCtxndtPO3jPqKr/Dma+s/iBLp9zc3coWwDsl1P5g3blG4H&#10;Hy7sEleducZPWm69XdTYPL6MVdwR0A/Z38CDtrP/AIFj/wCJp3/DPXgX01n/AMCx/wDE13MV3DPd&#10;TWqXET3MIDSRLIC6BslSw6ruwcZHNWDG4zw2cZxjmo+t1v52Y/UqH8i+44H/AIZ68C+mr/8AgUP/&#10;AImmj9nvwOO2s/8AgWP/AImu4t9QtrttsF1FM2wPtikDHaSyhiAehKsAe5UjqDixycYBP9D6f559&#10;sc0vrVX+Zh9Tw/8AIvuOA/4Z+8C/9Rj/AMCl/wDiaP8Ahn3wL/1GP/Aof/E13xJDEEH245P+FLtO&#10;futkjIHqPbjmr+tVv52T9Sw38iPP/wDhn3wL66v/AOBI/wDiaWP9nnwLJ31hfdrsAf8AoNegBGJI&#10;2v8AiO2M59cY5+n5U0hgue3OODjrj/Pep+s1ukmP6lhv5EcXJ+zR4Lij8xn1IJxz9sH/AMTWW3wK&#10;+HH2o2ou9QNznAi/tBA5PsNuegJ6dBXq1+5OkwA991fOPxU8a6r4S8QaUlhNEto7X089q0KbZ2Go&#10;XC5ZwA4IAUAqQVKqRjFc1THYiFveb+Z6+XZHQx85U4pRsr3sdjN8DvhrBK8Ul7fxyA42vqUYbP0I&#10;z6/kanP7O3gR1yDq5GM5F2CD/wCO1xY+M+k+Uk8um3CabPJJJeNbwQSvLIYWUrIrL827CghSN2A8&#10;e1lZTa039oyyt9Ns4H0W53x28SNmZM5CgEn8vzropVcZWd7u3qcWJwOFwzS0vs1Y6c/s6eBD21r/&#10;AMCh/wDE1G37NvgE9tZ/8Cx/8TVTw38erLxHr9hpUelzQyXcwhV2nQhSe5A5r0Vtb09NUTTWv7Nd&#10;QcAraGdBMQQTkJndjAJ6c44zzSnOvTdqkmjKGHoTV4xRwDfs1eAj31n/AMCx/wDE1Y039lj4fXc6&#10;GUa4Il+9i8Bz/wCO13Oja1pniC7e20/VLG9mQbmS2uEkZQDgkhWyMHjnvXZ21qLaMIMgt6jr9PX8&#10;K5nWqP7Zp7ClH7KDQfBngvw1pkFhYW97DbQqAq7wfxPvV6XS/DBXAXUB77xVJrqMXf2Xzl+07PM8&#10;ksA+zdt3YznGSBnGM8dajWcTJvjYSIRkMmSp/Edsg8+x96z55PqzKWFov7C+4huvCfhW4zuGp8/9&#10;NBVF/APhJ+o1P/v6P8K0WUkZKkAdSRwPx/z/AFpoyTjIrpVWa+0YvB0HvBfcZh+HvhA9tV/7+j/C&#10;l/4V74RH8Oqf9/R/hVi31axury6tIb22murQKbmCOVWkgB6b1ByucHGQM4NVG8U6MNOOoHWNOFgs&#10;nkm6N3H5Qf8Aul923PtnNHt6n87F9Qw38iJR8P8AwiP4dU/7+D/Cj/hAPCPpqn/f0f4U+81rT9O0&#10;4ahd6haWunlQwu551SEg9DvYgYOeD07Ut9q9jpYgN5f29qbhgkAnlRPNY4wqhiCxORjA5zT9vV/n&#10;YvqOG/59oZ/wgPhH+5qn/f1f8KB4A8Ij+HVP+/o/wp0Otafc6jLp8WoWkuoQjMtpHNG0sY45Khsq&#10;ORyQOop0Ot6dcanLp0V/aS6jEMy2iTqZYxxksgbIxkcEdSPUUe2qfzMPqGG/kRH/AMID4S/uap/3&#10;9H+FO/4QPwl/d1T/AL+j/ClGvac2pvpyajZNfou9rVbhDKq4zuKZ3AYwc46EHpzUP/CUaN/ZI1T+&#10;2dPGmmTyhem6jEBfONvmbsZzxjP+FL29T+Zh9Qw38iLtn8NfCl6wWN79WOcB5gM/+O1p23wY0C7u&#10;kt7ZL2e4ZSwiW6UHA69VAqnpt/FcC2u7WeOaCRgySwuGRx6gjII9xXonhB2f4kInXbbyKMk/3V9a&#10;xrYmtCDkpPQ2pZdhZzjFwRyp/Z5tf+gZqfXH/H5F/jR/wz3bKCf7M1Qgel3D6/WrP7UH7WnhX9mT&#10;wfBq+u+ZqV5fu0Ol6TYyAT3jqQHYseEjU4y3PJAAJIFfKvwa/wCClfxL+Ofjz/hGvC3wYsNdiCG5&#10;e0tdYaGWCBSBuaaRQgwSo5AyTgUsPPNMRRdeHwLrey/FnqvJcAnZx1Pp/wD4UBag/wDIM1Pt/wAv&#10;UXH15/z+tc7/AMIP4SU4I1TPOR5o/wAK8asdE+Onxi/a30vx/wCF/Es+ieAdPv4bDUtF1G/VH0kx&#10;IBdWE9mrEPKxLEOpYMHVw2MY9su7y2iv0gkmhhnuXk8mB5AHl24LbQcFsAjOBwOTWkcRiE0pVb6X&#10;0vp5HFicpwlLamiH/hB/CXpqf/fwf4UDwT4SHbUv+/oq7sOCcZI54B5Hcj8OaApYEgcDr144z/n8&#10;K09vV/nZ531DC/8APtFL/hCfCn9zUv8Av4P8KcPBPhUf9BL/AL+D/CrYViAc9s8DP5f59qjgniuS&#10;/kukwjcxuY2DBGU4ZTjoQeo61ft6v87D6hhf+fa+4g/4Qzwr/c1L/v4P8KUeCvCo/h1L/v4P8Knk&#10;fyonlchI0VnZmwAoUZJJPQAdT0ojuI5khZJVcTLvjKsDvXAORg/MMEHI4xz0o9vV/nY/7Pwv/Ptf&#10;cQ/8IZ4W/u6l/wB/B/hS/wDCGeFf7mpf9/B/hVkhh689OOvv9P8APNU9U1iw0OBZtSv7XT4mYqHu&#10;pljXOM4yxAzjnFDr1V9ti+oYX/n2vuJB4O8KHtqX/fY/wpR4O8J/3dS/7+D/AAqCPWLCSF5kvbZ4&#10;o4VuXkWZSqxHOJCQcBDtb5jgfKfQ4eNSshBcTfa7fyrckTSGZdsWAGO45wpAIPOOCD3FCxNX+d/e&#10;L+z8L/z7RIPCHhUfw6l/38H+FL/wiXhX+7qX/fxf8Kr3us6fpkbyXl7a2kaxGYtPMkYEYwGcliAA&#10;Cygt05HPIzMl9bPZLdrPE1qyeas4cFCmMht2cYI5znGOenNL6xU/nY/7Pwv/AD7RZtfA3he7k2K9&#10;6jE4HmSgZ/StP/hUmhnkG7I9fOH/AMTWFp+o22pWiXNlPDeQP8yTW8gkQgcHBUkHnjIr020YvaxM&#10;Tz5an/x0VnLE1krqbD+z8L/z7RyP/CptB9bz/v8AD/4mj/hU2g+t5/3+H/xNdpto21n9br/zMf8A&#10;Z2E/59o4sfCbQh3vP+/3/wBjR/wqfQvW7/7/AP8A9au1oo+t1/5mL+zsJ/z7Rxf/AAqjQ/W8/wC/&#10;3/2NJ/wqXQv715/3+/8ArV2tFH1uv/Mxf2dhP+fa+44r/hUuhf3rz/v9/wDWo/4VNoXrd/8Af4f/&#10;ABNdrSbaPrdf+Zh/Z2E/59r7jiz8JtCPe8/7/D/4mk/4VPoXref9/h/8TXalcd6Tj3o+s1/5mP8A&#10;s/C/8+0cU3wl0L+9ef8Af4f4Uh+EuhHvef8Af/8A+xrtjg9qTj/IpfW6y+0y/wCz8L/z7X3HE/8A&#10;CpNB/v3n/f8A/wDsaQ/CPQj0+2H/ALbD/wCJrtlRn4UZPpWlaWgj6nP4VH1yt/MxrL8Kv+XaODtP&#10;gvoQbfJ9sI9PNGD9flrcj+HOkQjavnqo4AEnT9K6nouDzTC/fFS8TWe8mWsBhVvTRzR8A6UP+e//&#10;AH8/+tUR+HulH+K5/wC/v/1q6gnPam01iK38zJeBwr+wvuOWPw40k97n/v7/APWo/wCFa6R63P8A&#10;39H+FdXgetG2r+sVf52Q8BhX9hHKf8K30j1uf+/v/wBagfDjSB3uf+/v/wBaur20baPrNb+dh9Rw&#10;v/PtHK/8K40j1uf+/v8A9aj/AIVxpHrc/wDf3/61dVto20fWa387D6jhf+faOVHw40gf8/H/AH9/&#10;+tSf8K50n1uP+/n/ANaur20baPrNb+dh9Rwv/PtHKf8ACudJ9bj/AL+f/Wo/4VzpPrcf9/P/AK1d&#10;Xto20fWa387D6hhf+faOU/4VzpPrcf8Afz/61O/4V3pPrcf9/P8A61dTto20fWa387D6jhf+faOU&#10;/wCFc6T63H/fz/61H/CudJ9bj/v5/wDWrq9tG2j6zW/nYfUML/z7Ryn/AArnSfW4/wC/n/1qP+Fc&#10;6T63H/fz/wCtXV7aNtH1mt/Ow+oYX/n2jlP+Fc6T63H/AH8/+tSj4daSO9x/38/+tXVbaNtH1mt/&#10;Ow+oYX/n2jlP+Fc6T63H/fz/AOtR/wAK50n1uP8Av5/9aur20baPrNb+dh9Qwv8Az7Ryn/CudJ9b&#10;j/v5/wDWo/4VzpPrcf8Afz/61dXto20fWa387D6hhf8An2jlR8OtJHe4/wC/n/1qT/hXOk+tx/38&#10;/wDrV1e2jbR9ZrfzsPqGF/59o5T/AIVzpPrcf9/P/rUf8K50n1uP+/n/ANaur20baPrNb+dh9Qwv&#10;/PtHKf8ACudJ9bj/AL+f/Wo/4VzpPrcf9/P/AK1dXto20fWa387D6hhf+faOU/4VzpPrcf8Afz/6&#10;1KfhzpB/5+P+/v8A9auq20baPrNb+dh9Rwv/AD7Ryn/CudJ9bj/v5/8AWo/4VzpPrcf9/P8A61dX&#10;to20fWa387D6hhf+faOU/wCFc6T63H/fz/61H/CudJ9bj/v5/wDWrq9tG2j6zW/nYfUML/z7Ryn/&#10;AArnSfW4/wC/n/1qX/hXOk/3rn/v7/8AWrqttG2j6zW/nYfUcL/z7Ryv/CuNI/6eP+/v/wBak/4V&#10;zpPrcf8Afz/61dXto20fWa387D6jhf8An2jlP+Fc6T63H/fz/wCtR/wrnSfW4/7+f/Wrq9tG2j6z&#10;W/nYfUML/wA+0cp/wrnSfW4/7+f/AFqP+Fc6T63H/fz/AOtXV7aNtH1mt/Ow+oYX/n2jlP8AhXOk&#10;+tx/38/+tR/wrnSfW4/7+f8A1q6vbQRjvR9ZrfzsPqGF/wCfaOV/4VzpPrcf9/P/AK1H/CudJ9bj&#10;/v5/9aupVWZSwBKjHODjn1PT/PpzS7TtDFTtJwCBkZ+vSp+t1f5394/7Pw3/AD7X3HK/8K50n1uP&#10;+/n/ANak/wCFbaR/08f9/f8A61dSQRjOACMgk9RSkEHocEZB9fpR9Zq/zv7yPqGF/wCfaPN/E3gV&#10;tLtpbuzkMsEfLRScug7kHvXJL1Ir3KaMOjB1BQgqysOx7EfTtXhq19BltedaMoz1sfJZtg6eFmpU&#10;1bmHUUUV7h8+JikWjbSgYoA/JfIo49qQ4HalwK+KP2GwtJx7UtJgUFBn2/iFe1ftS6vrCfHfxF4a&#10;s5Y7XUvEEGnx2t8SEEdosLBySccggjrkkgcc14oePzBr7u/aG+BFp8YLLTfEWj22n33iDTYdsMGo&#10;KDbX9uxDGCQ4+UkgFHGCpzwcmvLxybSsejg2otnyn8SfiF4l+G3wqi8P6XBb6Lo9ti0tY7aMqzsT&#10;lpGJPzSMFJLc5J9OKwrDwTf+OdZtNLtbk3viS+gjNxcMdyaVA6jfNMRwhAJ2ocEk9q6yTTPh3ogO&#10;m+L/AIZazpmoQMxNncw3rhD3CGJmjYf7QxXa+F9O8RfFyyTwl8P/AAlcfD/wRO2NS8QS2htS8R4Z&#10;YFYBpJGBK7ucA8kV5Lk27RVj0IUtFzu565+xVptrpvwkvl0wOdDbW746cznJeBZCqtn1O3880/xb&#10;ommWPj7xVc+LvD+ra6NUgWHSJ7GESxW4xznng5AGOOM888ew+DvCemeBfC+l+H9Gt/sul6dCsEEW&#10;ckADqx7kklie5JraDHIJ7Z6CteS8bD5rO5zvwiku/AXhbw/LrKyyyaf+9kgAMjhAxZYyACSQNo6H&#10;HvTPFn7U/gkWLCafUbG6jBFxbx6TMyRMDhlBKDccjGcDr05FdGyhwQwBU9VxxXz38f8A4banb6fq&#10;Or6FaG/juFZp7ONcyIxIy6DPI5OV6859RW9OlTk/f7Aqrhsjhfi7rVt8QPEC6vanUX0q0tDbzzSh&#10;bNRIrsxBLgZwpH4969e/ZWuEu/hNp06ZEbPLtLHJx5rgZ/Kvl/UPhN42+I2qvLB4cFrbPISJdRfa&#10;SCf7i5P519e/AfwFe/Df4cWGiX7pJcw7tzxghTudm4z6Zx+FdNVRjBU09jOTc2dF8RtLudb+HXir&#10;TrJN97d6TeW0Kg4zJJA6qPxJH0r4k+DXxxk8EeI4dTgL7ZYXh8sqSu+RcIWTIJ2sQCOD8pFffnIy&#10;VOGI4PofWvhP4/fss+IB4uv/ABB4UtikN7M09xYqdiCVmyzxOAQuSd204AJJGM4qsPVglOnWV4yV&#10;jnqUPbuLbtJPQyP2lfGvifUdXgm8WWUcF4kJgjnt1AhnUMTuQjIzzgjOeASAa6H9gzRb9/ihrmry&#10;BxENDKzZGQBLcRGFST0yIZGABxhRnOQa4mf4YfELx74ggudR8PXE11HHHEkuqXYa3hwoBZY0GWyR&#10;uIyMk8k19mfs/wDw0k+GPhKe2uBvvLyb7TeXcqgSXEuAAxA4VVAACjhQB15JqdeCw0cPFJW7HRCj&#10;GlzNNtvqz0q6nNnLZTv923uoZCfZXX+grzHwJd6fqerar4XXS7iW38K6pfOI7qUv54jaQWgBdmXA&#10;JPzErghec8V6VqcZnsZ40OSyZUnsecfzrmIJLKw8T3Wr6b4W1GO6nk8145NUEcG8j5yBHGSwZsk7&#10;ieTnqM156nOm5OHVWPNxeDjinBvo7mLqXiLwjLq1jpD2M1jDbX0aLLIzRxzXBZRA0oRMTKzBWjBI&#10;DjJzngdtpmoX95qF1JqO1pp2WZiFKsGZFLFlYAqS5cFedpGM965TxXJrWpx6hnQ9CtbDUFRbqze3&#10;aQPsI8sjc/VSMjjgknGea3PCljeqwub2eIskK28dvbRLGiKM4BCqMnBPJyT3JrKEWpOXc3oYdUL+&#10;Y34jSiLwtdsOcRSZx/umvlnxpcQfEDUdc8X6W41DU7aZo4rK+t8xypEoIhQnIaUAnKZ4LLng19Qf&#10;FGKWXwdeLDFLcSFGUpEhkc5XHAXn9K+UfDfw11HwvERHJql7ILz7ZCJ9PukjRiMMTGrYZiAmGPIK&#10;jqOKyx+EqYrDwhT6HtZfiaeGquU+x5t4j1ceNfHmj2X9nGzvEaNpyG8mO3Xb+7UKDhApJJA7k8c1&#10;9Z/AueObxXqBWRZk/s62/eKc5AMnP6GvF/Euk3upzlNP8OHTr7CL9uOnSSSlMNlSOOASGyCCcdq9&#10;k/Z30O+0rU7rz7a6it4bC3tVnuoDC0jLv3EBvc5/EVz5VSq0oVHUVrqx1ZrWpVeX2ep7Zqtimo6f&#10;LbOSgddoZOGVhyGB7EHBHoRXj/x01O5TS7DxM8IlaWYWOrRBvL23SY3MDg7fNjwwOOTkDGK9rGA2&#10;TyPSuL+IGg2mqaPqtnfl00vVbUw3TRRGR7eVctBOFAJJVuDjna56VpjcJHE03Fq7R83XoRr03C3m&#10;vU+J/Gnxq8U69bjRdHEHhrQI33NaaepT7UwOQZ3J3SkcYDHaMcLX2f8AA7xZB4z+H9hqMMC29wq+&#10;VcxqvAkX72M4yCTkfXv1r58+GH7NN/4guUvdfGy2VhmADAIzjk5zj2/Wvq3w54asfC2mJY2EIiiU&#10;YG0Y/SufL8IsOnZW/UwofWL81V/Ivzom6EOFAE8IJKggEuozjv1ryv8Aa4+JM3w78N+JLbwro+qX&#10;1rdzHTNS1dmS0tw+ATbwBFVpDgkERdM4J5Jr0fxJLPBo089nbvdTwMkyQRkb32OrED3wDVj4hfHD&#10;wj458PXWh+K/DV3b6ZdtuaO7icICGyrAjawIJPKkZBwa7q6bkrHs05Pkai9fM+VPgR4v1bxH4d8J&#10;aJ4h0a4jtNM1G0utCMV1JDHbDzGjZmtg3luGJkUSckEkHDHNfW68dR714v471rwnJ4XWbw5JHPq8&#10;U+n2ljb27MuIlnUmIKrHj2BHUHPWvVfDFjd2ej26X5Y3RUNKjymRUY/whm5pYRS5Zc3crE6OOt9O&#10;nc9F0HWdIg0ZIJpLRbwMf3ty5jOM9Oqgj3zXN/GXTotQ+H2smISyQ+RmQifzY0w6YwQzAenU1nyw&#10;pOpSRQ8Z4KMMgjNcP44+HC61p8aaY8lmY38yW3hl8tJ8EFQQQVwDk4x3r5nE8NU69T2in5nfRzSV&#10;JKPL0Mvws7+Hb7wdp2pfaLK5Gk4FvcLMhUtPPtBDKqqSCOOTk9VOS3qAGcZ4JOMGvJfiEmrah8at&#10;CvbfUdQutGtdJgjubu6spHjh2uTsIVVwVwCWAYkrznPHonhbUU1vRba9VZVEoY4lUqxwxAbBAIBA&#10;yOOlfZxjywil0PCnLnk2c/8AEbwVdeJrJX07VLzSru0LXaCBkVC6rwxDFQSNxwByc9OuPzt/aW8U&#10;2eqfFPUpEkklvLSd7KSW4yJJkVQqs2eCeDn/AHuK/UaWGO5j2SxpKmclZFDDp6EdfeuT1/4XaB4u&#10;nSwn0zTz5+f+PmBJBkcbVDDA4545xzg172TZp/Y+J+s8vNoT7NVFyHknwI/ar+yfCnw3YzXSi6tb&#10;JbUktzuTKr+m2voPzfOF/K5VnaaQN9Vwg/RRXh/iP9kzwr4T1CK4l0K0uII5hLENLmmtJi6srAbV&#10;YqwyBwBmvadHmlvtHEs1u0MsilmQrg7mJJJ/E1tmmPwmYTVTDRcXdt38yXSnTi4ydyhNKIIXlIZg&#10;qliqjLHA7D/H9a+dviV8SbTxlqbaVYeGf7cvoFBMEWlNqF2qhgwBVUYoMjdhuO/PFe0fEy81/TfB&#10;GszeGbSK518QMLWOdgqK543Z6MVBJAPXGO+a+NdOf4raDLFo3h3UvEunW1xFcPe3FpH9ikubiUhW&#10;Mkm4lmIBJcZKjAGOCPCxVOdWKjF2Jw9VUnrG9zz7RfEeq+HfFGm6rpt9a2M+gXFyryx2LQ3tzKWc&#10;st0W5YrnBUnHygADrX3d8M/iZefEX4evrNtpM1nq6Rsq2s6+WjzBcqyMxAKE4OTgda8x+Bv7Kune&#10;FNLtrvXU/tDUTmRvtH7wKxO4kBs85OcnJNfQ1jZQabCIrdFjUDAwO3+e3T2rnweGr0ZOUp+72OjF&#10;YilWSjGOvc80tfh54i0rTLjTUeznhuZdPvDcWibNlxFcRmZ2WVm3MyLuLDhjHjGSAdTSfDWreHtQ&#10;tLyawGsC1nv1bynijac3DxyLcIjMEQ/IyFCRjccA5OfQwBkk5Offp/np9KONwJJz9f8AP0+n516S&#10;gjzOc81k8JaxpWl6cdPtrtdZjtZYlmsZ7c28StM0iwSJKQWRSwAZRnCkdhWj4o0fVLy/0G7S21GQ&#10;2bT+edPuoIXDPaqmYfNIAjLA5BG7qeFNd0Gx3/PnFGQeoyPTjn6/4VfILmscU+ja1c+MrG9C3SaE&#10;scSXNnJegu8uwgTEKxwEztZVI3N8w4UZ57w74I1nS9HtrZLOaGew0SS3hhn1NzBNfBxtc7ZSdhAw&#10;N2NuTlRXqzFWUDHAH+f04oyvGBgd+etLkQuY8qg8LeJRod3bSrqcgXUBNaW5uotzRNAAVlKzr8nm&#10;FiAshIIB6cVPc+BNS8XW9lNqNq1hctqKtKyyEtaLDaSxQyIWyzETPuDckgqTwSa9QGMEZPPf/P8A&#10;P+nFKSDnrz7/AOTT9n5hzeR5IvhHxbPpdmLxbi2L3OoT3VppU8O7zpZ90cwLSKpG3cducqWXIODV&#10;u98Ia/ZXOu32lw3M+sTJY3FreS3yhJ5IoVSSKVQ+0FipJIXbjow6V6gCB9PQ07gkE44+n86fsohz&#10;eR5baeEfFFlYSwXkt3qdpBeQQrBHqJWW7skWVi3mFl2uzyRg5YEiHGfmGYNS8B+JdY0SeO4nkl1F&#10;dNsobdmvDJElwt1JJIxj3BXKxmLJYEMV4yea9X6MSOAeoyOaCw6A4HYZzT5I9g5vI83k8L+I7mZE&#10;f7WkWbRLqUaiSZ2W+Ek8gIYFQ0X8OFIB2YyOcLxvY61ofh82kkl9KSuo22mw2+oMJkmeYG0ctu3P&#10;iMlQCSV3D5ScEe0KNoAweOmDSgsu4ByAwIIDEZB6/n3HTPYVLp9mTzeR51rHhfV/E8Nyn2W3jg1H&#10;U994uoqShtLdQsMTIrKSJG+bAOCDnHIBwrrSPFX2nTtJZbt9TstFaGK7trwwwLKt2qxXLruG4GMA&#10;lDlsZG3nNewbeMBgOg6549KOhABwo6AHGD6+mfen7PzFznmel6XrWoeItbnhXUYIBfapC1x9s4li&#10;KhYEhjdiEKPhg20LhThiGwI9I8Oa+6/YrixuLSG2inuraeacmWWcwGKPcRLIEYFnJ2kDGCQpFeoY&#10;z+QHX/PbinbQD6DGMDgU/Z+Yc55PqfgXWTHpsCW95fxpDpbM76mdsM8cyyXbSB5P3hYKpHDY8vja&#10;SCdHSfDOvW/iS/ub291SQyG6BlgmgFvLG+7yQAXLKVBTGUADLkswyT6MCAQQMAdAO1JnkcnHcetH&#10;JHsLmPH18F+LWfTzBbyQR2Pn73nvALq6jeKNWQsJZFjZypAZD6kqAc1eTwdqdnHeJbaTf/ZpdYuL&#10;yaCLVdj3MUiP5Kq5mypjkKlgSNxHV8Yr1M7sEA4OcgjAxRjIAIBHfPf/AD/XtS5PMvn8jyzTNK8R&#10;SeLRFK93PeWQ0oTagLsi2UCJzdKIywDmTGPlB5IzjHPReJrTWZpvDjnS01We01RLuaWx2QokSq6k&#10;YmlyTlxkAnO09MV2ZyeoBweCTkgelGBknAyfQdP8gVfKRzHD+O9F1nVb+wv9LW5Seyiu4Ikt5oYy&#10;ZHEflzHeSDH8jBlGGIJGKm8XaTqeo/2ZPFpv26a0huraWAvGqSNPbqgmG5sBVYEYOGxkAHv2QUkY&#10;J7YznFP3LtxgcdOnA+n+e1HIO7OL1XQvEEXhKDTYGgv1jS0t2WAslyVUBZXDNIqs5xkAlc55Jrnb&#10;Dwd4ruNIlFzc3MWpw6NNb2shvvlFz9qlMbMEbDN5JjG5gQM45wTXqxII5644J5x+FDHcoG0dMde3&#10;+e3/ANfI6d+o7nmF74a1uXRnSG11ONVv5J7XS/t6SukJiCqs8nnKWHmb2G2RiCw4Neo+FxOF08XK&#10;JDciFRKqSGRUbaNyhm5YA5GTycc03k4BOcZq5pURa6V+SFGSeuR6U7cpLfMcr46IXw/ekjgJJ/6L&#10;eqcWrhNPtgTwIY+M/wCyKufEWGVfDmoRpDJLIySFUiUu5yrAYC8k5IryF/GF00EcI0rWN6KqnFi5&#10;6KBn9KuUXOHunXhakYN8x2Wra8i7sHOeeuKw/h7OLn4rzy8Hdpqkgd/3n/165G71m9m/5hOs/wDg&#10;A9dJ8ILS9m8dS3klheW1ulgId93CYtzB88Z9qVOEoppm2IqQqRSib0Pg3xVBdajq4Wy+26vbX0Nx&#10;FasUnhLKxtSZC5VvKYKo2gbfMY8gVdtvBWr2FwJoJb1jFJpMkIl1J3UMGAv8hnIbcg53Agn7or0g&#10;KvOTkHAx/n/P65B8ucEc+1RyHmcx514S03X/AA5qayX+l3eoG4sIbaW6juoXMTJdXTnfvkDMAk8Z&#10;G0HjI6jFUbbRvGP9jm1mtJWlh0e0092kvkkM8yXGZ5o8SLhjHyrOVLdGIFepjgKMjA7YPIpc8ckf&#10;UDHH9KOVj5jjPDWkeI7X4e3un3M72+t7byOznuJBI8alnFuzlSwyoKE9cYrA0vwZrn9mi2km1mNJ&#10;b+xeeOe8iXMSSZnZHikZsMvBBKlgANoxk+ojg8HA9P8APtSZBIJBYDoCafKClc8tuPBOs22nLti1&#10;C8la91BpbeLVnVyru/2Ng7SBQsYIYgHPIyGIweo8JeHtRs9V1O/1iWW5uZFto4ZFuXMRC2sazMse&#10;7au6USEkgHvXWMemD0z3/wA9KZ368DsAKFETbZcvDu022GOu6vmz43eHftM9he3N2NOSKS7tfLub&#10;S4+cvdzTqyusTIwKODwc8njivpa8gYafbgDJXOR6Zryz4zeFLjxbomnw208EAt52lZ7gSEFfLIwA&#10;isxycjAHekoRnJc7srnbhsVVwblKitWranzzpcFhp9yzz6vbzWjKyzQxw3BMq7ThceWOcgHPBBAw&#10;R39f+H3wj13xt4I8EajpLQ29jGbyPVx50qSykTEx7Ao25IJBZiCeMZ2iuWvfgNrVi6JPrGisXUMG&#10;iaeQEZxg7Yjg57N/jjdi+E3j3S57TSrPx1BYxWgMkMVhrF5DbRl8lmBjVVLEnknn3rfFKk6fs6NW&#10;zI9vXr1vaYinex1+v6cNE07wvpqW89uLXxhFbn7RGzXLRmK4bbLMwIc5AO1DhQFx1qTU/ButX3jC&#10;71WACazW+0u6Wy2xh7kQBtzCQ/MhUkEKcBiCDjJrifCvw58U3HiLQbzVfEVxqlrp1zG8dpfaheTE&#10;BVcDy0k3LkAthjgANjdzX0jp2nrbx72GWxjB7CuGNKVOPLUlzMVWonO8Y2POvBnhDWbbTvB1jcaL&#10;/Zc2hzNNNfSzQuJRtkXZGI2YkP5gJ3BcBfXioPD/AIN8T2uj6nFqd9rr6jcac1vNPb3NsEmnLAmW&#10;AmUlTwxG4RgBiCAwFetkfLgjjJJz3qJ5COBkD09qrkRzufc8d0/wh4rTX7K/lsTBp0Fube5s4L8r&#10;c3cX2hHVfM85yjLhmIWTDBQNwJwKdt4E8Rad4ZsdOstOvYXgjvowItV2r9reUNb3efNOY1XcDHwc&#10;nJjYkmvZ2JY5xz24/wDrf/XoKkk8cHHQGhU7dROp5HmHhyw1yfx/qF2BerbwaxcLNdz3h8iS3NpC&#10;FiSAtkHzSH3KoHDfNyRXog+2i/c+Za/Yim1U8pvOD+7btpHttH1q2VJXHO0dBzxRtb0PXPetFGxD&#10;fkcTJpF3eePddaXRbiPSL7SF05r6OaBfNYNMWwA/mZZZVALDqpJ4GaxdI0XxT4b0jVri00+XUb65&#10;e0trO3vGtFe2ijjMZmYK4jYgMPlDZbaMkZO31Hg8Ekg9R60dCSDg4OCAf8mjkGpNHBapoFxb/Cm8&#10;8Pafol1cytpj2kFvPLb7zLIsi5Y79gKlgxIOAGAXJGBS8QaF4lvNR0nVtLt7qzu10yOyW3ae32W0&#10;omDM043MHjKAgiIluBXpG1toAzgcDjPH5f559aUKx55B9RkUcg+byPNtI8Latp/j+91R7CSW0jud&#10;RuUXz4TEyzkGMQpuDJK2D5hfCtzg1rSW2q33jwXd1ok0emaWJDYzRTW5FxLJCVaST94GGQTGq4xk&#10;lmP3SvaqpyeuevT/AOtSjIYHBz75p8pPMcTeWmq6t46snutFmg0jT2+0QXCS25M1w0JUvIN/mAKG&#10;Me0A7ick7VFY9hoV9caDf2994c1azdfEMurWsVhe2ccwDMXRgfNKjaOCD1LADODj0/a2MEEjOec0&#10;m1vU4z0/z/nr60nC4cxleDodVt9AsE1gq2ornzSpBbHmHaCVwrME2htowWDY4r1HwtvHxEl8s/vP&#10;srlfY7Fx1ribK3a4ukhQE7mHpjj6V33hOEp8RElwcPbPjA7hVGOlc2I0pteRvh3+9j6n51/8FIvD&#10;WqeLvj/4i/t9rtLTQ/AkWqaP5YUI7i5jjlLYBBBeVwQMHIXHBxXjn7JHiLx38B/FkfirwrdafNb6&#10;np0K3trqFpLJbmCR52Bcqy7Sn2R3zuAAJJICsR+qP7Tf7MVp8fNFtxaazf8AhHxTp8cq6b4i012D&#10;RxuVZ7edQR5kLFVJGcgqCCOQ3wrYf8Ezfjy+oWEF78TdIttEjui8N3FqVxLs3MxMkcW1QzMXYgZG&#10;d7c8nP0uW5rg55f9UxEkkuj6nvSi+a6PWP2BPE/jjxL+0H8d7/W72PVLO9fT7q6uraLy7Y3bEGER&#10;KXIAEJIwGOQi5LcZ6zxr4R8S6t4wn17T1sVOltB/ZkM+TJMVYtPskDBY/NDGP5geAT8uAK+jfgL8&#10;DtK+B3hBNE0+a71O5kdZ9R1vUWLXWpXIUL5kh7KoChVzhQAB0JPnzg+ZIAAoDMAB6bv/ANX5d6+b&#10;dWGKxFSdNWjpb5Kxw433VE8q1DwZrgilnSLUL559W1Caa2g1ZoXeBi/2MqxkUIEJVtoIIGQd2NtX&#10;Lbw94jg8WaNdzLcai629rFf3E10EtUZYsTyRIsqsWZiW2tGwJI5GePRyCVIxjPoDS7Rknbzjtmul&#10;QPIbPPfFnhPWtS1TxDe2xuiJIbBLGGLUGhDosjm7RQGUK7oQgdscsCGGCa5weB/EyadFFFHqFnpx&#10;1HU7qWxtbyF7kebKjQM0jSqGwiuCN+QWXO7Br2UD1Iz7HH+f/wBfrQQcggjIGMk0nT8xKb7Hlmv+&#10;FfEM97bm2iv9U8zT47WZr66SOFWETK7gRzLmRiwzmN0LYOQvNUdF8A67az+Ep9Xsp9Su9JJSa6hv&#10;9ibWtVjjZYvMVVERUKyjcGAypcNgew46HK5yDkHH+e/5mkKjHAOR0JH/ANan7PzK532PF5dC8TaV&#10;o1ul3FqJE17pMNxBHqZeS9nE+LqaOQPmKOQEDaSgHOVWt/StB1/SRpF/PaT6hPFZXVmsQuIZrmx3&#10;3HmRODK4SQrGFjYliSV6tk16SRySDjOAfcYxz68fh7UuMZ65Pc5J9OeOaSp8vUXP5HlFz4a8Ty6T&#10;qKXGmRXl7rXh9dLma1eGGO1mV7kbmXcBsKXKn93uOVYADINdd4X8NyWdn4is9SgVra/1CV1XcCJo&#10;DbwRFj6Z2OOeeBx0rqjyDnqe/Tn/ADxTScqQcZOOen9atRE5HnPhLwxrelWWq3Gs2Q1C9t7RNI06&#10;KKWMtPaRHKSDcVVWkJDEMQQIl3EEYEkXh3V7/wCDtr4clsHsNTXSIrNkmmiKCSJYxtLIzcPtYAjg&#10;D7wAIB9C4yTg5x1/z/8AroOCCMAAjoOB+X+f5YnlDmZzng/Tru0TWbq7tBpx1LUpL2KxMqObdGSN&#10;ApKkrkmMn5SQC/U17PZf8ecHvEv/AKCK88jieeVUTBZiQcHoc9eOv06V6LapshjQn7iKufXAqJ7E&#10;31JqKKKxGFFFFABRRRQAUZppfHaigLAW68U05HelIzQRlsD86VykgBzToomlbAzj1p8Fo8vX5fwz&#10;WjHEsS4A59altDsNhgWHkcn1qUkHpQcDvUZYmpKFZu2KQ5PakJzTgQe1VYhsTbRtpaKaViRlPoxR&#10;VAFFFFABRRRQAUUUUAFFFFABRRRQAUUUUAFFFFABRRRQAUUUUAFFFFABRRRQAUUUUAFFFFABRRRQ&#10;AUUUUAFFFFABRRRQAUUUUAFFFFABRRRQAUh6UtB5oA+Wvjj8L/jL4o+NI1Xwnql1baJjRzpl3BqY&#10;hj05orkm+E8ZmUMssZJJEFwWIQZRdwKeFfhj8Y7T9pm61/U9Su38JHxHql41wdUD21zo0tsq2loI&#10;DKSJIpAowIEAKuxlkLLX1L1OTz9ef1oIyBnt+Fc3sdb3Oz6xLl5bLY8zt9L8Z2GlfE5vD+nJYeIr&#10;vU5ptDm8S6w99Y3JMMQWcJGpa1hBD/uME5XPRzXkPgbwF+0PpHwQ8WaDLqtp/wAJte+J7uaHWtW1&#10;s3E7aZIAS0DrCyQzHaFjDRgKJHYpHtAr6pxyDwCPT/P+fypu3pycYxT9j5kKu1pyo8++AGjeLPDv&#10;wT8G6X45QjxXZaattqDPffbneRcjc82PmYjBOCQpOAzda44YHevbbu6js7aW4lYLEilizegHp6/1&#10;I6V4jkelfTZNHl5/kfFcQzU5wXqKTilqMjNSV9KfGjKXA9adSce1AH5LNTqKK+KP2MKKKKAGtX23&#10;+yt8RNZ8T6Eml6jLHcW9qpjjdk+cL6E55/GiiuHFfCdeH+I+hgSIDyeHC47EfSmuOGYkseTlufw+&#10;lFFeYlqep0EXpS0UUzMKUIspKuAy7QcH1yB/KiimightkSM7VCgdAFAA/SnIu5nBJwPfr9aKKS3A&#10;ZTwAxFFFBS3GoihFwoHI6CpBGCAT1PWiip6mbEVRkjsOlKUAIHY8frRRTNBXjCxkgsCPfrz3pNgV&#10;QcknGef5fSiiiIxwiU8EcZWomiT+4v5CiisruxnIQ28SN8saA8fMFGec5pYwAMhVHB4AGP8APP6C&#10;iit1uNbD6c8SeUMqGHHDcjpRRTezEtxYlBOzAC56Ciiin0IWw8IGVM5PSlEQaOXOcZ24zxjH6/jR&#10;RVDKsXhzS1mS6XTrNbkYYTC2j3g+zYyPwNWl+YkHp1/+tRRUQ2M5biU/ywWPUd+KKK0L+0JtwyAE&#10;9B39jQWIYEHBz/Pn9Og9qKKf2RMVQKZcYKKpVWVhhlYZB4J5FFFKWxnLcLKyt0JaKCKFivLRRqpP&#10;TrgfpVloVUHqcDuetFFC6lMrTW0MmS8SseOo9vSmf2XZggi1iByeQgz+dFFaR2M1uSrawswzGD1p&#10;32KD/nkv5UUVstjPqJ9lh/55L+VP+xQf88l/KiikmFg+xQf88l/KmfZYf+eS/lRRV3E0P+xQf88l&#10;/Kn/AGKD/nkv5UUUXJsC2UH/ADyX8qT7JB/zyT8qKKEwsH2SD/nkn5VJ/Z1v/wA8looqrhYP7Ot/&#10;+eS0fYoP+eS/lRRRcLDfskP/ADzWn/2fb/8APJaKKLiD+z7f/nktSf2bbf8APIUUUXFYP7Ntv+eQ&#10;o/s22/55LRRRcLCfYLf/AJ4p+VH2C3/54p+VFFFwsP8A7Ntv+eQo/s22/wCeQooouJoX+zbb/nkt&#10;H2KD/nkv5UUVVxJDhpltn/VCj7Bb/wDPFPyoopJkh9gt/wDnin5U/wDs22/55LRRVXExv2KD/nkv&#10;5VNBbxxnCLtG3tRRUsSGTW0NzlZY1cZHBFRDS7IqP9EhGeuEFFFaRegCJpdmettF/wB8ipodJszJ&#10;/wAe0Y47CiisGUS/2Va/88R+Zo/sq1/54j8zRRWtzEP7Ktf+eI/M0f2Va/8APEfmaKKLiHf2Raf8&#10;8Vqv9ig/55L+VFFFxrce2lWv/PIU1rG3h+7Ev4iiioubD5I1MiqR8p61WTTbaUgmIZc84ooqGwIx&#10;p9ucjylxw3HHPH+NNXT7clf3YGTzgn0oorOUnzLU0Oi8J6JZXMxeW3SQgZ+boTz/AICuuj0LTTwb&#10;GHH0P+NFFTJu5M/iGXOh6eP+XOL9f8az30XT/wDnzi/X/GiitYslkX9jWP8Az6x/lUn9iWH/AD6x&#10;/lRRVnOH9iWH/PrH+VH9iWH/AD6x/lRRTuAv9g6f/wA+sf5Uf2Dp/wDz6x/lRRRcBP7EsP8An1j/&#10;ACpF0Swx/wAesf5UUUXAVdDsP+fWP8qT+xrH/n1j/Kiii5JJ/Ylj/wA+0f5U3+xbH/n1j/Kiii4E&#10;sFhb20e6KFUOOwqzGu6ZvmYEEKGUkHBHPSiiplqbR+JDVBLL+8mztLZ8985yP9qneX8wXzJyN2eZ&#10;5O3T+KiiqqpJOyJc5dxHX95IvmTYUA/6+Trx/tVUOkWPmf8AHrH+v+NFFZQ02LbbWo7+w7D/AJ9Y&#10;/wAqk/sHT/8An1j/ACoorouYEX9lWP8Az5xfkf8AGj+yrH/nzi/I/wCNFFFwD+yrH/nzi/I/41L/&#10;AGDp/wDz6x/lRRRcBn9iWH/PpH+v+NP/ALB0/wD59Y/yooouAn9iWH/PpH+v+NP/AOEf0/8A59Y/&#10;yooouAz+w9O/584v1/xo/sSw/wCfSP8AX/Giii4EsWmWlogMNukZ3dhVpuBx/db+dFFKRAtFFFZl&#10;hRRRQAUUUUAMbpS0UUFBToOZKKKkcTWj4oooqGWxhPemUUU0ZsbUg6UUVQmLRRRVCCiiigAooooA&#10;KKKKACiiigAooooAKKKKACiiigAooooAKKKKACiiigAooooAKKKKACiiigAooooAKKKKACiiigAo&#10;oooAKKKKACiiigAooooAKKKKACiiigAooooAKZRRQHU808d69eS6hNp28JaxqHwgwWOccnv6/UCu&#10;Yoor63L0lS0PznNW3XlcKKKK9Y8cKTFFFAH/2VBLAwQUAAYACAAAACEAHmqwLNwAAAAFAQAADwAA&#10;AGRycy9kb3ducmV2LnhtbEyPQUvDQBCF74L/YRnBm92NpcHGbEop6qkItoL0Ns1Ok9Dsbshuk/Tf&#10;O3rRy4PHG977Jl9NthUD9aHxTkMyUyDIld40rtLwuX99eAIRIjqDrXek4UoBVsXtTY6Z8aP7oGEX&#10;K8ElLmSooY6xy6QMZU0Ww8x35Dg7+d5iZNtX0vQ4crlt5aNSqbTYOF6osaNNTeV5d7Ea3kYc1/Pk&#10;ZdieT5vrYb94/9ompPX93bR+BhFpin/H8IPP6FAw09FfnAmi1cCPxF/lbJku2B41pGquQBa5/E9f&#10;fAM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BAi0AFAAGAAgAAAAhANr2PfsNAQAAFAIA&#10;ABMAAAAAAAAAAAAAAAAAAAAAAFtDb250ZW50X1R5cGVzXS54bWxQSwECLQAUAAYACAAAACEAOP0h&#10;/9YAAACUAQAACwAAAAAAAAAAAAAAAAA+AQAAX3JlbHMvLnJlbHNQSwECLQAUAAYACAAAACEAcfDf&#10;Gz0CAADuBgAADgAAAAAAAAAAAAAAAAA9AgAAZHJzL2Uyb0RvYy54bWxQSwECLQAKAAAAAAAAACEA&#10;srzsohm2AgAZtgIAFAAAAAAAAAAAAAAAAACmBAAAZHJzL21lZGlhL2ltYWdlMS5qcGdQSwECLQAK&#10;AAAAAAAAACEAoNAZhLemAQC3pgEAFAAAAAAAAAAAAAAAAADxugIAZHJzL21lZGlhL2ltYWdlMi5q&#10;cGdQSwECLQAUAAYACAAAACEAHmqwLNwAAAAFAQAADwAAAAAAAAAAAAAAAADaYQQAZHJzL2Rvd25y&#10;ZXYueG1sUEsBAi0AFAAGAAgAAAAhAHvAOJLDAAAApQEAABkAAAAAAAAAAAAAAAAA42IEAGRycy9f&#10;cmVscy9lMm9Eb2MueG1sLnJlbHNQSwUGAAAAAAcABwC+AQAA3WMEAAAA&#10;">
                <v:shape id="Picture 8751" o:spid="_x0000_s1027" type="#_x0000_t75" style="position:absolute;width:61277;height:19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qAVxQAAAN0AAAAPAAAAZHJzL2Rvd25yZXYueG1sRI9Ba8JA&#10;FITvBf/D8oReSt0oVCV1FRGLvTYRz6/Z1ySafRt2NzH5926h0OMwM98wm91gGtGT87VlBfNZAoK4&#10;sLrmUsE5/3hdg/ABWWNjmRSM5GG3nTxtMNX2zl/UZ6EUEcI+RQVVCG0qpS8qMuhntiWO3o91BkOU&#10;rpTa4T3CTSMXSbKUBmuOCxW2dKiouGWdUXD91t0Y8suhtu3LQh7z1Xl5cko9T4f9O4hAQ/gP/7U/&#10;tYL16m0Ov2/iE5DbBwAAAP//AwBQSwECLQAUAAYACAAAACEA2+H2y+4AAACFAQAAEwAAAAAAAAAA&#10;AAAAAAAAAAAAW0NvbnRlbnRfVHlwZXNdLnhtbFBLAQItABQABgAIAAAAIQBa9CxbvwAAABUBAAAL&#10;AAAAAAAAAAAAAAAAAB8BAABfcmVscy8ucmVsc1BLAQItABQABgAIAAAAIQDQrqAVxQAAAN0AAAAP&#10;AAAAAAAAAAAAAAAAAAcCAABkcnMvZG93bnJldi54bWxQSwUGAAAAAAMAAwC3AAAA+QIAAAAA&#10;">
                  <v:imagedata r:id="rId21" o:title=""/>
                </v:shape>
                <v:shape id="Picture 8753" o:spid="_x0000_s1028" type="#_x0000_t75" style="position:absolute;top:19177;width:61277;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jFoxwAAAN0AAAAPAAAAZHJzL2Rvd25yZXYueG1sRI9Ba8JA&#10;FITvgv9heUIvUje2aEN0FbEtlKKIGsTjI/tMgtm3Mbtq+u+7hYLHYWa+Yabz1lTiRo0rLSsYDiIQ&#10;xJnVJecK0v3ncwzCeWSNlWVS8EMO5rNuZ4qJtnfe0m3ncxEg7BJUUHhfJ1K6rCCDbmBr4uCdbGPQ&#10;B9nkUjd4D3BTyZcoGkuDJYeFAmtaFpSdd1ejoL9ebS77OnXH0aH/IeN3SpffV6Weeu1iAsJT6x/h&#10;//aXVhC/jV7h7014AnL2CwAA//8DAFBLAQItABQABgAIAAAAIQDb4fbL7gAAAIUBAAATAAAAAAAA&#10;AAAAAAAAAAAAAABbQ29udGVudF9UeXBlc10ueG1sUEsBAi0AFAAGAAgAAAAhAFr0LFu/AAAAFQEA&#10;AAsAAAAAAAAAAAAAAAAAHwEAAF9yZWxzLy5yZWxzUEsBAi0AFAAGAAgAAAAhAPkeMWjHAAAA3QAA&#10;AA8AAAAAAAAAAAAAAAAABwIAAGRycy9kb3ducmV2LnhtbFBLBQYAAAAAAwADALcAAAD7AgAAAAA=&#10;">
                  <v:imagedata r:id="rId22" o:title=""/>
                </v:shape>
                <w10:anchorlock/>
              </v:group>
            </w:pict>
          </mc:Fallback>
        </mc:AlternateContent>
      </w:r>
      <w:r>
        <w:t xml:space="preserve">  </w:t>
      </w:r>
      <w:r>
        <w:rPr>
          <w:rFonts w:ascii="Times New Roman" w:eastAsia="Times New Roman" w:hAnsi="Times New Roman" w:cs="Times New Roman"/>
          <w:sz w:val="24"/>
        </w:rPr>
        <w:t xml:space="preserve"> </w:t>
      </w:r>
    </w:p>
    <w:p w14:paraId="646E426A" w14:textId="77777777" w:rsidR="00443A8E" w:rsidRDefault="00443A8E" w:rsidP="00443A8E">
      <w:pPr>
        <w:pStyle w:val="Heading2"/>
        <w:ind w:left="-5"/>
      </w:pPr>
      <w:r>
        <w:t>5.3 Control your Aros PC using another computer over the network</w:t>
      </w:r>
      <w:r>
        <w:rPr>
          <w:sz w:val="20"/>
        </w:rPr>
        <w:t xml:space="preserve"> </w:t>
      </w:r>
      <w:r>
        <w:t xml:space="preserve"> </w:t>
      </w:r>
    </w:p>
    <w:p w14:paraId="74F6BC57" w14:textId="77777777" w:rsidR="00443A8E" w:rsidRDefault="00443A8E" w:rsidP="00443A8E">
      <w:pPr>
        <w:ind w:right="111"/>
      </w:pPr>
      <w:r>
        <w:t>Aros Desktop now provides a VNC server that can run on the background, enabling remote administration of your workbench over the local area network. VNC server can start automatically and can be enabled using the Services script in the Prefs drawer.</w:t>
      </w:r>
      <w:r>
        <w:rPr>
          <w:rFonts w:ascii="Times New Roman" w:eastAsia="Times New Roman" w:hAnsi="Times New Roman" w:cs="Times New Roman"/>
          <w:sz w:val="24"/>
        </w:rPr>
        <w:t xml:space="preserve"> </w:t>
      </w:r>
    </w:p>
    <w:p w14:paraId="38A43BA9" w14:textId="77777777" w:rsidR="00443A8E" w:rsidRDefault="00443A8E" w:rsidP="00443A8E">
      <w:pPr>
        <w:spacing w:after="0" w:line="259" w:lineRule="auto"/>
        <w:ind w:left="0" w:right="0" w:firstLine="0"/>
      </w:pPr>
      <w:r>
        <w:rPr>
          <w:sz w:val="24"/>
        </w:rPr>
        <w:t xml:space="preserve"> </w:t>
      </w:r>
    </w:p>
    <w:p w14:paraId="0F918529" w14:textId="77777777" w:rsidR="00443A8E" w:rsidRDefault="00443A8E" w:rsidP="00443A8E">
      <w:pPr>
        <w:ind w:right="111"/>
      </w:pPr>
      <w:r>
        <w:t xml:space="preserve">You need a VNC client running to reach Aros' desktop. Please notice that not everything can be remotely displayed. You can't run MESA applications over the network, for instance, and in order to gain decent speeds over the internet it might be necessary to reduce video quality to the minimum available. </w:t>
      </w:r>
      <w:r>
        <w:rPr>
          <w:rFonts w:ascii="Times New Roman" w:eastAsia="Times New Roman" w:hAnsi="Times New Roman" w:cs="Times New Roman"/>
          <w:sz w:val="24"/>
        </w:rPr>
        <w:t xml:space="preserve"> </w:t>
      </w:r>
    </w:p>
    <w:p w14:paraId="5CAE234D" w14:textId="77777777" w:rsidR="00443A8E" w:rsidRDefault="00443A8E" w:rsidP="00443A8E">
      <w:pPr>
        <w:spacing w:after="81" w:line="236" w:lineRule="auto"/>
        <w:ind w:left="0" w:right="9688" w:firstLine="0"/>
      </w:pPr>
      <w:r>
        <w:rPr>
          <w:sz w:val="24"/>
        </w:rPr>
        <w:t xml:space="preserve"> </w:t>
      </w:r>
      <w:r>
        <w:t xml:space="preserve"> </w:t>
      </w:r>
    </w:p>
    <w:p w14:paraId="1F8D1DA9"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56"/>
      </w:pPr>
      <w:r>
        <w:rPr>
          <w:sz w:val="24"/>
          <w:u w:val="single" w:color="000000"/>
        </w:rPr>
        <w:t>You can telnet to your Aros Desktop machine</w:t>
      </w:r>
      <w:r>
        <w:rPr>
          <w:rFonts w:ascii="Times New Roman" w:eastAsia="Times New Roman" w:hAnsi="Times New Roman" w:cs="Times New Roman"/>
          <w:sz w:val="24"/>
        </w:rPr>
        <w:t xml:space="preserve"> </w:t>
      </w:r>
    </w:p>
    <w:p w14:paraId="03B7AA53"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0" w:line="224" w:lineRule="auto"/>
        <w:ind w:left="55" w:right="56"/>
      </w:pPr>
      <w:r>
        <w:t>Starting with version 2.2.2, Aros Desktop includes a simple remote login daemon which can be started from a shell. Just launch a CLI and enter this command:</w:t>
      </w:r>
      <w:r>
        <w:rPr>
          <w:rFonts w:ascii="Times New Roman" w:eastAsia="Times New Roman" w:hAnsi="Times New Roman" w:cs="Times New Roman"/>
          <w:sz w:val="24"/>
        </w:rPr>
        <w:t xml:space="preserve"> </w:t>
      </w:r>
    </w:p>
    <w:p w14:paraId="380DE208"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45" w:right="56" w:firstLine="0"/>
      </w:pPr>
      <w:r>
        <w:t xml:space="preserve"> </w:t>
      </w:r>
    </w:p>
    <w:p w14:paraId="07A5295F"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55" w:right="56"/>
      </w:pPr>
      <w:r>
        <w:t>remote_aros_shell [local_ip] [port] [password]</w:t>
      </w:r>
      <w:r>
        <w:rPr>
          <w:rFonts w:ascii="Times New Roman" w:eastAsia="Times New Roman" w:hAnsi="Times New Roman" w:cs="Times New Roman"/>
          <w:sz w:val="24"/>
        </w:rPr>
        <w:t xml:space="preserve"> </w:t>
      </w:r>
    </w:p>
    <w:p w14:paraId="6630DA88"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0" w:line="259" w:lineRule="auto"/>
        <w:ind w:left="45" w:right="56" w:firstLine="0"/>
      </w:pPr>
      <w:r>
        <w:t xml:space="preserve"> </w:t>
      </w:r>
    </w:p>
    <w:p w14:paraId="7B3C7602" w14:textId="77777777" w:rsidR="00443A8E" w:rsidRDefault="00443A8E" w:rsidP="00443A8E">
      <w:pPr>
        <w:pBdr>
          <w:top w:val="single" w:sz="4" w:space="0" w:color="000000"/>
          <w:left w:val="single" w:sz="4" w:space="0" w:color="000000"/>
          <w:bottom w:val="single" w:sz="4" w:space="0" w:color="000000"/>
          <w:right w:val="single" w:sz="4" w:space="0" w:color="000000"/>
        </w:pBdr>
        <w:shd w:val="clear" w:color="auto" w:fill="FFCC99"/>
        <w:spacing w:after="80" w:line="224" w:lineRule="auto"/>
        <w:ind w:left="55" w:right="56"/>
      </w:pPr>
      <w:r>
        <w:t>Use a telnet client and open a connection using the same ip address, port and password to access an AROS CLI running from the Aros machine.</w:t>
      </w:r>
      <w:r>
        <w:rPr>
          <w:rFonts w:ascii="Times New Roman" w:eastAsia="Times New Roman" w:hAnsi="Times New Roman" w:cs="Times New Roman"/>
          <w:sz w:val="24"/>
        </w:rPr>
        <w:t xml:space="preserve"> </w:t>
      </w:r>
    </w:p>
    <w:p w14:paraId="59882C6D" w14:textId="77777777" w:rsidR="00443A8E" w:rsidRDefault="00443A8E" w:rsidP="00443A8E">
      <w:pPr>
        <w:spacing w:after="314" w:line="259" w:lineRule="auto"/>
        <w:ind w:left="0" w:right="0" w:firstLine="0"/>
      </w:pPr>
      <w:r>
        <w:rPr>
          <w:sz w:val="24"/>
        </w:rPr>
        <w:lastRenderedPageBreak/>
        <w:t xml:space="preserve"> </w:t>
      </w:r>
    </w:p>
    <w:p w14:paraId="5307C8B8" w14:textId="77777777" w:rsidR="00A472AD" w:rsidRDefault="00A472AD" w:rsidP="00060D6B"/>
    <w:sectPr w:rsidR="00A472A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A3D51"/>
    <w:multiLevelType w:val="hybridMultilevel"/>
    <w:tmpl w:val="FB7A08F6"/>
    <w:lvl w:ilvl="0" w:tplc="0D3651A8">
      <w:start w:val="1"/>
      <w:numFmt w:val="decimal"/>
      <w:lvlText w:val="%1."/>
      <w:lvlJc w:val="left"/>
      <w:pPr>
        <w:ind w:left="23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860803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C323AE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8A4C4F2">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72B246">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1243760">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234B706">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AC8A644">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4040E3C">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5F7C6671"/>
    <w:multiLevelType w:val="hybridMultilevel"/>
    <w:tmpl w:val="96247FC4"/>
    <w:lvl w:ilvl="0" w:tplc="E9A4F1BC">
      <w:start w:val="3"/>
      <w:numFmt w:val="decimal"/>
      <w:lvlText w:val="%1."/>
      <w:lvlJc w:val="left"/>
      <w:pPr>
        <w:ind w:left="1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F902AAE">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3AC2848">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B6C6474">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BCA16E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0AE65F0">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B36E2D8">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FC2F0D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702C5CA">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num w:numId="1" w16cid:durableId="1804694356">
    <w:abstractNumId w:val="0"/>
  </w:num>
  <w:num w:numId="2" w16cid:durableId="10394794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0D6B"/>
    <w:rsid w:val="00060D6B"/>
    <w:rsid w:val="000C7F98"/>
    <w:rsid w:val="00443A8E"/>
    <w:rsid w:val="005647AB"/>
    <w:rsid w:val="007C5D0F"/>
    <w:rsid w:val="008956CE"/>
    <w:rsid w:val="00A472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54AD35"/>
  <w15:chartTrackingRefBased/>
  <w15:docId w15:val="{9CC640B2-9D93-4686-9C37-655F786003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0D6B"/>
    <w:pPr>
      <w:spacing w:after="5" w:line="227" w:lineRule="auto"/>
      <w:ind w:left="10" w:right="62" w:hanging="10"/>
    </w:pPr>
    <w:rPr>
      <w:rFonts w:ascii="Calibri" w:eastAsia="Calibri" w:hAnsi="Calibri" w:cs="Calibri"/>
      <w:color w:val="000000"/>
      <w:sz w:val="20"/>
    </w:rPr>
  </w:style>
  <w:style w:type="paragraph" w:styleId="Heading1">
    <w:name w:val="heading 1"/>
    <w:basedOn w:val="Normal"/>
    <w:next w:val="Normal"/>
    <w:link w:val="Heading1Char"/>
    <w:uiPriority w:val="9"/>
    <w:qFormat/>
    <w:rsid w:val="00060D6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060D6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060D6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60D6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60D6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60D6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60D6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60D6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60D6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60D6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060D6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060D6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60D6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60D6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60D6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60D6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60D6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60D6B"/>
    <w:rPr>
      <w:rFonts w:eastAsiaTheme="majorEastAsia" w:cstheme="majorBidi"/>
      <w:color w:val="272727" w:themeColor="text1" w:themeTint="D8"/>
    </w:rPr>
  </w:style>
  <w:style w:type="paragraph" w:styleId="Title">
    <w:name w:val="Title"/>
    <w:basedOn w:val="Normal"/>
    <w:next w:val="Normal"/>
    <w:link w:val="TitleChar"/>
    <w:uiPriority w:val="10"/>
    <w:qFormat/>
    <w:rsid w:val="00060D6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60D6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60D6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60D6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60D6B"/>
    <w:pPr>
      <w:spacing w:before="160"/>
      <w:jc w:val="center"/>
    </w:pPr>
    <w:rPr>
      <w:i/>
      <w:iCs/>
      <w:color w:val="404040" w:themeColor="text1" w:themeTint="BF"/>
    </w:rPr>
  </w:style>
  <w:style w:type="character" w:customStyle="1" w:styleId="QuoteChar">
    <w:name w:val="Quote Char"/>
    <w:basedOn w:val="DefaultParagraphFont"/>
    <w:link w:val="Quote"/>
    <w:uiPriority w:val="29"/>
    <w:rsid w:val="00060D6B"/>
    <w:rPr>
      <w:i/>
      <w:iCs/>
      <w:color w:val="404040" w:themeColor="text1" w:themeTint="BF"/>
    </w:rPr>
  </w:style>
  <w:style w:type="paragraph" w:styleId="ListParagraph">
    <w:name w:val="List Paragraph"/>
    <w:basedOn w:val="Normal"/>
    <w:uiPriority w:val="34"/>
    <w:qFormat/>
    <w:rsid w:val="00060D6B"/>
    <w:pPr>
      <w:ind w:left="720"/>
      <w:contextualSpacing/>
    </w:pPr>
  </w:style>
  <w:style w:type="character" w:styleId="IntenseEmphasis">
    <w:name w:val="Intense Emphasis"/>
    <w:basedOn w:val="DefaultParagraphFont"/>
    <w:uiPriority w:val="21"/>
    <w:qFormat/>
    <w:rsid w:val="00060D6B"/>
    <w:rPr>
      <w:i/>
      <w:iCs/>
      <w:color w:val="0F4761" w:themeColor="accent1" w:themeShade="BF"/>
    </w:rPr>
  </w:style>
  <w:style w:type="paragraph" w:styleId="IntenseQuote">
    <w:name w:val="Intense Quote"/>
    <w:basedOn w:val="Normal"/>
    <w:next w:val="Normal"/>
    <w:link w:val="IntenseQuoteChar"/>
    <w:uiPriority w:val="30"/>
    <w:qFormat/>
    <w:rsid w:val="00060D6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60D6B"/>
    <w:rPr>
      <w:i/>
      <w:iCs/>
      <w:color w:val="0F4761" w:themeColor="accent1" w:themeShade="BF"/>
    </w:rPr>
  </w:style>
  <w:style w:type="character" w:styleId="IntenseReference">
    <w:name w:val="Intense Reference"/>
    <w:basedOn w:val="DefaultParagraphFont"/>
    <w:uiPriority w:val="32"/>
    <w:qFormat/>
    <w:rsid w:val="00060D6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g"/><Relationship Id="rId18" Type="http://schemas.openxmlformats.org/officeDocument/2006/relationships/image" Target="media/image14.jp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24" Type="http://schemas.openxmlformats.org/officeDocument/2006/relationships/theme" Target="theme/theme1.xml"/><Relationship Id="rId5" Type="http://schemas.openxmlformats.org/officeDocument/2006/relationships/image" Target="media/image1.jpg"/><Relationship Id="rId15" Type="http://schemas.openxmlformats.org/officeDocument/2006/relationships/image" Target="media/image11.jpg"/><Relationship Id="rId23" Type="http://schemas.openxmlformats.org/officeDocument/2006/relationships/fontTable" Target="fontTable.xml"/><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7</TotalTime>
  <Pages>12</Pages>
  <Words>2042</Words>
  <Characters>11645</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Riddle</dc:creator>
  <cp:keywords/>
  <dc:description/>
  <cp:lastModifiedBy>Michael Riddle</cp:lastModifiedBy>
  <cp:revision>5</cp:revision>
  <dcterms:created xsi:type="dcterms:W3CDTF">2026-09-02T20:59:00Z</dcterms:created>
  <dcterms:modified xsi:type="dcterms:W3CDTF">2026-09-02T21:09:00Z</dcterms:modified>
</cp:coreProperties>
</file>